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123B" w14:textId="77777777" w:rsidR="00C871D8" w:rsidRPr="00481BAA" w:rsidRDefault="00957C76" w:rsidP="00534B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E377CA">
        <w:rPr>
          <w:rFonts w:hint="eastAsia"/>
          <w:sz w:val="22"/>
          <w:szCs w:val="22"/>
        </w:rPr>
        <w:t>第</w:t>
      </w:r>
      <w:r w:rsidR="00950D24">
        <w:rPr>
          <w:rFonts w:hint="eastAsia"/>
          <w:sz w:val="22"/>
          <w:szCs w:val="22"/>
        </w:rPr>
        <w:t>８</w:t>
      </w:r>
      <w:r w:rsidR="00E377CA">
        <w:rPr>
          <w:rFonts w:hint="eastAsia"/>
          <w:sz w:val="22"/>
          <w:szCs w:val="22"/>
        </w:rPr>
        <w:t>号</w:t>
      </w:r>
    </w:p>
    <w:p w14:paraId="5D5E58B8" w14:textId="77777777" w:rsidR="00A2647D" w:rsidRPr="00481BAA" w:rsidRDefault="00DA1EA3" w:rsidP="00A2647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07E6B">
        <w:rPr>
          <w:rFonts w:hint="eastAsia"/>
          <w:sz w:val="22"/>
          <w:szCs w:val="22"/>
        </w:rPr>
        <w:t xml:space="preserve">　　</w:t>
      </w:r>
      <w:r w:rsidR="00A2647D" w:rsidRPr="00481BAA">
        <w:rPr>
          <w:rFonts w:hint="eastAsia"/>
          <w:sz w:val="22"/>
          <w:szCs w:val="22"/>
        </w:rPr>
        <w:t>年　　月　　日</w:t>
      </w:r>
    </w:p>
    <w:p w14:paraId="077E6B48" w14:textId="77777777" w:rsidR="005035FC" w:rsidRDefault="005035FC" w:rsidP="00A26EE9">
      <w:pPr>
        <w:ind w:firstLineChars="100" w:firstLine="220"/>
        <w:rPr>
          <w:sz w:val="22"/>
          <w:szCs w:val="22"/>
        </w:rPr>
      </w:pPr>
    </w:p>
    <w:p w14:paraId="17E653DE" w14:textId="77777777" w:rsidR="00A2647D" w:rsidRPr="00481BAA" w:rsidRDefault="00955401" w:rsidP="00A26EE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隠岐の島町</w:t>
      </w:r>
      <w:r w:rsidR="00E529CD" w:rsidRPr="00481BAA">
        <w:rPr>
          <w:rFonts w:hint="eastAsia"/>
          <w:sz w:val="22"/>
          <w:szCs w:val="22"/>
        </w:rPr>
        <w:t xml:space="preserve">長　</w:t>
      </w:r>
      <w:r w:rsidR="00A2647D" w:rsidRPr="00481BAA">
        <w:rPr>
          <w:rFonts w:hint="eastAsia"/>
          <w:sz w:val="22"/>
          <w:szCs w:val="22"/>
        </w:rPr>
        <w:t>様</w:t>
      </w:r>
    </w:p>
    <w:p w14:paraId="7A2C33A7" w14:textId="77777777" w:rsidR="00A2647D" w:rsidRPr="00955401" w:rsidRDefault="00A2647D" w:rsidP="00481BAA">
      <w:pPr>
        <w:ind w:firstLineChars="2500" w:firstLine="5500"/>
        <w:rPr>
          <w:sz w:val="22"/>
          <w:szCs w:val="22"/>
        </w:rPr>
      </w:pPr>
    </w:p>
    <w:p w14:paraId="0CC67CDD" w14:textId="77777777" w:rsidR="00A2647D" w:rsidRPr="00481BAA" w:rsidRDefault="00A2647D" w:rsidP="00481BAA">
      <w:pPr>
        <w:ind w:firstLineChars="2400" w:firstLine="528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見　積　者</w:t>
      </w:r>
    </w:p>
    <w:p w14:paraId="35B0F30B" w14:textId="77777777" w:rsidR="00A2647D" w:rsidRPr="00481BAA" w:rsidRDefault="00A2647D" w:rsidP="00A2647D">
      <w:pPr>
        <w:ind w:leftChars="525" w:left="1103" w:firstLineChars="2000" w:firstLine="440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住所</w:t>
      </w:r>
    </w:p>
    <w:p w14:paraId="6068AEC8" w14:textId="77777777" w:rsidR="00A2647D" w:rsidRPr="00481BAA" w:rsidRDefault="00A2647D" w:rsidP="00A2647D">
      <w:pPr>
        <w:ind w:leftChars="525" w:left="1103" w:firstLineChars="2000" w:firstLine="440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商号又は名称</w:t>
      </w:r>
    </w:p>
    <w:p w14:paraId="2B061AEE" w14:textId="77777777" w:rsidR="00A2647D" w:rsidRPr="00481BAA" w:rsidRDefault="00A2647D" w:rsidP="00A2647D">
      <w:pPr>
        <w:ind w:leftChars="525" w:left="1103" w:firstLineChars="2000" w:firstLine="440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代表者名　　　　　　　　　　　㊞</w:t>
      </w:r>
    </w:p>
    <w:p w14:paraId="2443E1FF" w14:textId="77777777" w:rsidR="00A2647D" w:rsidRPr="00481BAA" w:rsidRDefault="00A2647D" w:rsidP="00A2647D">
      <w:pPr>
        <w:ind w:left="1100" w:hangingChars="500" w:hanging="1100"/>
        <w:rPr>
          <w:sz w:val="22"/>
          <w:szCs w:val="22"/>
        </w:rPr>
      </w:pPr>
    </w:p>
    <w:p w14:paraId="5B41BCB1" w14:textId="77777777" w:rsidR="00E529CD" w:rsidRPr="00481BAA" w:rsidRDefault="00E529CD" w:rsidP="00A2647D">
      <w:pPr>
        <w:ind w:left="1100" w:hangingChars="500" w:hanging="1100"/>
        <w:rPr>
          <w:sz w:val="22"/>
          <w:szCs w:val="22"/>
        </w:rPr>
      </w:pPr>
    </w:p>
    <w:p w14:paraId="03F0AFF7" w14:textId="77777777" w:rsidR="00A2647D" w:rsidRPr="00E529CD" w:rsidRDefault="00A2647D" w:rsidP="00A2647D">
      <w:pPr>
        <w:jc w:val="center"/>
        <w:rPr>
          <w:sz w:val="24"/>
        </w:rPr>
      </w:pPr>
      <w:r w:rsidRPr="00E529CD">
        <w:rPr>
          <w:rFonts w:hint="eastAsia"/>
          <w:sz w:val="24"/>
        </w:rPr>
        <w:t>提</w:t>
      </w:r>
      <w:r w:rsidR="00E529CD">
        <w:rPr>
          <w:rFonts w:hint="eastAsia"/>
          <w:sz w:val="24"/>
        </w:rPr>
        <w:t xml:space="preserve">　</w:t>
      </w:r>
      <w:r w:rsidRPr="00E529CD">
        <w:rPr>
          <w:rFonts w:hint="eastAsia"/>
          <w:sz w:val="24"/>
        </w:rPr>
        <w:t>案</w:t>
      </w:r>
      <w:r w:rsidR="00E529CD">
        <w:rPr>
          <w:rFonts w:hint="eastAsia"/>
          <w:sz w:val="24"/>
        </w:rPr>
        <w:t xml:space="preserve">　</w:t>
      </w:r>
      <w:r w:rsidRPr="00E529CD">
        <w:rPr>
          <w:rFonts w:hint="eastAsia"/>
          <w:sz w:val="24"/>
        </w:rPr>
        <w:t>見</w:t>
      </w:r>
      <w:r w:rsidR="00E529CD">
        <w:rPr>
          <w:rFonts w:hint="eastAsia"/>
          <w:sz w:val="24"/>
        </w:rPr>
        <w:t xml:space="preserve">　</w:t>
      </w:r>
      <w:r w:rsidRPr="00E529CD">
        <w:rPr>
          <w:rFonts w:hint="eastAsia"/>
          <w:sz w:val="24"/>
        </w:rPr>
        <w:t>積</w:t>
      </w:r>
      <w:r w:rsidR="00E529CD">
        <w:rPr>
          <w:rFonts w:hint="eastAsia"/>
          <w:sz w:val="24"/>
        </w:rPr>
        <w:t xml:space="preserve">　</w:t>
      </w:r>
      <w:r w:rsidRPr="00E529CD">
        <w:rPr>
          <w:rFonts w:hint="eastAsia"/>
          <w:sz w:val="24"/>
        </w:rPr>
        <w:t>書</w:t>
      </w:r>
    </w:p>
    <w:p w14:paraId="439B4C28" w14:textId="77777777" w:rsidR="00A2647D" w:rsidRPr="00481BAA" w:rsidRDefault="00A2647D" w:rsidP="00534BC5">
      <w:pPr>
        <w:rPr>
          <w:sz w:val="22"/>
          <w:szCs w:val="22"/>
        </w:rPr>
      </w:pPr>
    </w:p>
    <w:p w14:paraId="37C56190" w14:textId="77777777" w:rsidR="00E529CD" w:rsidRPr="00481BAA" w:rsidRDefault="00E529CD" w:rsidP="00534BC5">
      <w:pPr>
        <w:rPr>
          <w:sz w:val="22"/>
          <w:szCs w:val="22"/>
        </w:rPr>
      </w:pPr>
    </w:p>
    <w:p w14:paraId="2A3CB2A5" w14:textId="77777777" w:rsidR="002962B4" w:rsidRDefault="00BA70C9" w:rsidP="00534B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委託業務名　　</w:t>
      </w:r>
      <w:r w:rsidR="00955401">
        <w:rPr>
          <w:rFonts w:hint="eastAsia"/>
          <w:sz w:val="22"/>
          <w:szCs w:val="22"/>
        </w:rPr>
        <w:t>隠岐の島町</w:t>
      </w:r>
      <w:r>
        <w:rPr>
          <w:rFonts w:hint="eastAsia"/>
          <w:sz w:val="22"/>
          <w:szCs w:val="22"/>
        </w:rPr>
        <w:t>学校給食センター</w:t>
      </w:r>
      <w:r w:rsidR="0014328D">
        <w:rPr>
          <w:rFonts w:hint="eastAsia"/>
          <w:sz w:val="22"/>
          <w:szCs w:val="22"/>
        </w:rPr>
        <w:t>調理</w:t>
      </w:r>
      <w:r w:rsidR="00766D4B">
        <w:rPr>
          <w:rFonts w:hint="eastAsia"/>
          <w:sz w:val="22"/>
          <w:szCs w:val="22"/>
        </w:rPr>
        <w:t>業務</w:t>
      </w:r>
    </w:p>
    <w:p w14:paraId="759E3BE7" w14:textId="77777777" w:rsidR="00A2647D" w:rsidRPr="00481BAA" w:rsidRDefault="00A2647D" w:rsidP="00534BC5">
      <w:pPr>
        <w:rPr>
          <w:sz w:val="22"/>
          <w:szCs w:val="22"/>
        </w:rPr>
      </w:pPr>
    </w:p>
    <w:p w14:paraId="526D168F" w14:textId="77777777" w:rsidR="00A2647D" w:rsidRPr="00481BAA" w:rsidRDefault="00A2647D" w:rsidP="00534BC5">
      <w:pPr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 xml:space="preserve">２　</w:t>
      </w:r>
      <w:r w:rsidR="009645EB" w:rsidRPr="00481BAA">
        <w:rPr>
          <w:rFonts w:hint="eastAsia"/>
          <w:sz w:val="22"/>
          <w:szCs w:val="22"/>
        </w:rPr>
        <w:t xml:space="preserve">業務執行場所　</w:t>
      </w:r>
      <w:r w:rsidR="00955401">
        <w:rPr>
          <w:rFonts w:hint="eastAsia"/>
          <w:sz w:val="22"/>
          <w:szCs w:val="22"/>
        </w:rPr>
        <w:t>隠岐の島町</w:t>
      </w:r>
      <w:r w:rsidR="009645EB" w:rsidRPr="00481BAA">
        <w:rPr>
          <w:rFonts w:hint="eastAsia"/>
          <w:sz w:val="22"/>
          <w:szCs w:val="22"/>
        </w:rPr>
        <w:t>学校給食センター</w:t>
      </w:r>
    </w:p>
    <w:p w14:paraId="3E075FB7" w14:textId="77777777" w:rsidR="009645EB" w:rsidRPr="00955401" w:rsidRDefault="009645EB" w:rsidP="00534BC5">
      <w:pPr>
        <w:rPr>
          <w:sz w:val="22"/>
          <w:szCs w:val="22"/>
        </w:rPr>
      </w:pPr>
    </w:p>
    <w:p w14:paraId="3BEFBB4F" w14:textId="77777777" w:rsidR="009645EB" w:rsidRPr="00481BAA" w:rsidRDefault="009645EB" w:rsidP="00534BC5">
      <w:pPr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 xml:space="preserve">　下記のとおり提案見積書を提出します。</w:t>
      </w:r>
    </w:p>
    <w:p w14:paraId="76F198A4" w14:textId="77777777" w:rsidR="009645EB" w:rsidRPr="00481BAA" w:rsidRDefault="009645EB" w:rsidP="00534BC5">
      <w:pPr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 xml:space="preserve">　なお、年度ごとの内訳は、別紙積算内訳書のとおりです。</w:t>
      </w:r>
    </w:p>
    <w:p w14:paraId="2D79CEB4" w14:textId="77777777" w:rsidR="009645EB" w:rsidRPr="00481BAA" w:rsidRDefault="009645EB" w:rsidP="00534BC5">
      <w:pPr>
        <w:rPr>
          <w:sz w:val="22"/>
          <w:szCs w:val="22"/>
        </w:rPr>
      </w:pPr>
    </w:p>
    <w:p w14:paraId="34FBA46F" w14:textId="77777777" w:rsidR="00E529CD" w:rsidRPr="00481BAA" w:rsidRDefault="00E529CD" w:rsidP="00534BC5">
      <w:pPr>
        <w:rPr>
          <w:sz w:val="22"/>
          <w:szCs w:val="22"/>
        </w:rPr>
      </w:pPr>
    </w:p>
    <w:p w14:paraId="34E01662" w14:textId="77777777" w:rsidR="009645EB" w:rsidRPr="00481BAA" w:rsidRDefault="009645EB" w:rsidP="009645EB">
      <w:pPr>
        <w:pStyle w:val="a3"/>
      </w:pPr>
      <w:r w:rsidRPr="00481BAA">
        <w:rPr>
          <w:rFonts w:hint="eastAsia"/>
        </w:rPr>
        <w:t>記</w:t>
      </w:r>
    </w:p>
    <w:p w14:paraId="13C78233" w14:textId="77777777" w:rsidR="00E529CD" w:rsidRPr="00481BAA" w:rsidRDefault="00E529CD" w:rsidP="00E529CD">
      <w:pPr>
        <w:rPr>
          <w:sz w:val="22"/>
          <w:szCs w:val="22"/>
        </w:rPr>
      </w:pPr>
    </w:p>
    <w:p w14:paraId="67DA94C6" w14:textId="77777777" w:rsidR="00E529CD" w:rsidRPr="00481BAA" w:rsidRDefault="00E529CD" w:rsidP="00E529CD">
      <w:pPr>
        <w:rPr>
          <w:sz w:val="22"/>
          <w:szCs w:val="22"/>
        </w:rPr>
      </w:pPr>
    </w:p>
    <w:tbl>
      <w:tblPr>
        <w:tblW w:w="8180" w:type="dxa"/>
        <w:tblInd w:w="4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529CD" w:rsidRPr="00F57977" w14:paraId="29312ED5" w14:textId="77777777">
        <w:trPr>
          <w:trHeight w:val="375"/>
        </w:trPr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478A5D40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F57977">
              <w:rPr>
                <w:rFonts w:hAnsi="ＭＳ 明朝" w:cs="ＭＳ Ｐゴシック" w:hint="eastAsia"/>
                <w:sz w:val="22"/>
                <w:szCs w:val="22"/>
              </w:rPr>
              <w:t>見　積</w:t>
            </w:r>
            <w:r w:rsidRPr="00F57977">
              <w:rPr>
                <w:rFonts w:hAnsi="ＭＳ 明朝" w:cs="ＭＳ Ｐゴシック" w:hint="eastAsia"/>
                <w:sz w:val="22"/>
                <w:szCs w:val="22"/>
              </w:rPr>
              <w:br/>
            </w:r>
            <w:r w:rsidRPr="00F57977">
              <w:rPr>
                <w:rFonts w:hAnsi="ＭＳ 明朝" w:cs="ＭＳ Ｐゴシック" w:hint="eastAsia"/>
                <w:sz w:val="22"/>
                <w:szCs w:val="22"/>
              </w:rPr>
              <w:t>金　額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283A9E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751E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百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63092B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十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638777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億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50E00F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千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B074CB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百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D6551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十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A49889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万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67C9DE2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千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C19FF8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百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22E821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十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2FF75A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>円</w:t>
            </w:r>
          </w:p>
        </w:tc>
      </w:tr>
      <w:tr w:rsidR="00E529CD" w:rsidRPr="00F57977" w14:paraId="241B52A4" w14:textId="77777777">
        <w:trPr>
          <w:trHeight w:val="825"/>
        </w:trPr>
        <w:tc>
          <w:tcPr>
            <w:tcW w:w="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5EDE7406" w14:textId="77777777" w:rsidR="00E529CD" w:rsidRPr="00F57977" w:rsidRDefault="00E529CD" w:rsidP="000D0EC2">
            <w:pPr>
              <w:widowControl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15F16F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DBEE57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53503A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E39ABFE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58810E7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FD61C2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9C2246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EDBA641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B85E8BF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B3EDF1F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6028C23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C71FC9" w14:textId="77777777" w:rsidR="00E529CD" w:rsidRPr="00F57977" w:rsidRDefault="00E529CD" w:rsidP="000D0EC2">
            <w:pPr>
              <w:widowControl/>
              <w:jc w:val="center"/>
              <w:rPr>
                <w:rFonts w:hAnsi="ＭＳ 明朝" w:cs="ＭＳ Ｐゴシック"/>
              </w:rPr>
            </w:pPr>
            <w:r w:rsidRPr="00F57977">
              <w:rPr>
                <w:rFonts w:hAnsi="ＭＳ 明朝" w:cs="ＭＳ Ｐゴシック" w:hint="eastAsia"/>
              </w:rPr>
              <w:t xml:space="preserve">　</w:t>
            </w:r>
          </w:p>
        </w:tc>
      </w:tr>
    </w:tbl>
    <w:p w14:paraId="473E1147" w14:textId="77777777" w:rsidR="009645EB" w:rsidRPr="00481BAA" w:rsidRDefault="009645EB" w:rsidP="009645EB">
      <w:pPr>
        <w:pStyle w:val="a4"/>
        <w:ind w:right="880"/>
        <w:jc w:val="both"/>
      </w:pPr>
    </w:p>
    <w:p w14:paraId="3329B75F" w14:textId="598AC08D" w:rsidR="009645EB" w:rsidRPr="00481BAA" w:rsidRDefault="00481BAA" w:rsidP="008A513C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※金額は</w:t>
      </w:r>
      <w:r w:rsidR="00E529CD" w:rsidRPr="00481BAA">
        <w:rPr>
          <w:rFonts w:hint="eastAsia"/>
          <w:sz w:val="22"/>
          <w:szCs w:val="22"/>
        </w:rPr>
        <w:t>消費税及び地方消費税を含</w:t>
      </w:r>
      <w:r w:rsidR="00570C5D">
        <w:rPr>
          <w:rFonts w:hint="eastAsia"/>
          <w:sz w:val="22"/>
          <w:szCs w:val="22"/>
        </w:rPr>
        <w:t>めた</w:t>
      </w:r>
      <w:r w:rsidR="00E529CD" w:rsidRPr="00481BAA">
        <w:rPr>
          <w:rFonts w:hint="eastAsia"/>
          <w:sz w:val="22"/>
          <w:szCs w:val="22"/>
        </w:rPr>
        <w:t>ものとし、金額の先頭に「￥」を記載</w:t>
      </w:r>
      <w:r w:rsidR="008A513C">
        <w:rPr>
          <w:rFonts w:hint="eastAsia"/>
          <w:sz w:val="22"/>
          <w:szCs w:val="22"/>
        </w:rPr>
        <w:t>してください</w:t>
      </w:r>
      <w:r w:rsidR="00E529CD" w:rsidRPr="00481BAA">
        <w:rPr>
          <w:rFonts w:hint="eastAsia"/>
          <w:sz w:val="22"/>
          <w:szCs w:val="22"/>
        </w:rPr>
        <w:t>。</w:t>
      </w:r>
    </w:p>
    <w:p w14:paraId="626C8489" w14:textId="7757840A" w:rsidR="000615B3" w:rsidRPr="0059638F" w:rsidRDefault="008A513C" w:rsidP="00766D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452F0">
        <w:rPr>
          <w:rFonts w:hint="eastAsia"/>
          <w:sz w:val="22"/>
          <w:szCs w:val="22"/>
        </w:rPr>
        <w:t>※金額は令和</w:t>
      </w:r>
      <w:r w:rsidR="00D86BC7">
        <w:rPr>
          <w:rFonts w:hint="eastAsia"/>
          <w:sz w:val="22"/>
          <w:szCs w:val="22"/>
        </w:rPr>
        <w:t>８</w:t>
      </w:r>
      <w:r w:rsidR="000452F0">
        <w:rPr>
          <w:rFonts w:hint="eastAsia"/>
          <w:sz w:val="22"/>
          <w:szCs w:val="22"/>
        </w:rPr>
        <w:t>年度から令和</w:t>
      </w:r>
      <w:r w:rsidR="00D86BC7">
        <w:rPr>
          <w:rFonts w:hint="eastAsia"/>
          <w:sz w:val="22"/>
          <w:szCs w:val="22"/>
        </w:rPr>
        <w:t>１２</w:t>
      </w:r>
      <w:r w:rsidR="000452F0">
        <w:rPr>
          <w:rFonts w:hint="eastAsia"/>
          <w:sz w:val="22"/>
          <w:szCs w:val="22"/>
        </w:rPr>
        <w:t>年度までの総額を記載してください。</w:t>
      </w:r>
    </w:p>
    <w:sectPr w:rsidR="000615B3" w:rsidRPr="0059638F" w:rsidSect="005C29CB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89A2" w14:textId="77777777" w:rsidR="00034145" w:rsidRDefault="00034145" w:rsidP="00220189">
      <w:r>
        <w:separator/>
      </w:r>
    </w:p>
  </w:endnote>
  <w:endnote w:type="continuationSeparator" w:id="0">
    <w:p w14:paraId="6E25609F" w14:textId="77777777" w:rsidR="00034145" w:rsidRDefault="00034145" w:rsidP="002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9F0F" w14:textId="77777777" w:rsidR="00034145" w:rsidRDefault="00034145" w:rsidP="00220189">
      <w:r>
        <w:separator/>
      </w:r>
    </w:p>
  </w:footnote>
  <w:footnote w:type="continuationSeparator" w:id="0">
    <w:p w14:paraId="27CC5E63" w14:textId="77777777" w:rsidR="00034145" w:rsidRDefault="00034145" w:rsidP="0022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69E"/>
    <w:multiLevelType w:val="hybridMultilevel"/>
    <w:tmpl w:val="1872464A"/>
    <w:lvl w:ilvl="0" w:tplc="FCACE30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0390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C9"/>
    <w:rsid w:val="000209D6"/>
    <w:rsid w:val="00022A3F"/>
    <w:rsid w:val="00034145"/>
    <w:rsid w:val="000452F0"/>
    <w:rsid w:val="000615B3"/>
    <w:rsid w:val="000A70B0"/>
    <w:rsid w:val="000C78AC"/>
    <w:rsid w:val="000D0EC2"/>
    <w:rsid w:val="000F2C5A"/>
    <w:rsid w:val="001229BB"/>
    <w:rsid w:val="0012463B"/>
    <w:rsid w:val="00131C2E"/>
    <w:rsid w:val="0014328D"/>
    <w:rsid w:val="001D42E8"/>
    <w:rsid w:val="0021585D"/>
    <w:rsid w:val="00220189"/>
    <w:rsid w:val="00243FE7"/>
    <w:rsid w:val="002962B4"/>
    <w:rsid w:val="002A7726"/>
    <w:rsid w:val="00320EEE"/>
    <w:rsid w:val="00323A9C"/>
    <w:rsid w:val="00336347"/>
    <w:rsid w:val="00437CB3"/>
    <w:rsid w:val="004469FA"/>
    <w:rsid w:val="00463B03"/>
    <w:rsid w:val="00470DA6"/>
    <w:rsid w:val="00473716"/>
    <w:rsid w:val="00473AAF"/>
    <w:rsid w:val="00474475"/>
    <w:rsid w:val="00481BAA"/>
    <w:rsid w:val="004A5175"/>
    <w:rsid w:val="004E23CB"/>
    <w:rsid w:val="005035FC"/>
    <w:rsid w:val="00510ED9"/>
    <w:rsid w:val="00512B90"/>
    <w:rsid w:val="00534BC5"/>
    <w:rsid w:val="00570C5D"/>
    <w:rsid w:val="0059638F"/>
    <w:rsid w:val="005B0EF3"/>
    <w:rsid w:val="005C29CB"/>
    <w:rsid w:val="006C7D24"/>
    <w:rsid w:val="0073044B"/>
    <w:rsid w:val="0074239A"/>
    <w:rsid w:val="00766D4B"/>
    <w:rsid w:val="00774AC9"/>
    <w:rsid w:val="007C098A"/>
    <w:rsid w:val="007C6DE2"/>
    <w:rsid w:val="007D58A4"/>
    <w:rsid w:val="007F73B3"/>
    <w:rsid w:val="00815720"/>
    <w:rsid w:val="0082615E"/>
    <w:rsid w:val="00857B28"/>
    <w:rsid w:val="00885D0D"/>
    <w:rsid w:val="008A513C"/>
    <w:rsid w:val="008F0772"/>
    <w:rsid w:val="00931E27"/>
    <w:rsid w:val="00931FBB"/>
    <w:rsid w:val="00950D24"/>
    <w:rsid w:val="00955401"/>
    <w:rsid w:val="00957C76"/>
    <w:rsid w:val="009645EB"/>
    <w:rsid w:val="009805FB"/>
    <w:rsid w:val="009B29C7"/>
    <w:rsid w:val="00A126C5"/>
    <w:rsid w:val="00A130FE"/>
    <w:rsid w:val="00A17687"/>
    <w:rsid w:val="00A2647D"/>
    <w:rsid w:val="00A26EE9"/>
    <w:rsid w:val="00A424C0"/>
    <w:rsid w:val="00AA57CA"/>
    <w:rsid w:val="00AD22EF"/>
    <w:rsid w:val="00B4507F"/>
    <w:rsid w:val="00B53345"/>
    <w:rsid w:val="00B84D0B"/>
    <w:rsid w:val="00B96AD4"/>
    <w:rsid w:val="00BA70C9"/>
    <w:rsid w:val="00BD5ED7"/>
    <w:rsid w:val="00BD7D42"/>
    <w:rsid w:val="00C07E6B"/>
    <w:rsid w:val="00C35592"/>
    <w:rsid w:val="00C60C9E"/>
    <w:rsid w:val="00C7796F"/>
    <w:rsid w:val="00C871D8"/>
    <w:rsid w:val="00CC5809"/>
    <w:rsid w:val="00D23B7E"/>
    <w:rsid w:val="00D77DF8"/>
    <w:rsid w:val="00D86BC7"/>
    <w:rsid w:val="00DA1EA3"/>
    <w:rsid w:val="00DB2607"/>
    <w:rsid w:val="00DC38BF"/>
    <w:rsid w:val="00DE1EF9"/>
    <w:rsid w:val="00DF2C2E"/>
    <w:rsid w:val="00E0245C"/>
    <w:rsid w:val="00E377CA"/>
    <w:rsid w:val="00E529CD"/>
    <w:rsid w:val="00E86F31"/>
    <w:rsid w:val="00EE582B"/>
    <w:rsid w:val="00F20B31"/>
    <w:rsid w:val="00F25847"/>
    <w:rsid w:val="00F448A3"/>
    <w:rsid w:val="00F70CD4"/>
    <w:rsid w:val="00F803D1"/>
    <w:rsid w:val="00FA0A02"/>
    <w:rsid w:val="00FC536B"/>
    <w:rsid w:val="00FD11CB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08148"/>
  <w15:chartTrackingRefBased/>
  <w15:docId w15:val="{A22BA9A4-DE7F-48AB-B582-9F39C55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29CB"/>
    <w:pPr>
      <w:jc w:val="center"/>
    </w:pPr>
    <w:rPr>
      <w:sz w:val="22"/>
      <w:szCs w:val="22"/>
    </w:rPr>
  </w:style>
  <w:style w:type="paragraph" w:styleId="a4">
    <w:name w:val="Closing"/>
    <w:basedOn w:val="a"/>
    <w:rsid w:val="005C29CB"/>
    <w:pPr>
      <w:jc w:val="right"/>
    </w:pPr>
    <w:rPr>
      <w:sz w:val="22"/>
      <w:szCs w:val="22"/>
    </w:rPr>
  </w:style>
  <w:style w:type="paragraph" w:customStyle="1" w:styleId="a5">
    <w:name w:val="ﾍｯﾀﾞｰ"/>
    <w:basedOn w:val="a"/>
    <w:rsid w:val="00E529CD"/>
    <w:pPr>
      <w:tabs>
        <w:tab w:val="center" w:pos="4678"/>
        <w:tab w:val="right" w:pos="9357"/>
      </w:tabs>
      <w:autoSpaceDE w:val="0"/>
      <w:autoSpaceDN w:val="0"/>
      <w:adjustRightInd w:val="0"/>
      <w:spacing w:line="360" w:lineRule="atLeast"/>
    </w:pPr>
    <w:rPr>
      <w:rFonts w:ascii="ＭＳ 明朝" w:cs="ＭＳ 明朝"/>
      <w:kern w:val="0"/>
      <w:sz w:val="20"/>
      <w:szCs w:val="20"/>
    </w:rPr>
  </w:style>
  <w:style w:type="character" w:styleId="a6">
    <w:name w:val="Hyperlink"/>
    <w:rsid w:val="0059638F"/>
    <w:rPr>
      <w:color w:val="0000FF"/>
      <w:u w:val="single"/>
    </w:rPr>
  </w:style>
  <w:style w:type="paragraph" w:styleId="a7">
    <w:name w:val="header"/>
    <w:basedOn w:val="a"/>
    <w:link w:val="a8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189"/>
    <w:rPr>
      <w:kern w:val="2"/>
      <w:sz w:val="21"/>
      <w:szCs w:val="24"/>
    </w:rPr>
  </w:style>
  <w:style w:type="paragraph" w:styleId="a9">
    <w:name w:val="footer"/>
    <w:basedOn w:val="a"/>
    <w:link w:val="aa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1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A70B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>笠間市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akira.watabe</dc:creator>
  <cp:keywords/>
  <cp:lastModifiedBy>okinoshima16</cp:lastModifiedBy>
  <cp:revision>5</cp:revision>
  <cp:lastPrinted>2022-02-04T00:54:00Z</cp:lastPrinted>
  <dcterms:created xsi:type="dcterms:W3CDTF">2022-02-03T04:19:00Z</dcterms:created>
  <dcterms:modified xsi:type="dcterms:W3CDTF">2025-11-04T23:45:00Z</dcterms:modified>
</cp:coreProperties>
</file>