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98A" w:rsidRPr="00481BAA" w:rsidRDefault="00957C76" w:rsidP="007C098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</w:t>
      </w:r>
      <w:r w:rsidR="00A37346">
        <w:rPr>
          <w:rFonts w:hint="eastAsia"/>
          <w:sz w:val="22"/>
          <w:szCs w:val="22"/>
        </w:rPr>
        <w:t>第</w:t>
      </w:r>
      <w:r w:rsidR="00C47C23">
        <w:rPr>
          <w:rFonts w:hint="eastAsia"/>
          <w:sz w:val="22"/>
          <w:szCs w:val="22"/>
        </w:rPr>
        <w:t>９</w:t>
      </w:r>
      <w:bookmarkStart w:id="0" w:name="_GoBack"/>
      <w:bookmarkEnd w:id="0"/>
      <w:r w:rsidR="00A37346">
        <w:rPr>
          <w:rFonts w:hint="eastAsia"/>
          <w:sz w:val="22"/>
          <w:szCs w:val="22"/>
        </w:rPr>
        <w:t>号</w:t>
      </w:r>
    </w:p>
    <w:p w:rsidR="007C098A" w:rsidRDefault="007C098A" w:rsidP="007C098A"/>
    <w:p w:rsidR="00463B03" w:rsidRPr="00463B03" w:rsidRDefault="00463B03" w:rsidP="00463B03">
      <w:pPr>
        <w:jc w:val="center"/>
        <w:rPr>
          <w:sz w:val="24"/>
        </w:rPr>
      </w:pPr>
      <w:r w:rsidRPr="00463B03">
        <w:rPr>
          <w:rFonts w:hint="eastAsia"/>
          <w:sz w:val="24"/>
        </w:rPr>
        <w:t>食品衛生法に係る誓約書</w:t>
      </w: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51EE8" w:rsidP="00451EE8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隠岐の島町長　様</w:t>
      </w: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 xml:space="preserve">　公告日現在から起算して過去３年間において、食品衛生法（昭和</w:t>
      </w:r>
      <w:r w:rsidRPr="00481BAA">
        <w:rPr>
          <w:rFonts w:hint="eastAsia"/>
          <w:sz w:val="22"/>
          <w:szCs w:val="22"/>
        </w:rPr>
        <w:t>22</w:t>
      </w:r>
      <w:r w:rsidRPr="00481BAA">
        <w:rPr>
          <w:rFonts w:hint="eastAsia"/>
          <w:sz w:val="22"/>
          <w:szCs w:val="22"/>
        </w:rPr>
        <w:t>年法律第</w:t>
      </w:r>
      <w:r w:rsidRPr="00481BAA">
        <w:rPr>
          <w:rFonts w:hint="eastAsia"/>
          <w:sz w:val="22"/>
          <w:szCs w:val="22"/>
        </w:rPr>
        <w:t>233</w:t>
      </w:r>
      <w:r w:rsidRPr="00481BAA">
        <w:rPr>
          <w:rFonts w:hint="eastAsia"/>
          <w:sz w:val="22"/>
          <w:szCs w:val="22"/>
        </w:rPr>
        <w:t>号）によるいかなる処分も受けたことがないことを誓約いたします。</w:t>
      </w:r>
    </w:p>
    <w:p w:rsidR="00463B03" w:rsidRPr="00481BAA" w:rsidRDefault="00463B03" w:rsidP="007C098A">
      <w:pPr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 xml:space="preserve">　この事実に反した場合においては、参加資格を取り消されても異議ありません。</w:t>
      </w: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B35B7A" w:rsidP="005035F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63B03" w:rsidRPr="00481BAA">
        <w:rPr>
          <w:rFonts w:hint="eastAsia"/>
          <w:sz w:val="22"/>
          <w:szCs w:val="22"/>
        </w:rPr>
        <w:t xml:space="preserve">　　年　　月　　日</w:t>
      </w: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7C098A">
      <w:pPr>
        <w:rPr>
          <w:sz w:val="22"/>
          <w:szCs w:val="22"/>
        </w:rPr>
      </w:pPr>
    </w:p>
    <w:p w:rsidR="00463B03" w:rsidRPr="00481BAA" w:rsidRDefault="00463B03" w:rsidP="00481BAA">
      <w:pPr>
        <w:ind w:firstLineChars="2500" w:firstLine="550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提　出　者</w:t>
      </w:r>
    </w:p>
    <w:p w:rsidR="00463B03" w:rsidRPr="00481BAA" w:rsidRDefault="00463B03" w:rsidP="00481BAA">
      <w:pPr>
        <w:ind w:firstLineChars="2600" w:firstLine="572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住所</w:t>
      </w:r>
    </w:p>
    <w:p w:rsidR="00463B03" w:rsidRPr="00481BAA" w:rsidRDefault="00463B03" w:rsidP="00481BAA">
      <w:pPr>
        <w:ind w:firstLineChars="2600" w:firstLine="572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商号又は名称</w:t>
      </w:r>
    </w:p>
    <w:p w:rsidR="00463B03" w:rsidRPr="00481BAA" w:rsidRDefault="00463B03" w:rsidP="00481BAA">
      <w:pPr>
        <w:ind w:firstLineChars="2600" w:firstLine="5720"/>
        <w:rPr>
          <w:sz w:val="22"/>
          <w:szCs w:val="22"/>
        </w:rPr>
      </w:pPr>
      <w:r w:rsidRPr="00481BAA">
        <w:rPr>
          <w:rFonts w:hint="eastAsia"/>
          <w:sz w:val="22"/>
          <w:szCs w:val="22"/>
        </w:rPr>
        <w:t>代表者　　　　　　　　　　　㊞</w:t>
      </w:r>
    </w:p>
    <w:p w:rsidR="00463B03" w:rsidRPr="00481BAA" w:rsidRDefault="00463B03" w:rsidP="00463B03">
      <w:pPr>
        <w:rPr>
          <w:sz w:val="22"/>
          <w:szCs w:val="22"/>
        </w:rPr>
      </w:pPr>
    </w:p>
    <w:p w:rsidR="00463B03" w:rsidRPr="00481BAA" w:rsidRDefault="00463B03" w:rsidP="00463B03">
      <w:pPr>
        <w:rPr>
          <w:sz w:val="22"/>
          <w:szCs w:val="22"/>
        </w:rPr>
      </w:pPr>
    </w:p>
    <w:p w:rsidR="00463B03" w:rsidRPr="00481BAA" w:rsidRDefault="00463B03" w:rsidP="00463B03">
      <w:pPr>
        <w:rPr>
          <w:sz w:val="22"/>
          <w:szCs w:val="22"/>
        </w:rPr>
      </w:pPr>
    </w:p>
    <w:p w:rsidR="000615B3" w:rsidRPr="0059638F" w:rsidRDefault="000615B3" w:rsidP="00026686">
      <w:pPr>
        <w:rPr>
          <w:sz w:val="22"/>
          <w:szCs w:val="22"/>
        </w:rPr>
      </w:pPr>
    </w:p>
    <w:sectPr w:rsidR="000615B3" w:rsidRPr="0059638F" w:rsidSect="005C29CB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186" w:rsidRDefault="00FF1186" w:rsidP="00220189">
      <w:r>
        <w:separator/>
      </w:r>
    </w:p>
  </w:endnote>
  <w:endnote w:type="continuationSeparator" w:id="0">
    <w:p w:rsidR="00FF1186" w:rsidRDefault="00FF1186" w:rsidP="002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186" w:rsidRDefault="00FF1186" w:rsidP="00220189">
      <w:r>
        <w:separator/>
      </w:r>
    </w:p>
  </w:footnote>
  <w:footnote w:type="continuationSeparator" w:id="0">
    <w:p w:rsidR="00FF1186" w:rsidRDefault="00FF1186" w:rsidP="0022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269E"/>
    <w:multiLevelType w:val="hybridMultilevel"/>
    <w:tmpl w:val="1872464A"/>
    <w:lvl w:ilvl="0" w:tplc="FCACE30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C9"/>
    <w:rsid w:val="000209D6"/>
    <w:rsid w:val="00022A3F"/>
    <w:rsid w:val="00026686"/>
    <w:rsid w:val="000615B3"/>
    <w:rsid w:val="000A70B0"/>
    <w:rsid w:val="000C78AC"/>
    <w:rsid w:val="000D0EC2"/>
    <w:rsid w:val="000F2C5A"/>
    <w:rsid w:val="001229BB"/>
    <w:rsid w:val="0012463B"/>
    <w:rsid w:val="00131C2E"/>
    <w:rsid w:val="0014328D"/>
    <w:rsid w:val="001D42E8"/>
    <w:rsid w:val="0021585D"/>
    <w:rsid w:val="00220189"/>
    <w:rsid w:val="002962B4"/>
    <w:rsid w:val="002A7726"/>
    <w:rsid w:val="00320EEE"/>
    <w:rsid w:val="00323A9C"/>
    <w:rsid w:val="00336347"/>
    <w:rsid w:val="00412679"/>
    <w:rsid w:val="00437CB3"/>
    <w:rsid w:val="004469FA"/>
    <w:rsid w:val="00451EE8"/>
    <w:rsid w:val="00463B03"/>
    <w:rsid w:val="00470DA6"/>
    <w:rsid w:val="00473716"/>
    <w:rsid w:val="00473AAF"/>
    <w:rsid w:val="00474475"/>
    <w:rsid w:val="00481BAA"/>
    <w:rsid w:val="004A5175"/>
    <w:rsid w:val="004E23CB"/>
    <w:rsid w:val="005035FC"/>
    <w:rsid w:val="00510ED9"/>
    <w:rsid w:val="00534BC5"/>
    <w:rsid w:val="00587826"/>
    <w:rsid w:val="0059638F"/>
    <w:rsid w:val="005B0EF3"/>
    <w:rsid w:val="005C29CB"/>
    <w:rsid w:val="006C7D24"/>
    <w:rsid w:val="0073044B"/>
    <w:rsid w:val="0074239A"/>
    <w:rsid w:val="00774AC9"/>
    <w:rsid w:val="007C098A"/>
    <w:rsid w:val="007F73B3"/>
    <w:rsid w:val="00815720"/>
    <w:rsid w:val="00857B28"/>
    <w:rsid w:val="00885D0D"/>
    <w:rsid w:val="008A513C"/>
    <w:rsid w:val="008F0772"/>
    <w:rsid w:val="00931FBB"/>
    <w:rsid w:val="00955401"/>
    <w:rsid w:val="00957C76"/>
    <w:rsid w:val="009645EB"/>
    <w:rsid w:val="009B29C7"/>
    <w:rsid w:val="00A130FE"/>
    <w:rsid w:val="00A17687"/>
    <w:rsid w:val="00A2647D"/>
    <w:rsid w:val="00A26EE9"/>
    <w:rsid w:val="00A37346"/>
    <w:rsid w:val="00A424C0"/>
    <w:rsid w:val="00AA57CA"/>
    <w:rsid w:val="00AD22EF"/>
    <w:rsid w:val="00B35B7A"/>
    <w:rsid w:val="00B4507F"/>
    <w:rsid w:val="00B53345"/>
    <w:rsid w:val="00B84D0B"/>
    <w:rsid w:val="00B96AD4"/>
    <w:rsid w:val="00BA70C9"/>
    <w:rsid w:val="00BD2396"/>
    <w:rsid w:val="00BD5ED7"/>
    <w:rsid w:val="00BD7D42"/>
    <w:rsid w:val="00C07E6B"/>
    <w:rsid w:val="00C35592"/>
    <w:rsid w:val="00C47C23"/>
    <w:rsid w:val="00C60C9E"/>
    <w:rsid w:val="00C7796F"/>
    <w:rsid w:val="00C871D8"/>
    <w:rsid w:val="00CC5809"/>
    <w:rsid w:val="00D23B7E"/>
    <w:rsid w:val="00D77DF8"/>
    <w:rsid w:val="00DB2607"/>
    <w:rsid w:val="00DC38BF"/>
    <w:rsid w:val="00DF2C2E"/>
    <w:rsid w:val="00E0245C"/>
    <w:rsid w:val="00E529CD"/>
    <w:rsid w:val="00E86F31"/>
    <w:rsid w:val="00EE409B"/>
    <w:rsid w:val="00EE582B"/>
    <w:rsid w:val="00F20B31"/>
    <w:rsid w:val="00F25847"/>
    <w:rsid w:val="00F448A3"/>
    <w:rsid w:val="00F70CD4"/>
    <w:rsid w:val="00F803D1"/>
    <w:rsid w:val="00FA0A02"/>
    <w:rsid w:val="00FC536B"/>
    <w:rsid w:val="00FD11CB"/>
    <w:rsid w:val="00FF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964D5F"/>
  <w15:chartTrackingRefBased/>
  <w15:docId w15:val="{6273E997-AFDA-431C-BFF4-E35F7B7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C29CB"/>
    <w:pPr>
      <w:jc w:val="center"/>
    </w:pPr>
    <w:rPr>
      <w:sz w:val="22"/>
      <w:szCs w:val="22"/>
    </w:rPr>
  </w:style>
  <w:style w:type="paragraph" w:styleId="a4">
    <w:name w:val="Closing"/>
    <w:basedOn w:val="a"/>
    <w:rsid w:val="005C29CB"/>
    <w:pPr>
      <w:jc w:val="right"/>
    </w:pPr>
    <w:rPr>
      <w:sz w:val="22"/>
      <w:szCs w:val="22"/>
    </w:rPr>
  </w:style>
  <w:style w:type="paragraph" w:customStyle="1" w:styleId="a5">
    <w:name w:val="ﾍｯﾀﾞｰ"/>
    <w:basedOn w:val="a"/>
    <w:rsid w:val="00E529CD"/>
    <w:pPr>
      <w:tabs>
        <w:tab w:val="center" w:pos="4678"/>
        <w:tab w:val="right" w:pos="9357"/>
      </w:tabs>
      <w:autoSpaceDE w:val="0"/>
      <w:autoSpaceDN w:val="0"/>
      <w:adjustRightInd w:val="0"/>
      <w:spacing w:line="360" w:lineRule="atLeast"/>
    </w:pPr>
    <w:rPr>
      <w:rFonts w:ascii="ＭＳ 明朝" w:cs="ＭＳ 明朝"/>
      <w:kern w:val="0"/>
      <w:sz w:val="20"/>
      <w:szCs w:val="20"/>
    </w:rPr>
  </w:style>
  <w:style w:type="character" w:styleId="a6">
    <w:name w:val="Hyperlink"/>
    <w:rsid w:val="0059638F"/>
    <w:rPr>
      <w:color w:val="0000FF"/>
      <w:u w:val="single"/>
    </w:rPr>
  </w:style>
  <w:style w:type="paragraph" w:styleId="a7">
    <w:name w:val="header"/>
    <w:basedOn w:val="a"/>
    <w:link w:val="a8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20189"/>
    <w:rPr>
      <w:kern w:val="2"/>
      <w:sz w:val="21"/>
      <w:szCs w:val="24"/>
    </w:rPr>
  </w:style>
  <w:style w:type="paragraph" w:styleId="a9">
    <w:name w:val="footer"/>
    <w:basedOn w:val="a"/>
    <w:link w:val="aa"/>
    <w:rsid w:val="00220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2018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0A70B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>笠間市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subject/>
  <dc:creator>akira.watabe</dc:creator>
  <cp:keywords/>
  <cp:lastModifiedBy>10</cp:lastModifiedBy>
  <cp:revision>3</cp:revision>
  <cp:lastPrinted>2022-02-04T00:55:00Z</cp:lastPrinted>
  <dcterms:created xsi:type="dcterms:W3CDTF">2022-02-03T04:21:00Z</dcterms:created>
  <dcterms:modified xsi:type="dcterms:W3CDTF">2022-02-04T00:55:00Z</dcterms:modified>
</cp:coreProperties>
</file>