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FA5B" w14:textId="2DB2F7A1" w:rsidR="008E6A9C" w:rsidRDefault="00000000">
      <w:r>
        <w:rPr>
          <w:rFonts w:hint="eastAsia"/>
        </w:rPr>
        <w:t>様式第</w:t>
      </w:r>
      <w:r w:rsidR="00930EE7">
        <w:rPr>
          <w:rFonts w:hint="eastAsia"/>
        </w:rPr>
        <w:t>５</w:t>
      </w:r>
      <w:r>
        <w:rPr>
          <w:rFonts w:hint="eastAsia"/>
        </w:rPr>
        <w:t>号</w:t>
      </w:r>
    </w:p>
    <w:p w14:paraId="7C9D56E9" w14:textId="77777777" w:rsidR="008E6A9C" w:rsidRDefault="008E6A9C"/>
    <w:p w14:paraId="3B1C3164" w14:textId="77777777" w:rsidR="008E6A9C" w:rsidRDefault="00000000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業務実施体制調書</w:t>
      </w:r>
    </w:p>
    <w:p w14:paraId="439F8FD6" w14:textId="77777777" w:rsidR="008E6A9C" w:rsidRDefault="00000000">
      <w:pPr>
        <w:jc w:val="left"/>
        <w:rPr>
          <w:u w:val="single"/>
        </w:rPr>
      </w:pPr>
      <w:r>
        <w:rPr>
          <w:rFonts w:hint="eastAsia"/>
          <w:u w:val="single"/>
        </w:rPr>
        <w:t xml:space="preserve">事業者名：　　　　　　　　　　　　　</w:t>
      </w:r>
    </w:p>
    <w:p w14:paraId="5B5DDBA8" w14:textId="77777777" w:rsidR="008E6A9C" w:rsidRDefault="008E6A9C">
      <w:pPr>
        <w:jc w:val="left"/>
        <w:rPr>
          <w:u w:val="single"/>
        </w:rPr>
      </w:pPr>
    </w:p>
    <w:tbl>
      <w:tblPr>
        <w:tblStyle w:val="a9"/>
        <w:tblW w:w="13036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551"/>
        <w:gridCol w:w="2835"/>
        <w:gridCol w:w="3969"/>
      </w:tblGrid>
      <w:tr w:rsidR="008E6A9C" w14:paraId="7C168EC5" w14:textId="77777777">
        <w:trPr>
          <w:trHeight w:val="676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C0B0D8" w14:textId="77777777" w:rsidR="008E6A9C" w:rsidRDefault="00000000">
            <w:pPr>
              <w:jc w:val="center"/>
            </w:pPr>
            <w:r>
              <w:rPr>
                <w:rFonts w:hint="eastAsia"/>
              </w:rPr>
              <w:t>配置予定者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4D2F21" w14:textId="77777777" w:rsidR="008E6A9C" w:rsidRDefault="0000000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15C49A" w14:textId="77777777" w:rsidR="008E6A9C" w:rsidRDefault="00000000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2429F4" w14:textId="77777777" w:rsidR="008E6A9C" w:rsidRDefault="00000000">
            <w:pPr>
              <w:jc w:val="center"/>
            </w:pPr>
            <w:r>
              <w:rPr>
                <w:rFonts w:hint="eastAsia"/>
              </w:rPr>
              <w:t>担当分野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6A3F97" w14:textId="77777777" w:rsidR="008E6A9C" w:rsidRDefault="00000000">
            <w:pPr>
              <w:jc w:val="center"/>
            </w:pPr>
            <w:r>
              <w:rPr>
                <w:rFonts w:hint="eastAsia"/>
              </w:rPr>
              <w:t>経験年数・業務実績</w:t>
            </w:r>
          </w:p>
        </w:tc>
      </w:tr>
      <w:tr w:rsidR="008E6A9C" w14:paraId="7D21D0FA" w14:textId="77777777">
        <w:trPr>
          <w:trHeight w:val="1134"/>
        </w:trPr>
        <w:tc>
          <w:tcPr>
            <w:tcW w:w="183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012C8" w14:textId="3CFC8B4D" w:rsidR="008E6A9C" w:rsidRDefault="00F80597">
            <w:r>
              <w:rPr>
                <w:rFonts w:hint="eastAsia"/>
              </w:rPr>
              <w:t>業務責任者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D35D5" w14:textId="77777777" w:rsidR="008E6A9C" w:rsidRDefault="008E6A9C"/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7088B" w14:textId="77777777" w:rsidR="008E6A9C" w:rsidRDefault="008E6A9C"/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F8002" w14:textId="77777777" w:rsidR="008E6A9C" w:rsidRDefault="008E6A9C"/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E9974" w14:textId="77777777" w:rsidR="008E6A9C" w:rsidRDefault="008E6A9C"/>
        </w:tc>
      </w:tr>
      <w:tr w:rsidR="008E6A9C" w14:paraId="01950F80" w14:textId="77777777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AFEDC" w14:textId="21935F0E" w:rsidR="008E6A9C" w:rsidRDefault="00F80597">
            <w:r>
              <w:rPr>
                <w:rFonts w:hint="eastAsia"/>
              </w:rPr>
              <w:t>副業務責任者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FF119" w14:textId="77777777" w:rsidR="008E6A9C" w:rsidRDefault="008E6A9C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1283F" w14:textId="77777777" w:rsidR="008E6A9C" w:rsidRDefault="008E6A9C"/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1BC65" w14:textId="77777777" w:rsidR="008E6A9C" w:rsidRDefault="008E6A9C"/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561C8" w14:textId="77777777" w:rsidR="008E6A9C" w:rsidRDefault="008E6A9C"/>
        </w:tc>
      </w:tr>
      <w:tr w:rsidR="008E6A9C" w14:paraId="298FAABF" w14:textId="77777777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04CCF" w14:textId="4F783CB9" w:rsidR="008E6A9C" w:rsidRDefault="00F80597">
            <w:r>
              <w:rPr>
                <w:rFonts w:hint="eastAsia"/>
              </w:rPr>
              <w:t>調理業務従事者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F7A97" w14:textId="77777777" w:rsidR="008E6A9C" w:rsidRDefault="008E6A9C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ECC8C" w14:textId="77777777" w:rsidR="008E6A9C" w:rsidRDefault="008E6A9C"/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59DA97" w14:textId="77777777" w:rsidR="008E6A9C" w:rsidRDefault="008E6A9C"/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3DAD9" w14:textId="77777777" w:rsidR="008E6A9C" w:rsidRDefault="008E6A9C"/>
        </w:tc>
      </w:tr>
      <w:tr w:rsidR="008E6A9C" w14:paraId="325B61B3" w14:textId="77777777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3B3B" w14:textId="6F856BDC" w:rsidR="008E6A9C" w:rsidRDefault="00F80597">
            <w:r>
              <w:rPr>
                <w:rFonts w:hint="eastAsia"/>
              </w:rPr>
              <w:t>調理業務従事者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F1BE" w14:textId="77777777" w:rsidR="008E6A9C" w:rsidRDefault="008E6A9C"/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DF6B" w14:textId="77777777" w:rsidR="008E6A9C" w:rsidRDefault="008E6A9C"/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B3BB" w14:textId="77777777" w:rsidR="008E6A9C" w:rsidRDefault="008E6A9C"/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FF0D" w14:textId="77777777" w:rsidR="008E6A9C" w:rsidRDefault="008E6A9C"/>
        </w:tc>
      </w:tr>
    </w:tbl>
    <w:p w14:paraId="76BFF0E8" w14:textId="77777777" w:rsidR="008E6A9C" w:rsidRDefault="00000000">
      <w:pPr>
        <w:jc w:val="left"/>
      </w:pPr>
      <w:r>
        <w:rPr>
          <w:rFonts w:hint="eastAsia"/>
        </w:rPr>
        <w:t>※　欄が足りない場合は、欄を増やして記載すること。</w:t>
      </w:r>
    </w:p>
    <w:sectPr w:rsidR="008E6A9C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9BB2" w14:textId="77777777" w:rsidR="00741E2D" w:rsidRDefault="00741E2D">
      <w:r>
        <w:separator/>
      </w:r>
    </w:p>
  </w:endnote>
  <w:endnote w:type="continuationSeparator" w:id="0">
    <w:p w14:paraId="143B6777" w14:textId="77777777" w:rsidR="00741E2D" w:rsidRDefault="0074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B9F8" w14:textId="77777777" w:rsidR="00741E2D" w:rsidRDefault="00741E2D">
      <w:r>
        <w:separator/>
      </w:r>
    </w:p>
  </w:footnote>
  <w:footnote w:type="continuationSeparator" w:id="0">
    <w:p w14:paraId="35924A63" w14:textId="77777777" w:rsidR="00741E2D" w:rsidRDefault="00741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9C"/>
    <w:rsid w:val="001601E1"/>
    <w:rsid w:val="00610964"/>
    <w:rsid w:val="00741E2D"/>
    <w:rsid w:val="0075122E"/>
    <w:rsid w:val="008E6A9C"/>
    <w:rsid w:val="00930EE7"/>
    <w:rsid w:val="00F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CFCBE"/>
  <w15:chartTrackingRefBased/>
  <w15:docId w15:val="{8EB4262C-6B3D-43D4-BB9F-562AC519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201312003</dc:creator>
  <cp:lastModifiedBy>okinoshima16</cp:lastModifiedBy>
  <cp:revision>9</cp:revision>
  <cp:lastPrinted>2025-09-03T01:04:00Z</cp:lastPrinted>
  <dcterms:created xsi:type="dcterms:W3CDTF">2018-09-30T23:25:00Z</dcterms:created>
  <dcterms:modified xsi:type="dcterms:W3CDTF">2025-10-10T01:58:00Z</dcterms:modified>
</cp:coreProperties>
</file>