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0FCB" w14:textId="167DDF68" w:rsidR="00E86AF4" w:rsidRDefault="000000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CF38AF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号</w:t>
      </w:r>
    </w:p>
    <w:p w14:paraId="17BBDB81" w14:textId="77777777" w:rsidR="00E86AF4" w:rsidRDefault="00000000">
      <w:pPr>
        <w:ind w:leftChars="400" w:left="8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14:paraId="1CE0A7FA" w14:textId="77777777" w:rsidR="00E86AF4" w:rsidRDefault="00E86AF4">
      <w:pPr>
        <w:rPr>
          <w:rFonts w:asciiTheme="minorEastAsia" w:hAnsiTheme="minorEastAsia"/>
        </w:rPr>
      </w:pPr>
    </w:p>
    <w:p w14:paraId="7198D990" w14:textId="77777777" w:rsidR="00E86AF4" w:rsidRDefault="00E86AF4">
      <w:pPr>
        <w:rPr>
          <w:rFonts w:asciiTheme="minorEastAsia" w:hAnsiTheme="minorEastAsia"/>
        </w:rPr>
      </w:pPr>
    </w:p>
    <w:p w14:paraId="0FDF6EEA" w14:textId="77777777" w:rsidR="00E86AF4" w:rsidRDefault="000000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隠岐の島町長　池田高世偉　様</w:t>
      </w:r>
    </w:p>
    <w:p w14:paraId="09AEB564" w14:textId="77777777" w:rsidR="00E86AF4" w:rsidRDefault="00E86AF4">
      <w:pPr>
        <w:rPr>
          <w:rFonts w:asciiTheme="minorEastAsia" w:hAnsiTheme="minorEastAsia"/>
        </w:rPr>
      </w:pPr>
    </w:p>
    <w:p w14:paraId="0E718184" w14:textId="77777777" w:rsidR="00E86AF4" w:rsidRDefault="00E86AF4">
      <w:pPr>
        <w:rPr>
          <w:rFonts w:asciiTheme="minorEastAsia" w:hAnsiTheme="minorEastAsia"/>
        </w:rPr>
      </w:pPr>
    </w:p>
    <w:p w14:paraId="338263AB" w14:textId="77777777" w:rsidR="00E86AF4" w:rsidRDefault="00000000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業　務　提　案　提　出　書</w:t>
      </w:r>
    </w:p>
    <w:p w14:paraId="2C36723C" w14:textId="77777777" w:rsidR="00E86AF4" w:rsidRDefault="00E86AF4">
      <w:pPr>
        <w:rPr>
          <w:rFonts w:asciiTheme="minorEastAsia" w:hAnsiTheme="minorEastAsia"/>
        </w:rPr>
      </w:pPr>
    </w:p>
    <w:p w14:paraId="3FC93CD7" w14:textId="77777777" w:rsidR="00E86AF4" w:rsidRDefault="00E86AF4">
      <w:pPr>
        <w:rPr>
          <w:rFonts w:asciiTheme="minorEastAsia" w:hAnsiTheme="minorEastAsia"/>
        </w:rPr>
      </w:pPr>
    </w:p>
    <w:p w14:paraId="262FE42A" w14:textId="77777777" w:rsidR="00E86AF4" w:rsidRDefault="00000000">
      <w:pPr>
        <w:ind w:firstLine="1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下記業務について業務提案書を提出します。</w:t>
      </w:r>
    </w:p>
    <w:p w14:paraId="1650F3DB" w14:textId="77777777" w:rsidR="00E86AF4" w:rsidRDefault="00E86AF4">
      <w:pPr>
        <w:ind w:firstLine="135"/>
        <w:rPr>
          <w:rFonts w:asciiTheme="minorEastAsia" w:hAnsiTheme="minorEastAsia"/>
        </w:rPr>
      </w:pPr>
    </w:p>
    <w:p w14:paraId="3AA7CECF" w14:textId="67811AA6" w:rsidR="00E86AF4" w:rsidRDefault="000000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（対象業務）隠岐の島町</w:t>
      </w:r>
      <w:r w:rsidR="00974211">
        <w:rPr>
          <w:rFonts w:asciiTheme="minorEastAsia" w:hAnsiTheme="minorEastAsia" w:hint="eastAsia"/>
        </w:rPr>
        <w:t>学校給食センター調理</w:t>
      </w:r>
      <w:r>
        <w:rPr>
          <w:rFonts w:asciiTheme="minorEastAsia" w:hAnsiTheme="minorEastAsia" w:hint="eastAsia"/>
        </w:rPr>
        <w:t>業務</w:t>
      </w:r>
    </w:p>
    <w:p w14:paraId="52B5A228" w14:textId="77777777" w:rsidR="00E86AF4" w:rsidRDefault="00E86AF4">
      <w:pPr>
        <w:ind w:left="420"/>
        <w:rPr>
          <w:rFonts w:asciiTheme="minorEastAsia" w:hAnsiTheme="minorEastAsia"/>
        </w:rPr>
      </w:pPr>
    </w:p>
    <w:p w14:paraId="1D1AB2E6" w14:textId="77777777" w:rsidR="00E86AF4" w:rsidRDefault="00E86AF4">
      <w:pPr>
        <w:ind w:left="420"/>
        <w:rPr>
          <w:rFonts w:asciiTheme="minorEastAsia" w:hAnsiTheme="minorEastAsia"/>
        </w:rPr>
      </w:pPr>
    </w:p>
    <w:p w14:paraId="244DD748" w14:textId="77777777" w:rsidR="00E86AF4" w:rsidRDefault="00000000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（提 出 者）</w:t>
      </w:r>
    </w:p>
    <w:p w14:paraId="5948A1B2" w14:textId="77777777" w:rsidR="00E86AF4" w:rsidRDefault="00000000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26"/>
          <w:kern w:val="0"/>
          <w:fitText w:val="1260" w:id="1"/>
        </w:rPr>
        <w:t xml:space="preserve">住　　　</w:t>
      </w:r>
      <w:r>
        <w:rPr>
          <w:rFonts w:asciiTheme="minorEastAsia" w:hAnsiTheme="minorEastAsia" w:hint="eastAsia"/>
          <w:spacing w:val="1"/>
          <w:kern w:val="0"/>
          <w:fitText w:val="1260" w:id="1"/>
        </w:rPr>
        <w:t>所</w:t>
      </w:r>
      <w:r>
        <w:rPr>
          <w:rFonts w:asciiTheme="minorEastAsia" w:hAnsiTheme="minorEastAsia" w:hint="eastAsia"/>
        </w:rPr>
        <w:t xml:space="preserve">　　　</w:t>
      </w:r>
    </w:p>
    <w:p w14:paraId="527020E0" w14:textId="77777777" w:rsidR="00E86AF4" w:rsidRDefault="00000000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商号又は名称　　　</w:t>
      </w:r>
    </w:p>
    <w:p w14:paraId="32AA0AD7" w14:textId="77777777" w:rsidR="00E86AF4" w:rsidRDefault="00000000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70"/>
          <w:kern w:val="0"/>
          <w:fitText w:val="1260" w:id="2"/>
        </w:rPr>
        <w:t>代表者</w:t>
      </w:r>
      <w:r>
        <w:rPr>
          <w:rFonts w:asciiTheme="minorEastAsia" w:hAnsiTheme="minorEastAsia" w:hint="eastAsia"/>
          <w:kern w:val="0"/>
          <w:fitText w:val="1260" w:id="2"/>
        </w:rPr>
        <w:t>名</w:t>
      </w:r>
      <w:r>
        <w:rPr>
          <w:rFonts w:asciiTheme="minorEastAsia" w:hAnsiTheme="minorEastAsia" w:hint="eastAsia"/>
        </w:rPr>
        <w:t xml:space="preserve">　　　　　　　　　　　　　　㊞</w:t>
      </w:r>
    </w:p>
    <w:p w14:paraId="406EAF4D" w14:textId="77777777" w:rsidR="00E86AF4" w:rsidRDefault="00E86AF4">
      <w:pPr>
        <w:spacing w:line="360" w:lineRule="auto"/>
        <w:ind w:left="420"/>
        <w:rPr>
          <w:rFonts w:asciiTheme="minorEastAsia" w:hAnsiTheme="minorEastAsia"/>
        </w:rPr>
      </w:pPr>
    </w:p>
    <w:p w14:paraId="7147E49A" w14:textId="77777777" w:rsidR="00E86AF4" w:rsidRDefault="00000000">
      <w:pPr>
        <w:spacing w:line="360" w:lineRule="auto"/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（連絡先担当者）</w:t>
      </w:r>
    </w:p>
    <w:p w14:paraId="6E19DAA8" w14:textId="77777777" w:rsidR="00E86AF4" w:rsidRDefault="00000000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35"/>
          <w:kern w:val="0"/>
          <w:fitText w:val="1050" w:id="3"/>
        </w:rPr>
        <w:t>所属部</w:t>
      </w:r>
      <w:r>
        <w:rPr>
          <w:rFonts w:asciiTheme="minorEastAsia" w:hAnsiTheme="minorEastAsia" w:hint="eastAsia"/>
          <w:kern w:val="0"/>
          <w:fitText w:val="1050" w:id="3"/>
        </w:rPr>
        <w:t>署</w:t>
      </w:r>
      <w:r>
        <w:rPr>
          <w:rFonts w:asciiTheme="minorEastAsia" w:hAnsiTheme="minorEastAsia" w:hint="eastAsia"/>
        </w:rPr>
        <w:t xml:space="preserve">　　</w:t>
      </w:r>
    </w:p>
    <w:p w14:paraId="70E662D4" w14:textId="77777777" w:rsidR="00E86AF4" w:rsidRDefault="00000000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名　　</w:t>
      </w:r>
    </w:p>
    <w:p w14:paraId="516A4C56" w14:textId="77777777" w:rsidR="00E86AF4" w:rsidRDefault="00000000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35"/>
          <w:kern w:val="0"/>
          <w:fitText w:val="1050" w:id="4"/>
        </w:rPr>
        <w:t>電話番</w:t>
      </w:r>
      <w:r>
        <w:rPr>
          <w:rFonts w:asciiTheme="minorEastAsia" w:hAnsiTheme="minorEastAsia" w:hint="eastAsia"/>
          <w:kern w:val="0"/>
          <w:fitText w:val="1050" w:id="4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75FF59AD" w14:textId="77777777" w:rsidR="00E86AF4" w:rsidRDefault="00000000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14:paraId="60204B44" w14:textId="77777777" w:rsidR="00E86AF4" w:rsidRDefault="00000000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51F44EA3" w14:textId="77777777" w:rsidR="00E86AF4" w:rsidRDefault="00E86AF4">
      <w:pPr>
        <w:ind w:left="420"/>
        <w:rPr>
          <w:rFonts w:asciiTheme="minorEastAsia" w:hAnsiTheme="minorEastAsia"/>
        </w:rPr>
      </w:pPr>
    </w:p>
    <w:p w14:paraId="2479A260" w14:textId="77777777" w:rsidR="00E86AF4" w:rsidRDefault="00E86AF4">
      <w:pPr>
        <w:rPr>
          <w:rFonts w:asciiTheme="minorEastAsia" w:hAnsiTheme="minorEastAsia"/>
        </w:rPr>
      </w:pPr>
    </w:p>
    <w:p w14:paraId="69570A93" w14:textId="77777777" w:rsidR="00E86AF4" w:rsidRDefault="00E86AF4">
      <w:pPr>
        <w:rPr>
          <w:rFonts w:asciiTheme="minorEastAsia" w:hAnsiTheme="minorEastAsia"/>
        </w:rPr>
      </w:pPr>
    </w:p>
    <w:p w14:paraId="4B3D911A" w14:textId="77777777" w:rsidR="00E86AF4" w:rsidRDefault="00E86AF4">
      <w:pPr>
        <w:rPr>
          <w:rFonts w:asciiTheme="minorEastAsia" w:hAnsiTheme="minorEastAsia"/>
        </w:rPr>
      </w:pPr>
    </w:p>
    <w:sectPr w:rsidR="00E86AF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E570" w14:textId="77777777" w:rsidR="00CA2F8C" w:rsidRDefault="00CA2F8C">
      <w:r>
        <w:separator/>
      </w:r>
    </w:p>
  </w:endnote>
  <w:endnote w:type="continuationSeparator" w:id="0">
    <w:p w14:paraId="4BFA96BF" w14:textId="77777777" w:rsidR="00CA2F8C" w:rsidRDefault="00CA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CD88" w14:textId="77777777" w:rsidR="00CA2F8C" w:rsidRDefault="00CA2F8C">
      <w:r>
        <w:separator/>
      </w:r>
    </w:p>
  </w:footnote>
  <w:footnote w:type="continuationSeparator" w:id="0">
    <w:p w14:paraId="298E0A1C" w14:textId="77777777" w:rsidR="00CA2F8C" w:rsidRDefault="00CA2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AF4"/>
    <w:rsid w:val="004B61C2"/>
    <w:rsid w:val="007B5135"/>
    <w:rsid w:val="00974211"/>
    <w:rsid w:val="00C361F1"/>
    <w:rsid w:val="00CA2F8C"/>
    <w:rsid w:val="00CF38AF"/>
    <w:rsid w:val="00E8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9DF6A"/>
  <w15:chartTrackingRefBased/>
  <w15:docId w15:val="{C3230175-0C39-4443-A503-B8C9ED7B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rPr>
      <w:rFonts w:ascii="ＭＳ Ｐ明朝" w:eastAsia="ＭＳ Ｐ明朝" w:hAnsi="ＭＳ Ｐ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okinoshima16</cp:lastModifiedBy>
  <cp:revision>14</cp:revision>
  <cp:lastPrinted>2025-09-03T01:03:00Z</cp:lastPrinted>
  <dcterms:created xsi:type="dcterms:W3CDTF">2016-12-12T05:26:00Z</dcterms:created>
  <dcterms:modified xsi:type="dcterms:W3CDTF">2025-10-10T01:58:00Z</dcterms:modified>
</cp:coreProperties>
</file>