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1F55" w14:textId="77777777" w:rsidR="00BF6DCE" w:rsidRPr="007B0C0E" w:rsidRDefault="00593545" w:rsidP="007E54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B0C0E" w:rsidRPr="007B0C0E">
        <w:rPr>
          <w:rFonts w:ascii="ＭＳ 明朝" w:hAnsi="ＭＳ 明朝" w:hint="eastAsia"/>
          <w:b/>
        </w:rPr>
        <w:t xml:space="preserve">　　　</w:t>
      </w:r>
      <w:r w:rsidR="00BF6DCE" w:rsidRPr="007B0C0E">
        <w:rPr>
          <w:rFonts w:ascii="ＭＳ 明朝" w:hAnsi="ＭＳ 明朝" w:hint="eastAsia"/>
        </w:rPr>
        <w:t>年</w:t>
      </w:r>
      <w:r w:rsidR="00BF6DCE" w:rsidRPr="007B0C0E">
        <w:rPr>
          <w:rFonts w:ascii="ＭＳ 明朝" w:hAnsi="ＭＳ 明朝" w:hint="eastAsia"/>
          <w:b/>
          <w:szCs w:val="21"/>
        </w:rPr>
        <w:t xml:space="preserve">　</w:t>
      </w:r>
      <w:r w:rsidR="00A13926" w:rsidRPr="007B0C0E">
        <w:rPr>
          <w:rFonts w:ascii="ＭＳ 明朝" w:hAnsi="ＭＳ 明朝" w:hint="eastAsia"/>
          <w:b/>
          <w:szCs w:val="21"/>
        </w:rPr>
        <w:t xml:space="preserve">　</w:t>
      </w:r>
      <w:r w:rsidR="00BF6DCE" w:rsidRPr="007B0C0E">
        <w:rPr>
          <w:rFonts w:ascii="ＭＳ 明朝" w:hAnsi="ＭＳ 明朝" w:hint="eastAsia"/>
          <w:szCs w:val="21"/>
        </w:rPr>
        <w:t>月</w:t>
      </w:r>
      <w:r w:rsidR="00BF6DCE" w:rsidRPr="007B0C0E">
        <w:rPr>
          <w:rFonts w:ascii="ＭＳ 明朝" w:hAnsi="ＭＳ 明朝" w:hint="eastAsia"/>
          <w:b/>
          <w:szCs w:val="21"/>
        </w:rPr>
        <w:t xml:space="preserve">　</w:t>
      </w:r>
      <w:r w:rsidR="00A13926" w:rsidRPr="007B0C0E">
        <w:rPr>
          <w:rFonts w:ascii="ＭＳ 明朝" w:hAnsi="ＭＳ 明朝" w:hint="eastAsia"/>
          <w:b/>
          <w:szCs w:val="21"/>
        </w:rPr>
        <w:t xml:space="preserve">　</w:t>
      </w:r>
      <w:r w:rsidR="00BF6DCE" w:rsidRPr="007B0C0E">
        <w:rPr>
          <w:rFonts w:ascii="ＭＳ 明朝" w:hAnsi="ＭＳ 明朝" w:hint="eastAsia"/>
        </w:rPr>
        <w:t>日</w:t>
      </w:r>
      <w:r w:rsidR="009710BE" w:rsidRPr="007B0C0E">
        <w:rPr>
          <w:rFonts w:ascii="ＭＳ 明朝" w:hAnsi="ＭＳ 明朝" w:hint="eastAsia"/>
        </w:rPr>
        <w:t xml:space="preserve">　</w:t>
      </w:r>
    </w:p>
    <w:p w14:paraId="66E8EC99" w14:textId="77777777" w:rsidR="009710BE" w:rsidRPr="007B0C0E" w:rsidRDefault="009710BE" w:rsidP="009710BE">
      <w:pPr>
        <w:rPr>
          <w:rFonts w:ascii="ＭＳ 明朝" w:hAnsi="ＭＳ 明朝"/>
        </w:rPr>
      </w:pPr>
    </w:p>
    <w:p w14:paraId="10C998EE" w14:textId="77777777" w:rsidR="00B14C08" w:rsidRPr="007B0C0E" w:rsidRDefault="00B14C08" w:rsidP="009710BE">
      <w:pPr>
        <w:rPr>
          <w:rFonts w:ascii="ＭＳ 明朝" w:hAnsi="ＭＳ 明朝"/>
        </w:rPr>
      </w:pPr>
    </w:p>
    <w:p w14:paraId="20FC92CB" w14:textId="77777777" w:rsidR="007E547B" w:rsidRPr="007B0C0E" w:rsidRDefault="007E547B" w:rsidP="009710BE">
      <w:pPr>
        <w:rPr>
          <w:rFonts w:ascii="ＭＳ 明朝" w:hAnsi="ＭＳ 明朝"/>
        </w:rPr>
      </w:pPr>
    </w:p>
    <w:p w14:paraId="14982F4B" w14:textId="77777777" w:rsidR="00BF6DCE" w:rsidRPr="007B0C0E" w:rsidRDefault="001120FC" w:rsidP="009710BE">
      <w:pPr>
        <w:ind w:firstLineChars="100" w:firstLine="210"/>
        <w:rPr>
          <w:rFonts w:ascii="ＭＳ 明朝" w:hAnsi="ＭＳ 明朝"/>
        </w:rPr>
      </w:pPr>
      <w:r w:rsidRPr="007B0C0E">
        <w:rPr>
          <w:rFonts w:ascii="ＭＳ 明朝" w:hAnsi="ＭＳ 明朝" w:hint="eastAsia"/>
        </w:rPr>
        <w:t>隠岐の島町長　　様</w:t>
      </w:r>
    </w:p>
    <w:p w14:paraId="2D5B16E8" w14:textId="77777777" w:rsidR="009710BE" w:rsidRPr="007B0C0E" w:rsidRDefault="009710BE" w:rsidP="009710BE">
      <w:pPr>
        <w:rPr>
          <w:rFonts w:ascii="ＭＳ 明朝" w:hAnsi="ＭＳ 明朝"/>
        </w:rPr>
      </w:pPr>
    </w:p>
    <w:p w14:paraId="1A8A80C6" w14:textId="77777777" w:rsidR="007E547B" w:rsidRPr="007B0C0E" w:rsidRDefault="007E547B" w:rsidP="009710BE">
      <w:pPr>
        <w:rPr>
          <w:rFonts w:ascii="ＭＳ 明朝" w:hAnsi="ＭＳ 明朝"/>
        </w:rPr>
      </w:pPr>
    </w:p>
    <w:p w14:paraId="4E7AF223" w14:textId="77777777" w:rsidR="009710BE" w:rsidRPr="007B0C0E" w:rsidRDefault="009710BE" w:rsidP="009710BE">
      <w:pPr>
        <w:wordWrap w:val="0"/>
        <w:ind w:firstLineChars="1000" w:firstLine="2100"/>
        <w:jc w:val="right"/>
        <w:rPr>
          <w:rFonts w:ascii="ＭＳ 明朝" w:hAnsi="ＭＳ 明朝"/>
          <w:u w:val="single"/>
        </w:rPr>
      </w:pPr>
      <w:r w:rsidRPr="007B0C0E">
        <w:rPr>
          <w:rFonts w:ascii="ＭＳ 明朝" w:hAnsi="ＭＳ 明朝" w:hint="eastAsia"/>
        </w:rPr>
        <w:t xml:space="preserve">　</w:t>
      </w:r>
    </w:p>
    <w:p w14:paraId="5DA80A1F" w14:textId="77777777" w:rsidR="009710BE" w:rsidRPr="007B0C0E" w:rsidRDefault="009710BE" w:rsidP="009710BE">
      <w:pPr>
        <w:wordWrap w:val="0"/>
        <w:ind w:firstLineChars="1000" w:firstLine="2100"/>
        <w:jc w:val="right"/>
        <w:rPr>
          <w:rFonts w:ascii="ＭＳ 明朝" w:hAnsi="ＭＳ 明朝"/>
        </w:rPr>
      </w:pPr>
      <w:r w:rsidRPr="007B0C0E">
        <w:rPr>
          <w:rFonts w:ascii="ＭＳ 明朝" w:hAnsi="ＭＳ 明朝" w:hint="eastAsia"/>
        </w:rPr>
        <w:t xml:space="preserve">　</w:t>
      </w:r>
      <w:r w:rsidRPr="007B0C0E">
        <w:rPr>
          <w:rFonts w:ascii="ＭＳ 明朝" w:hAnsi="ＭＳ 明朝" w:hint="eastAsia"/>
          <w:u w:val="single"/>
        </w:rPr>
        <w:t>団　体　名</w:t>
      </w:r>
      <w:r w:rsidRPr="007B0C0E">
        <w:rPr>
          <w:rFonts w:ascii="ＭＳ 明朝" w:hAnsi="ＭＳ 明朝" w:hint="eastAsia"/>
        </w:rPr>
        <w:t xml:space="preserve">　</w:t>
      </w:r>
      <w:r w:rsidR="002E41BF" w:rsidRPr="007B0C0E">
        <w:rPr>
          <w:rFonts w:ascii="ＭＳ 明朝" w:hAnsi="ＭＳ 明朝" w:hint="eastAsia"/>
          <w:u w:val="single"/>
        </w:rPr>
        <w:t xml:space="preserve">　</w:t>
      </w:r>
      <w:r w:rsidR="00A13926" w:rsidRPr="007B0C0E">
        <w:rPr>
          <w:rFonts w:ascii="ＭＳ 明朝" w:hAnsi="ＭＳ 明朝" w:hint="eastAsia"/>
          <w:b/>
          <w:u w:val="single"/>
        </w:rPr>
        <w:t xml:space="preserve">　　　　</w:t>
      </w:r>
      <w:r w:rsidR="002E41BF" w:rsidRPr="007B0C0E">
        <w:rPr>
          <w:rFonts w:ascii="ＭＳ 明朝" w:hAnsi="ＭＳ 明朝" w:hint="eastAsia"/>
          <w:b/>
          <w:u w:val="single"/>
        </w:rPr>
        <w:t xml:space="preserve">　　　　　　　</w:t>
      </w:r>
      <w:r w:rsidR="002E41BF" w:rsidRPr="007B0C0E">
        <w:rPr>
          <w:rFonts w:ascii="ＭＳ 明朝" w:hAnsi="ＭＳ 明朝" w:hint="eastAsia"/>
          <w:u w:val="single"/>
        </w:rPr>
        <w:t xml:space="preserve">　　　</w:t>
      </w:r>
      <w:r w:rsidRPr="007B0C0E">
        <w:rPr>
          <w:rFonts w:ascii="ＭＳ 明朝" w:hAnsi="ＭＳ 明朝" w:hint="eastAsia"/>
        </w:rPr>
        <w:t xml:space="preserve">　</w:t>
      </w:r>
    </w:p>
    <w:p w14:paraId="12992633" w14:textId="77777777" w:rsidR="00431DFC" w:rsidRPr="007B0C0E" w:rsidRDefault="00431DFC" w:rsidP="009710BE">
      <w:pPr>
        <w:wordWrap w:val="0"/>
        <w:ind w:firstLineChars="1000" w:firstLine="2100"/>
        <w:jc w:val="right"/>
        <w:rPr>
          <w:rFonts w:ascii="ＭＳ 明朝" w:hAnsi="ＭＳ 明朝"/>
          <w:u w:val="single"/>
        </w:rPr>
      </w:pPr>
      <w:r w:rsidRPr="007B0C0E">
        <w:rPr>
          <w:rFonts w:ascii="ＭＳ 明朝" w:hAnsi="ＭＳ 明朝" w:hint="eastAsia"/>
          <w:u w:val="single"/>
        </w:rPr>
        <w:t>役職・氏名</w:t>
      </w:r>
      <w:r w:rsidRPr="007B0C0E">
        <w:rPr>
          <w:rFonts w:ascii="ＭＳ 明朝" w:hAnsi="ＭＳ 明朝" w:hint="eastAsia"/>
        </w:rPr>
        <w:t xml:space="preserve">　</w:t>
      </w:r>
      <w:r w:rsidRPr="007B0C0E">
        <w:rPr>
          <w:rFonts w:ascii="ＭＳ 明朝" w:hAnsi="ＭＳ 明朝" w:hint="eastAsia"/>
          <w:u w:val="single"/>
        </w:rPr>
        <w:t xml:space="preserve">　</w:t>
      </w:r>
      <w:r w:rsidR="00A13926" w:rsidRPr="007B0C0E">
        <w:rPr>
          <w:rFonts w:ascii="ＭＳ 明朝" w:hAnsi="ＭＳ 明朝" w:hint="eastAsia"/>
          <w:b/>
          <w:u w:val="single"/>
        </w:rPr>
        <w:t xml:space="preserve">　　　　　　　　　</w:t>
      </w:r>
      <w:r w:rsidR="002E41BF" w:rsidRPr="007B0C0E">
        <w:rPr>
          <w:rFonts w:ascii="ＭＳ 明朝" w:hAnsi="ＭＳ 明朝" w:hint="eastAsia"/>
          <w:u w:val="single"/>
        </w:rPr>
        <w:t xml:space="preserve">　　</w:t>
      </w:r>
      <w:r w:rsidR="00835464" w:rsidRPr="007B0C0E">
        <w:rPr>
          <w:rFonts w:ascii="ＭＳ 明朝" w:hAnsi="ＭＳ 明朝" w:hint="eastAsia"/>
          <w:u w:val="single"/>
        </w:rPr>
        <w:t xml:space="preserve">　印</w:t>
      </w:r>
      <w:r w:rsidRPr="007B0C0E">
        <w:rPr>
          <w:rFonts w:ascii="ＭＳ 明朝" w:hAnsi="ＭＳ 明朝" w:hint="eastAsia"/>
          <w:u w:val="single"/>
        </w:rPr>
        <w:t xml:space="preserve">　</w:t>
      </w:r>
      <w:r w:rsidRPr="007B0C0E">
        <w:rPr>
          <w:rFonts w:ascii="ＭＳ 明朝" w:hAnsi="ＭＳ 明朝" w:hint="eastAsia"/>
        </w:rPr>
        <w:t xml:space="preserve">　</w:t>
      </w:r>
    </w:p>
    <w:p w14:paraId="185B2B53" w14:textId="77777777" w:rsidR="00BF6DCE" w:rsidRPr="007B0C0E" w:rsidRDefault="00BF6DCE" w:rsidP="00BF6DCE">
      <w:pPr>
        <w:jc w:val="right"/>
        <w:rPr>
          <w:rFonts w:ascii="ＭＳ 明朝" w:hAnsi="ＭＳ 明朝"/>
        </w:rPr>
      </w:pPr>
    </w:p>
    <w:p w14:paraId="7C99DCDA" w14:textId="77777777" w:rsidR="007E547B" w:rsidRPr="007B0C0E" w:rsidRDefault="007E547B" w:rsidP="00BF6DCE">
      <w:pPr>
        <w:jc w:val="right"/>
        <w:rPr>
          <w:rFonts w:ascii="ＭＳ 明朝" w:hAnsi="ＭＳ 明朝"/>
        </w:rPr>
      </w:pPr>
    </w:p>
    <w:p w14:paraId="35BA7EE6" w14:textId="77777777" w:rsidR="007E547B" w:rsidRPr="007B0C0E" w:rsidRDefault="007E547B" w:rsidP="00BF6DCE">
      <w:pPr>
        <w:jc w:val="right"/>
        <w:rPr>
          <w:rFonts w:ascii="ＭＳ 明朝" w:hAnsi="ＭＳ 明朝"/>
        </w:rPr>
      </w:pPr>
    </w:p>
    <w:p w14:paraId="4EA30004" w14:textId="4350FCA9" w:rsidR="007E547B" w:rsidRPr="007B0C0E" w:rsidRDefault="00593545" w:rsidP="00BF6DCE">
      <w:pPr>
        <w:spacing w:line="340" w:lineRule="exact"/>
        <w:jc w:val="center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令和</w:t>
      </w:r>
      <w:r w:rsidR="009F42F2" w:rsidRPr="009F42F2">
        <w:rPr>
          <w:rFonts w:ascii="ＭＳ 明朝" w:hAnsi="ＭＳ 明朝" w:hint="eastAsia"/>
          <w:kern w:val="0"/>
          <w:szCs w:val="21"/>
        </w:rPr>
        <w:t>８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>年度</w:t>
      </w:r>
      <w:r w:rsidR="00BF6DCE" w:rsidRPr="007B0C0E">
        <w:rPr>
          <w:rFonts w:ascii="ＭＳ 明朝" w:hAnsi="ＭＳ 明朝" w:hint="eastAsia"/>
          <w:bCs/>
          <w:kern w:val="0"/>
          <w:szCs w:val="21"/>
        </w:rPr>
        <w:t>コミュニティ助成事業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 xml:space="preserve">　</w:t>
      </w:r>
      <w:r w:rsidR="007E547B" w:rsidRPr="007B0C0E">
        <w:rPr>
          <w:rFonts w:ascii="ＭＳ 明朝" w:hAnsi="ＭＳ 明朝" w:hint="eastAsia"/>
          <w:bCs/>
          <w:kern w:val="0"/>
          <w:szCs w:val="21"/>
        </w:rPr>
        <w:t>申込</w:t>
      </w:r>
      <w:r w:rsidR="00BF49A0" w:rsidRPr="007B0C0E">
        <w:rPr>
          <w:rFonts w:ascii="ＭＳ 明朝" w:hAnsi="ＭＳ 明朝" w:hint="eastAsia"/>
          <w:bCs/>
          <w:kern w:val="0"/>
          <w:szCs w:val="21"/>
        </w:rPr>
        <w:t>書</w:t>
      </w:r>
    </w:p>
    <w:p w14:paraId="5E4477B6" w14:textId="79104ABD" w:rsidR="00F64E01" w:rsidRPr="007B0C0E" w:rsidRDefault="00F64E01" w:rsidP="00F64E01">
      <w:pPr>
        <w:pStyle w:val="a5"/>
        <w:spacing w:line="340" w:lineRule="exact"/>
        <w:ind w:firstLineChars="100" w:firstLine="210"/>
        <w:rPr>
          <w:rFonts w:ascii="ＭＳ 明朝" w:hAnsi="ＭＳ 明朝"/>
        </w:rPr>
      </w:pPr>
      <w:r w:rsidRPr="007B0C0E">
        <w:rPr>
          <w:rFonts w:ascii="ＭＳ 明朝" w:hAnsi="ＭＳ 明朝" w:hint="eastAsia"/>
        </w:rPr>
        <w:t>（</w:t>
      </w:r>
      <w:r w:rsidR="009F42F2">
        <w:rPr>
          <w:rFonts w:ascii="ＭＳ 明朝" w:hAnsi="ＭＳ 明朝" w:hint="eastAsia"/>
        </w:rPr>
        <w:t>地域防災組織育成助成</w:t>
      </w:r>
      <w:r w:rsidRPr="007B0C0E">
        <w:rPr>
          <w:rFonts w:ascii="ＭＳ 明朝" w:hAnsi="ＭＳ 明朝" w:hint="eastAsia"/>
        </w:rPr>
        <w:t>事業）</w:t>
      </w:r>
    </w:p>
    <w:p w14:paraId="03B16E4B" w14:textId="77777777" w:rsidR="00F64E01" w:rsidRPr="007B0C0E" w:rsidRDefault="00F64E01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/>
        </w:rPr>
      </w:pPr>
    </w:p>
    <w:p w14:paraId="48E0D94F" w14:textId="77777777" w:rsidR="00F64E01" w:rsidRPr="007B0C0E" w:rsidRDefault="00F64E01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/>
        </w:rPr>
      </w:pPr>
    </w:p>
    <w:p w14:paraId="74FD9006" w14:textId="39BF0A29" w:rsidR="00BF6DCE" w:rsidRPr="007B0C0E" w:rsidRDefault="009710BE" w:rsidP="007E547B">
      <w:pPr>
        <w:pStyle w:val="a5"/>
        <w:spacing w:line="340" w:lineRule="exact"/>
        <w:ind w:firstLineChars="100" w:firstLine="210"/>
        <w:jc w:val="both"/>
        <w:rPr>
          <w:rFonts w:ascii="ＭＳ 明朝" w:hAnsi="ＭＳ 明朝"/>
        </w:rPr>
      </w:pPr>
      <w:r w:rsidRPr="007B0C0E">
        <w:rPr>
          <w:rFonts w:ascii="ＭＳ 明朝" w:hAnsi="ＭＳ 明朝" w:hint="eastAsia"/>
        </w:rPr>
        <w:t>別記の</w:t>
      </w:r>
      <w:r w:rsidR="00BF6DCE" w:rsidRPr="007B0C0E">
        <w:rPr>
          <w:rFonts w:ascii="ＭＳ 明朝" w:hAnsi="ＭＳ 明朝" w:hint="eastAsia"/>
        </w:rPr>
        <w:t>事業</w:t>
      </w:r>
      <w:r w:rsidRPr="007B0C0E">
        <w:rPr>
          <w:rFonts w:ascii="ＭＳ 明朝" w:hAnsi="ＭＳ 明朝" w:hint="eastAsia"/>
        </w:rPr>
        <w:t>について、</w:t>
      </w:r>
      <w:r w:rsidR="007E547B" w:rsidRPr="007B0C0E">
        <w:rPr>
          <w:rFonts w:ascii="ＭＳ 明朝" w:hAnsi="ＭＳ 明朝" w:hint="eastAsia"/>
        </w:rPr>
        <w:t>財団法人自治総合センターが募集する</w:t>
      </w:r>
      <w:r w:rsidR="00593545">
        <w:rPr>
          <w:rFonts w:ascii="ＭＳ 明朝" w:hAnsi="ＭＳ 明朝" w:hint="eastAsia"/>
        </w:rPr>
        <w:t>令和</w:t>
      </w:r>
      <w:r w:rsidR="009F42F2">
        <w:rPr>
          <w:rFonts w:ascii="ＭＳ 明朝" w:hAnsi="ＭＳ 明朝" w:hint="eastAsia"/>
        </w:rPr>
        <w:t>８</w:t>
      </w:r>
      <w:r w:rsidRPr="007B0C0E">
        <w:rPr>
          <w:rFonts w:ascii="ＭＳ 明朝" w:hAnsi="ＭＳ 明朝" w:hint="eastAsia"/>
        </w:rPr>
        <w:t>年度コミュニティ助成事業</w:t>
      </w:r>
      <w:r w:rsidR="007E547B" w:rsidRPr="007B0C0E">
        <w:rPr>
          <w:rFonts w:ascii="ＭＳ 明朝" w:hAnsi="ＭＳ 明朝" w:hint="eastAsia"/>
        </w:rPr>
        <w:t>へ</w:t>
      </w:r>
      <w:r w:rsidRPr="007B0C0E">
        <w:rPr>
          <w:rFonts w:ascii="ＭＳ 明朝" w:hAnsi="ＭＳ 明朝" w:hint="eastAsia"/>
        </w:rPr>
        <w:t>の</w:t>
      </w:r>
      <w:r w:rsidR="007E547B" w:rsidRPr="007B0C0E">
        <w:rPr>
          <w:rFonts w:ascii="ＭＳ 明朝" w:hAnsi="ＭＳ 明朝" w:hint="eastAsia"/>
        </w:rPr>
        <w:t>申請</w:t>
      </w:r>
      <w:r w:rsidRPr="007B0C0E">
        <w:rPr>
          <w:rFonts w:ascii="ＭＳ 明朝" w:hAnsi="ＭＳ 明朝" w:hint="eastAsia"/>
        </w:rPr>
        <w:t>を</w:t>
      </w:r>
      <w:r w:rsidR="007E547B" w:rsidRPr="007B0C0E">
        <w:rPr>
          <w:rFonts w:ascii="ＭＳ 明朝" w:hAnsi="ＭＳ 明朝" w:hint="eastAsia"/>
        </w:rPr>
        <w:t>希望し</w:t>
      </w:r>
      <w:r w:rsidR="00BF49A0" w:rsidRPr="007B0C0E">
        <w:rPr>
          <w:rFonts w:ascii="ＭＳ 明朝" w:hAnsi="ＭＳ 明朝" w:hint="eastAsia"/>
        </w:rPr>
        <w:t>ます</w:t>
      </w:r>
      <w:r w:rsidR="00BF6DCE" w:rsidRPr="007B0C0E">
        <w:rPr>
          <w:rFonts w:ascii="ＭＳ 明朝" w:hAnsi="ＭＳ 明朝" w:hint="eastAsia"/>
        </w:rPr>
        <w:t>。</w:t>
      </w:r>
    </w:p>
    <w:p w14:paraId="3E8B3EB3" w14:textId="77777777" w:rsidR="00BF6DCE" w:rsidRPr="007B0C0E" w:rsidRDefault="00BF6DCE" w:rsidP="00BF6DCE">
      <w:pPr>
        <w:rPr>
          <w:rFonts w:ascii="ＭＳ 明朝" w:hAnsi="ＭＳ 明朝"/>
        </w:rPr>
      </w:pPr>
    </w:p>
    <w:p w14:paraId="7EF13111" w14:textId="77777777" w:rsidR="00BF6DCE" w:rsidRPr="007B0C0E" w:rsidRDefault="00BF6DCE" w:rsidP="00BF6DCE">
      <w:pPr>
        <w:rPr>
          <w:rFonts w:ascii="ＭＳ 明朝" w:hAnsi="ＭＳ 明朝"/>
        </w:rPr>
      </w:pPr>
    </w:p>
    <w:p w14:paraId="05F4436E" w14:textId="77777777" w:rsidR="00BF6DCE" w:rsidRPr="007B0C0E" w:rsidRDefault="00BF6DCE" w:rsidP="00BF6DCE">
      <w:pPr>
        <w:rPr>
          <w:rFonts w:ascii="ＭＳ 明朝" w:hAnsi="ＭＳ 明朝"/>
        </w:rPr>
      </w:pPr>
    </w:p>
    <w:p w14:paraId="06CB75F5" w14:textId="77777777" w:rsidR="00BF6DCE" w:rsidRPr="007B0C0E" w:rsidRDefault="00BF6DCE" w:rsidP="00BF6DCE">
      <w:pPr>
        <w:rPr>
          <w:rFonts w:ascii="ＭＳ 明朝" w:hAnsi="ＭＳ 明朝"/>
        </w:rPr>
      </w:pPr>
    </w:p>
    <w:p w14:paraId="4678E4D0" w14:textId="77777777" w:rsidR="00BF6DCE" w:rsidRPr="007B0C0E" w:rsidRDefault="00BF6DCE" w:rsidP="00BF6DCE"/>
    <w:p w14:paraId="26EECADE" w14:textId="77777777" w:rsidR="00BF49A0" w:rsidRPr="007B0C0E" w:rsidRDefault="00BF49A0" w:rsidP="00BF6DCE">
      <w:pPr>
        <w:rPr>
          <w:b/>
          <w:bCs/>
        </w:rPr>
      </w:pPr>
    </w:p>
    <w:p w14:paraId="31E96F2E" w14:textId="77777777" w:rsidR="00BF49A0" w:rsidRPr="007B0C0E" w:rsidRDefault="00BF49A0" w:rsidP="00BF6DCE">
      <w:pPr>
        <w:rPr>
          <w:b/>
          <w:bCs/>
        </w:rPr>
      </w:pPr>
    </w:p>
    <w:p w14:paraId="635B0AF4" w14:textId="77777777" w:rsidR="00BF49A0" w:rsidRPr="007B0C0E" w:rsidRDefault="00BF49A0" w:rsidP="00BF6DCE">
      <w:pPr>
        <w:rPr>
          <w:b/>
          <w:bCs/>
        </w:rPr>
      </w:pPr>
    </w:p>
    <w:p w14:paraId="36C02B47" w14:textId="77777777" w:rsidR="00BF49A0" w:rsidRPr="007B0C0E" w:rsidRDefault="00BF49A0" w:rsidP="00BF6DCE">
      <w:pPr>
        <w:rPr>
          <w:b/>
          <w:bCs/>
        </w:rPr>
      </w:pPr>
    </w:p>
    <w:p w14:paraId="05490735" w14:textId="77777777" w:rsidR="00BF49A0" w:rsidRPr="007B0C0E" w:rsidRDefault="00BF49A0" w:rsidP="00BF6DCE">
      <w:pPr>
        <w:rPr>
          <w:b/>
          <w:bCs/>
        </w:rPr>
      </w:pPr>
    </w:p>
    <w:tbl>
      <w:tblPr>
        <w:tblW w:w="3329" w:type="dxa"/>
        <w:tblInd w:w="63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204"/>
      </w:tblGrid>
      <w:tr w:rsidR="00BF49A0" w:rsidRPr="007B0C0E" w14:paraId="113DC0C7" w14:textId="77777777" w:rsidTr="00685B98">
        <w:trPr>
          <w:trHeight w:val="315"/>
        </w:trPr>
        <w:tc>
          <w:tcPr>
            <w:tcW w:w="1125" w:type="dxa"/>
            <w:vAlign w:val="center"/>
          </w:tcPr>
          <w:p w14:paraId="5DA62982" w14:textId="77777777" w:rsidR="00BF49A0" w:rsidRPr="007B0C0E" w:rsidRDefault="00BF49A0" w:rsidP="00FF085E">
            <w:pPr>
              <w:rPr>
                <w:sz w:val="16"/>
              </w:rPr>
            </w:pPr>
          </w:p>
        </w:tc>
        <w:tc>
          <w:tcPr>
            <w:tcW w:w="2204" w:type="dxa"/>
          </w:tcPr>
          <w:p w14:paraId="4A935557" w14:textId="77777777" w:rsidR="00BF49A0" w:rsidRPr="007B0C0E" w:rsidRDefault="00BF49A0" w:rsidP="00F46199">
            <w:pPr>
              <w:rPr>
                <w:sz w:val="16"/>
              </w:rPr>
            </w:pPr>
          </w:p>
        </w:tc>
      </w:tr>
    </w:tbl>
    <w:p w14:paraId="0919416D" w14:textId="77777777" w:rsidR="00781E68" w:rsidRPr="007B0C0E" w:rsidRDefault="009710BE" w:rsidP="00ED3F81">
      <w:pPr>
        <w:jc w:val="center"/>
        <w:rPr>
          <w:b/>
          <w:bCs/>
        </w:rPr>
      </w:pPr>
      <w:r w:rsidRPr="007B0C0E">
        <w:rPr>
          <w:b/>
          <w:bCs/>
        </w:rPr>
        <w:br w:type="page"/>
      </w:r>
    </w:p>
    <w:p w14:paraId="28EFAFBE" w14:textId="77777777" w:rsidR="004315B5" w:rsidRPr="007B0C0E" w:rsidRDefault="00ED3F81" w:rsidP="00ED3F81">
      <w:pPr>
        <w:jc w:val="center"/>
        <w:rPr>
          <w:b/>
          <w:bCs/>
        </w:rPr>
      </w:pPr>
      <w:r w:rsidRPr="007B0C0E">
        <w:rPr>
          <w:rFonts w:hint="eastAsia"/>
          <w:b/>
          <w:bCs/>
        </w:rPr>
        <w:lastRenderedPageBreak/>
        <w:t>事業内容の詳細説明</w:t>
      </w:r>
    </w:p>
    <w:p w14:paraId="0E35C7E5" w14:textId="77777777" w:rsidR="00ED3F81" w:rsidRPr="007B0C0E" w:rsidRDefault="00ED3F81" w:rsidP="00BF6DCE">
      <w:pPr>
        <w:rPr>
          <w:bCs/>
          <w:kern w:val="0"/>
        </w:rPr>
      </w:pPr>
    </w:p>
    <w:tbl>
      <w:tblPr>
        <w:tblW w:w="897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277"/>
        <w:gridCol w:w="287"/>
        <w:gridCol w:w="387"/>
        <w:gridCol w:w="531"/>
        <w:gridCol w:w="66"/>
        <w:gridCol w:w="5786"/>
      </w:tblGrid>
      <w:tr w:rsidR="004315B5" w:rsidRPr="007B0C0E" w14:paraId="4BB7BC21" w14:textId="77777777" w:rsidTr="00AE6366">
        <w:trPr>
          <w:trHeight w:val="794"/>
        </w:trPr>
        <w:tc>
          <w:tcPr>
            <w:tcW w:w="8970" w:type="dxa"/>
            <w:gridSpan w:val="7"/>
            <w:shd w:val="clear" w:color="auto" w:fill="CCFFFF"/>
            <w:vAlign w:val="center"/>
          </w:tcPr>
          <w:p w14:paraId="404254B0" w14:textId="77777777" w:rsidR="004315B5" w:rsidRPr="007B0C0E" w:rsidRDefault="004315B5" w:rsidP="000604B5">
            <w:pPr>
              <w:rPr>
                <w:b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1.申込</w:t>
            </w:r>
            <w:r w:rsidRPr="007B0C0E">
              <w:rPr>
                <w:rFonts w:hint="eastAsia"/>
                <w:b/>
                <w:bCs/>
                <w:kern w:val="0"/>
              </w:rPr>
              <w:t>団体</w:t>
            </w:r>
            <w:r w:rsidR="002E41BF" w:rsidRPr="007B0C0E">
              <w:rPr>
                <w:rFonts w:hint="eastAsia"/>
                <w:b/>
                <w:bCs/>
                <w:kern w:val="0"/>
              </w:rPr>
              <w:t xml:space="preserve">　</w:t>
            </w:r>
          </w:p>
        </w:tc>
      </w:tr>
      <w:tr w:rsidR="00AE6366" w:rsidRPr="007B0C0E" w14:paraId="537D8406" w14:textId="77777777" w:rsidTr="002471B3">
        <w:trPr>
          <w:cantSplit/>
          <w:trHeight w:val="647"/>
        </w:trPr>
        <w:tc>
          <w:tcPr>
            <w:tcW w:w="2200" w:type="dxa"/>
            <w:gridSpan w:val="3"/>
            <w:vAlign w:val="center"/>
          </w:tcPr>
          <w:p w14:paraId="62B90FCF" w14:textId="77777777" w:rsidR="00AE6366" w:rsidRPr="007B0C0E" w:rsidRDefault="00AE6366" w:rsidP="000604B5">
            <w:pPr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団体名</w:t>
            </w:r>
          </w:p>
        </w:tc>
        <w:tc>
          <w:tcPr>
            <w:tcW w:w="6770" w:type="dxa"/>
            <w:gridSpan w:val="4"/>
            <w:vAlign w:val="center"/>
          </w:tcPr>
          <w:p w14:paraId="70A05F86" w14:textId="77777777" w:rsidR="00AE6366" w:rsidRPr="007B0C0E" w:rsidRDefault="00AE6366" w:rsidP="00B8312F">
            <w:pPr>
              <w:rPr>
                <w:b/>
                <w:bCs/>
                <w:noProof/>
              </w:rPr>
            </w:pPr>
          </w:p>
        </w:tc>
      </w:tr>
      <w:tr w:rsidR="006E33D0" w:rsidRPr="007B0C0E" w14:paraId="501D9110" w14:textId="77777777" w:rsidTr="002471B3">
        <w:trPr>
          <w:trHeight w:val="571"/>
        </w:trPr>
        <w:tc>
          <w:tcPr>
            <w:tcW w:w="2200" w:type="dxa"/>
            <w:gridSpan w:val="3"/>
            <w:vAlign w:val="center"/>
          </w:tcPr>
          <w:p w14:paraId="113ECD33" w14:textId="77777777" w:rsidR="006E33D0" w:rsidRPr="007B0C0E" w:rsidRDefault="006E33D0" w:rsidP="006E33D0">
            <w:r w:rsidRPr="007B0C0E">
              <w:rPr>
                <w:rFonts w:hint="eastAsia"/>
              </w:rPr>
              <w:t>結成年月日</w:t>
            </w:r>
          </w:p>
        </w:tc>
        <w:tc>
          <w:tcPr>
            <w:tcW w:w="6770" w:type="dxa"/>
            <w:gridSpan w:val="4"/>
            <w:vAlign w:val="center"/>
          </w:tcPr>
          <w:p w14:paraId="3152CA09" w14:textId="77777777" w:rsidR="006E33D0" w:rsidRPr="007B0C0E" w:rsidRDefault="006E33D0" w:rsidP="00B8312F">
            <w:r w:rsidRPr="007B0C0E">
              <w:rPr>
                <w:rFonts w:hint="eastAsia"/>
              </w:rPr>
              <w:t xml:space="preserve">　　　</w:t>
            </w:r>
            <w:r w:rsidR="00A13926" w:rsidRPr="007B0C0E">
              <w:rPr>
                <w:rFonts w:hint="eastAsia"/>
                <w:b/>
              </w:rPr>
              <w:t xml:space="preserve">　　　　　</w:t>
            </w:r>
            <w:r w:rsidR="00484858" w:rsidRPr="007B0C0E">
              <w:rPr>
                <w:rFonts w:hint="eastAsia"/>
              </w:rPr>
              <w:t xml:space="preserve">年　</w:t>
            </w:r>
            <w:r w:rsidR="00A13926" w:rsidRPr="007B0C0E">
              <w:rPr>
                <w:rFonts w:hint="eastAsia"/>
                <w:b/>
              </w:rPr>
              <w:t xml:space="preserve">　</w:t>
            </w:r>
            <w:r w:rsidR="00484858" w:rsidRPr="007B0C0E">
              <w:rPr>
                <w:rFonts w:hint="eastAsia"/>
              </w:rPr>
              <w:t xml:space="preserve">月　</w:t>
            </w:r>
            <w:r w:rsidR="00A13926" w:rsidRPr="007B0C0E">
              <w:rPr>
                <w:rFonts w:hint="eastAsia"/>
                <w:b/>
              </w:rPr>
              <w:t xml:space="preserve">　</w:t>
            </w:r>
            <w:r w:rsidRPr="007B0C0E">
              <w:rPr>
                <w:rFonts w:hint="eastAsia"/>
              </w:rPr>
              <w:t>日</w:t>
            </w:r>
          </w:p>
        </w:tc>
      </w:tr>
      <w:tr w:rsidR="002E41BF" w:rsidRPr="007B0C0E" w14:paraId="71B572FA" w14:textId="77777777" w:rsidTr="002471B3">
        <w:trPr>
          <w:trHeight w:val="848"/>
        </w:trPr>
        <w:tc>
          <w:tcPr>
            <w:tcW w:w="636" w:type="dxa"/>
            <w:vMerge w:val="restart"/>
            <w:textDirection w:val="tbRlV"/>
            <w:vAlign w:val="center"/>
          </w:tcPr>
          <w:p w14:paraId="1952EBD4" w14:textId="77777777" w:rsidR="002E41BF" w:rsidRPr="007B0C0E" w:rsidRDefault="00EF080C" w:rsidP="00EF080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7B0C0E">
              <w:rPr>
                <w:rFonts w:hint="eastAsia"/>
                <w:bCs/>
              </w:rPr>
              <w:t>代表者</w:t>
            </w:r>
          </w:p>
        </w:tc>
        <w:tc>
          <w:tcPr>
            <w:tcW w:w="1564" w:type="dxa"/>
            <w:gridSpan w:val="2"/>
            <w:vAlign w:val="center"/>
          </w:tcPr>
          <w:p w14:paraId="1D2DF5C4" w14:textId="77777777" w:rsidR="002E41BF" w:rsidRPr="007B0C0E" w:rsidRDefault="002E41BF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住所</w:t>
            </w:r>
          </w:p>
        </w:tc>
        <w:tc>
          <w:tcPr>
            <w:tcW w:w="6770" w:type="dxa"/>
            <w:gridSpan w:val="4"/>
          </w:tcPr>
          <w:p w14:paraId="073A1A34" w14:textId="77777777" w:rsidR="002E41BF" w:rsidRPr="007B0C0E" w:rsidRDefault="002E41BF" w:rsidP="002E41BF">
            <w:pPr>
              <w:spacing w:beforeLines="30" w:before="122"/>
              <w:rPr>
                <w:rFonts w:ascii="ＭＳ 明朝" w:hAnsi="ＭＳ 明朝"/>
                <w:bCs/>
              </w:rPr>
            </w:pPr>
            <w:r w:rsidRPr="007B0C0E">
              <w:rPr>
                <w:rFonts w:hint="eastAsia"/>
                <w:bCs/>
                <w:u w:val="single"/>
              </w:rPr>
              <w:t>〒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</w:t>
            </w:r>
            <w:r w:rsidRPr="007B0C0E">
              <w:rPr>
                <w:rFonts w:ascii="ＭＳ 明朝" w:hAnsi="ＭＳ 明朝" w:hint="eastAsia"/>
                <w:bCs/>
                <w:u w:val="single"/>
              </w:rPr>
              <w:t>‐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　</w:t>
            </w:r>
            <w:r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  <w:p w14:paraId="5B0BE0A1" w14:textId="77777777" w:rsidR="002E41BF" w:rsidRPr="007B0C0E" w:rsidRDefault="00A13926" w:rsidP="00D06017">
            <w:pPr>
              <w:rPr>
                <w:b/>
                <w:bCs/>
              </w:rPr>
            </w:pPr>
            <w:r w:rsidRPr="007B0C0E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E41BF" w:rsidRPr="007B0C0E" w14:paraId="34360B91" w14:textId="77777777" w:rsidTr="00EF080C">
        <w:trPr>
          <w:trHeight w:val="303"/>
        </w:trPr>
        <w:tc>
          <w:tcPr>
            <w:tcW w:w="636" w:type="dxa"/>
            <w:vMerge/>
            <w:textDirection w:val="tbRlV"/>
            <w:vAlign w:val="center"/>
          </w:tcPr>
          <w:p w14:paraId="5908CFA3" w14:textId="77777777" w:rsidR="002E41BF" w:rsidRPr="007B0C0E" w:rsidRDefault="002E41BF" w:rsidP="00EF080C">
            <w:pPr>
              <w:ind w:right="113" w:firstLineChars="100" w:firstLine="210"/>
              <w:rPr>
                <w:bCs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21292EE" w14:textId="77777777" w:rsidR="002E41BF" w:rsidRPr="007B0C0E" w:rsidRDefault="002E41BF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役職・氏名</w:t>
            </w:r>
          </w:p>
        </w:tc>
        <w:tc>
          <w:tcPr>
            <w:tcW w:w="6770" w:type="dxa"/>
            <w:gridSpan w:val="4"/>
            <w:vAlign w:val="center"/>
          </w:tcPr>
          <w:p w14:paraId="5D9B91D2" w14:textId="77777777" w:rsidR="002E41BF" w:rsidRPr="007B0C0E" w:rsidRDefault="006E33D0" w:rsidP="00A13926">
            <w:pPr>
              <w:rPr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2E41BF" w:rsidRPr="007B0C0E" w14:paraId="52FB86E4" w14:textId="77777777" w:rsidTr="00EF080C">
        <w:trPr>
          <w:trHeight w:val="77"/>
        </w:trPr>
        <w:tc>
          <w:tcPr>
            <w:tcW w:w="636" w:type="dxa"/>
            <w:vMerge/>
            <w:textDirection w:val="tbRlV"/>
            <w:vAlign w:val="center"/>
          </w:tcPr>
          <w:p w14:paraId="18669132" w14:textId="77777777" w:rsidR="002E41BF" w:rsidRPr="007B0C0E" w:rsidRDefault="002E41BF" w:rsidP="00EF080C">
            <w:pPr>
              <w:ind w:right="113" w:firstLineChars="100" w:firstLine="210"/>
              <w:rPr>
                <w:bCs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1DCE4A3" w14:textId="77777777" w:rsidR="002E41BF" w:rsidRPr="007B0C0E" w:rsidRDefault="002E41BF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電話番号</w:t>
            </w:r>
          </w:p>
        </w:tc>
        <w:tc>
          <w:tcPr>
            <w:tcW w:w="6770" w:type="dxa"/>
            <w:gridSpan w:val="4"/>
            <w:vAlign w:val="center"/>
          </w:tcPr>
          <w:p w14:paraId="023C00E8" w14:textId="77777777" w:rsidR="002E41BF" w:rsidRPr="007B0C0E" w:rsidRDefault="006E33D0" w:rsidP="000604B5">
            <w:pPr>
              <w:rPr>
                <w:b/>
                <w:bCs/>
                <w:szCs w:val="21"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6E33D0" w:rsidRPr="007B0C0E" w14:paraId="192D44F6" w14:textId="77777777" w:rsidTr="002471B3">
        <w:trPr>
          <w:trHeight w:val="902"/>
        </w:trPr>
        <w:tc>
          <w:tcPr>
            <w:tcW w:w="636" w:type="dxa"/>
            <w:vMerge w:val="restart"/>
            <w:textDirection w:val="tbRlV"/>
            <w:vAlign w:val="center"/>
          </w:tcPr>
          <w:p w14:paraId="1672C508" w14:textId="77777777" w:rsidR="006E33D0" w:rsidRPr="007B0C0E" w:rsidRDefault="00EF080C" w:rsidP="00EF080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7B0C0E">
              <w:rPr>
                <w:rFonts w:hint="eastAsia"/>
                <w:bCs/>
              </w:rPr>
              <w:t>事務責任者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4BFD731C" w14:textId="77777777" w:rsidR="006E33D0" w:rsidRPr="007B0C0E" w:rsidRDefault="006E33D0" w:rsidP="006E33D0">
            <w:pPr>
              <w:rPr>
                <w:bCs/>
                <w:szCs w:val="21"/>
              </w:rPr>
            </w:pPr>
            <w:r w:rsidRPr="007B0C0E">
              <w:rPr>
                <w:rFonts w:hint="eastAsia"/>
                <w:bCs/>
                <w:szCs w:val="21"/>
              </w:rPr>
              <w:t>住所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</w:tcPr>
          <w:p w14:paraId="5535E3A5" w14:textId="77777777" w:rsidR="006E33D0" w:rsidRPr="007B0C0E" w:rsidRDefault="006E33D0" w:rsidP="006E33D0">
            <w:pPr>
              <w:spacing w:beforeLines="30" w:before="122"/>
              <w:rPr>
                <w:rFonts w:ascii="ＭＳ 明朝" w:hAnsi="ＭＳ 明朝"/>
                <w:bCs/>
              </w:rPr>
            </w:pPr>
            <w:r w:rsidRPr="007B0C0E">
              <w:rPr>
                <w:rFonts w:hint="eastAsia"/>
                <w:bCs/>
                <w:u w:val="single"/>
              </w:rPr>
              <w:t>〒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</w:t>
            </w:r>
            <w:r w:rsidRPr="007B0C0E">
              <w:rPr>
                <w:rFonts w:ascii="ＭＳ 明朝" w:hAnsi="ＭＳ 明朝" w:hint="eastAsia"/>
                <w:bCs/>
                <w:u w:val="single"/>
              </w:rPr>
              <w:t>‐</w:t>
            </w:r>
            <w:r w:rsidR="00A13926" w:rsidRPr="007B0C0E">
              <w:rPr>
                <w:rFonts w:ascii="ＭＳ 明朝" w:hAnsi="ＭＳ 明朝" w:hint="eastAsia"/>
                <w:b/>
                <w:bCs/>
                <w:u w:val="single"/>
              </w:rPr>
              <w:t xml:space="preserve">　　　　</w:t>
            </w:r>
            <w:r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  <w:p w14:paraId="0F6B0F0E" w14:textId="77777777" w:rsidR="006E33D0" w:rsidRPr="007B0C0E" w:rsidRDefault="006E33D0" w:rsidP="00BD1684">
            <w:pPr>
              <w:rPr>
                <w:b/>
                <w:bCs/>
              </w:rPr>
            </w:pPr>
          </w:p>
        </w:tc>
      </w:tr>
      <w:tr w:rsidR="006E33D0" w:rsidRPr="007B0C0E" w14:paraId="75D6C878" w14:textId="77777777" w:rsidTr="00AE6366">
        <w:trPr>
          <w:trHeight w:val="811"/>
        </w:trPr>
        <w:tc>
          <w:tcPr>
            <w:tcW w:w="636" w:type="dxa"/>
            <w:vMerge/>
            <w:vAlign w:val="center"/>
          </w:tcPr>
          <w:p w14:paraId="78BB3FAB" w14:textId="77777777" w:rsidR="006E33D0" w:rsidRPr="007B0C0E" w:rsidRDefault="006E33D0" w:rsidP="000604B5">
            <w:pPr>
              <w:rPr>
                <w:bCs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42868D10" w14:textId="77777777" w:rsidR="006E33D0" w:rsidRPr="007B0C0E" w:rsidRDefault="006E33D0" w:rsidP="006E33D0">
            <w:pPr>
              <w:rPr>
                <w:bCs/>
              </w:rPr>
            </w:pPr>
            <w:r w:rsidRPr="007B0C0E">
              <w:rPr>
                <w:rFonts w:hint="eastAsia"/>
                <w:bCs/>
                <w:szCs w:val="21"/>
              </w:rPr>
              <w:t>（ふりがな）氏名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EDE8816" w14:textId="77777777" w:rsidR="006E33D0" w:rsidRPr="007B0C0E" w:rsidRDefault="006E33D0" w:rsidP="006E33D0">
            <w:pPr>
              <w:rPr>
                <w:bCs/>
              </w:rPr>
            </w:pPr>
            <w:r w:rsidRPr="007B0C0E">
              <w:rPr>
                <w:rFonts w:hint="eastAsia"/>
                <w:bCs/>
              </w:rPr>
              <w:t>（</w:t>
            </w:r>
            <w:r w:rsidR="00A13926" w:rsidRPr="007B0C0E">
              <w:rPr>
                <w:rFonts w:hint="eastAsia"/>
                <w:b/>
                <w:bCs/>
              </w:rPr>
              <w:t xml:space="preserve">　　　　　　　　　　　　　　</w:t>
            </w:r>
            <w:r w:rsidRPr="007B0C0E">
              <w:rPr>
                <w:rFonts w:hint="eastAsia"/>
                <w:bCs/>
              </w:rPr>
              <w:t>）</w:t>
            </w:r>
          </w:p>
          <w:p w14:paraId="7A1795B2" w14:textId="77777777" w:rsidR="006E33D0" w:rsidRPr="007B0C0E" w:rsidRDefault="006E33D0" w:rsidP="00A13926">
            <w:pPr>
              <w:ind w:firstLineChars="100" w:firstLine="210"/>
              <w:rPr>
                <w:rFonts w:ascii="ＭＳ 明朝" w:hAnsi="ＭＳ 明朝"/>
                <w:bCs/>
              </w:rPr>
            </w:pPr>
          </w:p>
        </w:tc>
      </w:tr>
      <w:tr w:rsidR="006E33D0" w:rsidRPr="007B0C0E" w14:paraId="509CDA77" w14:textId="77777777" w:rsidTr="002471B3">
        <w:trPr>
          <w:trHeight w:val="701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4BD598B5" w14:textId="77777777" w:rsidR="006E33D0" w:rsidRPr="007B0C0E" w:rsidRDefault="006E33D0" w:rsidP="000604B5">
            <w:pPr>
              <w:rPr>
                <w:bCs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14:paraId="5C502DFF" w14:textId="77777777" w:rsidR="006E33D0" w:rsidRPr="007B0C0E" w:rsidRDefault="006E33D0" w:rsidP="000604B5">
            <w:pPr>
              <w:rPr>
                <w:bCs/>
              </w:rPr>
            </w:pPr>
            <w:r w:rsidRPr="007B0C0E">
              <w:rPr>
                <w:rFonts w:hint="eastAsia"/>
                <w:bCs/>
                <w:szCs w:val="21"/>
              </w:rPr>
              <w:t>電話番号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0B016C1A" w14:textId="77777777" w:rsidR="006E33D0" w:rsidRPr="007B0C0E" w:rsidRDefault="006E33D0" w:rsidP="00A13926">
            <w:pPr>
              <w:rPr>
                <w:rFonts w:ascii="ＭＳ 明朝" w:hAnsi="ＭＳ 明朝"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ED3F81" w:rsidRPr="007B0C0E" w14:paraId="42989214" w14:textId="77777777" w:rsidTr="00AE6366">
        <w:trPr>
          <w:trHeight w:val="599"/>
        </w:trPr>
        <w:tc>
          <w:tcPr>
            <w:tcW w:w="8970" w:type="dxa"/>
            <w:gridSpan w:val="7"/>
            <w:tcBorders>
              <w:left w:val="nil"/>
              <w:right w:val="nil"/>
            </w:tcBorders>
          </w:tcPr>
          <w:p w14:paraId="2C75E9D6" w14:textId="77777777" w:rsidR="00310B85" w:rsidRPr="007B0C0E" w:rsidRDefault="00310B85" w:rsidP="00D06017">
            <w:pPr>
              <w:rPr>
                <w:rFonts w:ascii="ＭＳ 明朝" w:hAnsi="ＭＳ 明朝"/>
                <w:bCs/>
              </w:rPr>
            </w:pPr>
          </w:p>
        </w:tc>
      </w:tr>
      <w:tr w:rsidR="00ED3F81" w:rsidRPr="007B0C0E" w14:paraId="280758AD" w14:textId="77777777" w:rsidTr="00A47F2B">
        <w:trPr>
          <w:trHeight w:val="789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228F336" w14:textId="77777777" w:rsidR="00ED3F81" w:rsidRPr="007B0C0E" w:rsidRDefault="00ED3F81" w:rsidP="00C037D0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2.</w:t>
            </w:r>
            <w:r w:rsidR="00C037D0" w:rsidRPr="007B0C0E">
              <w:rPr>
                <w:rFonts w:ascii="ＭＳ 明朝" w:hAnsi="ＭＳ 明朝" w:hint="eastAsia"/>
                <w:b/>
                <w:bCs/>
              </w:rPr>
              <w:t>申請団体の</w:t>
            </w:r>
            <w:r w:rsidRPr="007B0C0E">
              <w:rPr>
                <w:rFonts w:ascii="ＭＳ 明朝" w:hAnsi="ＭＳ 明朝" w:hint="eastAsia"/>
                <w:b/>
                <w:bCs/>
              </w:rPr>
              <w:t>主な活動</w:t>
            </w:r>
            <w:r w:rsidR="00DA78FF" w:rsidRPr="007B0C0E">
              <w:rPr>
                <w:rFonts w:ascii="ＭＳ 明朝" w:hAnsi="ＭＳ 明朝" w:hint="eastAsia"/>
                <w:b/>
                <w:bCs/>
              </w:rPr>
              <w:t>内容の説明</w:t>
            </w:r>
          </w:p>
        </w:tc>
      </w:tr>
      <w:tr w:rsidR="00ED3F81" w:rsidRPr="007B0C0E" w14:paraId="3AC1FE98" w14:textId="77777777" w:rsidTr="00A47F2B">
        <w:trPr>
          <w:trHeight w:val="3963"/>
        </w:trPr>
        <w:tc>
          <w:tcPr>
            <w:tcW w:w="8970" w:type="dxa"/>
            <w:gridSpan w:val="7"/>
            <w:tcBorders>
              <w:bottom w:val="single" w:sz="4" w:space="0" w:color="auto"/>
            </w:tcBorders>
          </w:tcPr>
          <w:p w14:paraId="3CE1BAA4" w14:textId="77777777" w:rsidR="002471B3" w:rsidRPr="007B0C0E" w:rsidRDefault="005F39C0" w:rsidP="00A13926">
            <w:pPr>
              <w:rPr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  <w:r w:rsidR="002471B3" w:rsidRPr="007B0C0E"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A6203E" w:rsidRPr="007B0C0E" w14:paraId="1C868A17" w14:textId="77777777" w:rsidTr="00A47F2B">
        <w:trPr>
          <w:trHeight w:val="547"/>
        </w:trPr>
        <w:tc>
          <w:tcPr>
            <w:tcW w:w="89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0DEF7" w14:textId="77777777" w:rsidR="00A6203E" w:rsidRPr="007B0C0E" w:rsidRDefault="00A6203E" w:rsidP="00D06017">
            <w:pPr>
              <w:rPr>
                <w:bCs/>
              </w:rPr>
            </w:pPr>
          </w:p>
        </w:tc>
      </w:tr>
      <w:tr w:rsidR="000604B5" w:rsidRPr="007B0C0E" w14:paraId="0870A100" w14:textId="77777777" w:rsidTr="00A47F2B">
        <w:trPr>
          <w:trHeight w:val="816"/>
        </w:trPr>
        <w:tc>
          <w:tcPr>
            <w:tcW w:w="8970" w:type="dxa"/>
            <w:gridSpan w:val="7"/>
            <w:tcBorders>
              <w:top w:val="nil"/>
            </w:tcBorders>
            <w:shd w:val="clear" w:color="auto" w:fill="CCFFFF"/>
            <w:vAlign w:val="center"/>
          </w:tcPr>
          <w:p w14:paraId="706C5E75" w14:textId="77777777" w:rsidR="000604B5" w:rsidRPr="007B0C0E" w:rsidRDefault="000604B5" w:rsidP="00662E87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lastRenderedPageBreak/>
              <w:t>3.助成申請額</w:t>
            </w:r>
          </w:p>
        </w:tc>
      </w:tr>
      <w:tr w:rsidR="00ED3F81" w:rsidRPr="007B0C0E" w14:paraId="287FB808" w14:textId="77777777" w:rsidTr="00AE6366">
        <w:trPr>
          <w:trHeight w:val="591"/>
        </w:trPr>
        <w:tc>
          <w:tcPr>
            <w:tcW w:w="3118" w:type="dxa"/>
            <w:gridSpan w:val="5"/>
            <w:vAlign w:val="center"/>
          </w:tcPr>
          <w:p w14:paraId="63DD1F17" w14:textId="77777777" w:rsidR="00ED3F81" w:rsidRPr="007B0C0E" w:rsidRDefault="000604B5" w:rsidP="00662E87">
            <w:pPr>
              <w:rPr>
                <w:rFonts w:ascii="ＭＳ 明朝" w:hAnsi="ＭＳ 明朝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事業費総額　　　　（Ａ）</w:t>
            </w:r>
          </w:p>
        </w:tc>
        <w:tc>
          <w:tcPr>
            <w:tcW w:w="5852" w:type="dxa"/>
            <w:gridSpan w:val="2"/>
            <w:vAlign w:val="center"/>
          </w:tcPr>
          <w:p w14:paraId="34FEA7FF" w14:textId="77777777" w:rsidR="00ED3F81" w:rsidRPr="007B0C0E" w:rsidRDefault="000604B5" w:rsidP="003B5AEB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 xml:space="preserve">円　</w:t>
            </w:r>
          </w:p>
        </w:tc>
      </w:tr>
      <w:tr w:rsidR="00ED3F81" w:rsidRPr="007B0C0E" w14:paraId="0063C054" w14:textId="77777777" w:rsidTr="00A95886">
        <w:trPr>
          <w:trHeight w:val="858"/>
        </w:trPr>
        <w:tc>
          <w:tcPr>
            <w:tcW w:w="3118" w:type="dxa"/>
            <w:gridSpan w:val="5"/>
            <w:vAlign w:val="center"/>
          </w:tcPr>
          <w:p w14:paraId="46C3CEF1" w14:textId="77777777" w:rsidR="00ED3F81" w:rsidRPr="007B0C0E" w:rsidRDefault="000604B5" w:rsidP="00A95886">
            <w:pPr>
              <w:rPr>
                <w:rFonts w:ascii="ＭＳ 明朝" w:hAnsi="ＭＳ 明朝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一般財源等充当額　（Ｂ）</w:t>
            </w:r>
          </w:p>
          <w:p w14:paraId="60E6CAB1" w14:textId="77777777" w:rsidR="000604B5" w:rsidRPr="007B0C0E" w:rsidRDefault="000604B5" w:rsidP="00A95886">
            <w:pPr>
              <w:spacing w:line="240" w:lineRule="exact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※</w:t>
            </w:r>
            <w:r w:rsidR="00C037D0"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申請</w:t>
            </w:r>
            <w:r w:rsidRPr="007B0C0E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団体の負担金等</w:t>
            </w:r>
          </w:p>
        </w:tc>
        <w:tc>
          <w:tcPr>
            <w:tcW w:w="5852" w:type="dxa"/>
            <w:gridSpan w:val="2"/>
            <w:vAlign w:val="center"/>
          </w:tcPr>
          <w:p w14:paraId="10FACBA9" w14:textId="77777777" w:rsidR="00662E87" w:rsidRPr="007B0C0E" w:rsidRDefault="000604B5" w:rsidP="00A95886">
            <w:pPr>
              <w:wordWrap w:val="0"/>
              <w:spacing w:afterLines="30" w:after="122"/>
              <w:jc w:val="right"/>
              <w:rPr>
                <w:rFonts w:ascii="ＭＳ 明朝" w:hAnsi="ＭＳ 明朝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>円</w:t>
            </w:r>
            <w:r w:rsidR="00A95886"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ED3F81" w:rsidRPr="007B0C0E" w14:paraId="61743051" w14:textId="77777777" w:rsidTr="00AE6366">
        <w:trPr>
          <w:trHeight w:val="596"/>
        </w:trPr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14:paraId="0DD61742" w14:textId="77777777" w:rsidR="00ED3F81" w:rsidRPr="007B0C0E" w:rsidRDefault="000604B5" w:rsidP="00662E87">
            <w:pPr>
              <w:rPr>
                <w:rFonts w:ascii="ＭＳ 明朝" w:hAnsi="ＭＳ 明朝"/>
                <w:bCs/>
                <w:kern w:val="0"/>
              </w:rPr>
            </w:pPr>
            <w:r w:rsidRPr="007B0C0E">
              <w:rPr>
                <w:rFonts w:ascii="ＭＳ 明朝" w:hAnsi="ＭＳ 明朝" w:hint="eastAsia"/>
                <w:bCs/>
                <w:kern w:val="0"/>
              </w:rPr>
              <w:t>助成申請額　　（Ａ‐Ｂ）</w:t>
            </w:r>
          </w:p>
        </w:tc>
        <w:tc>
          <w:tcPr>
            <w:tcW w:w="5852" w:type="dxa"/>
            <w:gridSpan w:val="2"/>
            <w:tcBorders>
              <w:bottom w:val="single" w:sz="4" w:space="0" w:color="auto"/>
            </w:tcBorders>
            <w:vAlign w:val="center"/>
          </w:tcPr>
          <w:p w14:paraId="6946F00E" w14:textId="77777777" w:rsidR="00ED3F81" w:rsidRPr="007B0C0E" w:rsidRDefault="000604B5" w:rsidP="00A9588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7B0C0E">
              <w:rPr>
                <w:rFonts w:ascii="ＭＳ 明朝" w:hAnsi="ＭＳ 明朝" w:hint="eastAsia"/>
                <w:bCs/>
              </w:rPr>
              <w:t>円</w:t>
            </w:r>
            <w:r w:rsidR="00A95886" w:rsidRPr="007B0C0E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662E87" w:rsidRPr="007B0C0E" w14:paraId="474B19E1" w14:textId="77777777" w:rsidTr="00AE6366">
        <w:trPr>
          <w:trHeight w:val="596"/>
        </w:trPr>
        <w:tc>
          <w:tcPr>
            <w:tcW w:w="897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6E80AC" w14:textId="77777777" w:rsidR="00662E87" w:rsidRPr="007B0C0E" w:rsidRDefault="00662E87" w:rsidP="00D06017">
            <w:pPr>
              <w:rPr>
                <w:bCs/>
              </w:rPr>
            </w:pPr>
          </w:p>
        </w:tc>
      </w:tr>
      <w:tr w:rsidR="00662E87" w:rsidRPr="007B0C0E" w14:paraId="77F3A271" w14:textId="77777777" w:rsidTr="00AE6366">
        <w:trPr>
          <w:trHeight w:val="799"/>
        </w:trPr>
        <w:tc>
          <w:tcPr>
            <w:tcW w:w="8970" w:type="dxa"/>
            <w:gridSpan w:val="7"/>
            <w:shd w:val="clear" w:color="auto" w:fill="CCFFFF"/>
            <w:vAlign w:val="center"/>
          </w:tcPr>
          <w:p w14:paraId="272CACF3" w14:textId="77777777" w:rsidR="00662E87" w:rsidRPr="007B0C0E" w:rsidRDefault="00DA78FF" w:rsidP="00E15709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4.助成申請事業の計画</w:t>
            </w:r>
          </w:p>
        </w:tc>
      </w:tr>
      <w:tr w:rsidR="002527C5" w:rsidRPr="007B0C0E" w14:paraId="5082BDE0" w14:textId="77777777" w:rsidTr="00AE6366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ABC3C8" w14:textId="77777777" w:rsidR="002527C5" w:rsidRPr="007B0C0E" w:rsidRDefault="002527C5" w:rsidP="006207AC">
            <w:pPr>
              <w:rPr>
                <w:b/>
                <w:bCs/>
              </w:rPr>
            </w:pPr>
            <w:r w:rsidRPr="007B0C0E">
              <w:rPr>
                <w:rFonts w:hint="eastAsia"/>
                <w:b/>
                <w:bCs/>
                <w:kern w:val="0"/>
              </w:rPr>
              <w:t>(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1</w:t>
            </w:r>
            <w:r w:rsidRPr="007B0C0E">
              <w:rPr>
                <w:rFonts w:hint="eastAsia"/>
                <w:b/>
                <w:bCs/>
                <w:kern w:val="0"/>
              </w:rPr>
              <w:t>)</w:t>
            </w:r>
            <w:r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6207AC" w:rsidRPr="007B0C0E">
              <w:rPr>
                <w:rFonts w:hint="eastAsia"/>
                <w:b/>
                <w:bCs/>
                <w:kern w:val="0"/>
              </w:rPr>
              <w:t>助成申請事業の名称</w:t>
            </w:r>
          </w:p>
        </w:tc>
      </w:tr>
      <w:tr w:rsidR="004308E7" w:rsidRPr="007B0C0E" w14:paraId="1F1FE6DA" w14:textId="77777777" w:rsidTr="00AE6366">
        <w:trPr>
          <w:trHeight w:val="807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vAlign w:val="center"/>
          </w:tcPr>
          <w:p w14:paraId="42BB1BA2" w14:textId="77777777" w:rsidR="004308E7" w:rsidRPr="007B0C0E" w:rsidRDefault="00A95886" w:rsidP="00A95886">
            <w:pPr>
              <w:rPr>
                <w:b/>
                <w:bCs/>
              </w:rPr>
            </w:pPr>
            <w:r w:rsidRPr="007B0C0E">
              <w:rPr>
                <w:rFonts w:hint="eastAsia"/>
                <w:bCs/>
              </w:rPr>
              <w:t xml:space="preserve">　</w:t>
            </w:r>
          </w:p>
        </w:tc>
      </w:tr>
      <w:tr w:rsidR="006207AC" w:rsidRPr="007B0C0E" w14:paraId="4F779CBF" w14:textId="77777777" w:rsidTr="00BC2C71">
        <w:trPr>
          <w:trHeight w:val="405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5E7FA3C" w14:textId="77777777" w:rsidR="006207AC" w:rsidRPr="007B0C0E" w:rsidRDefault="006207AC" w:rsidP="006207AC">
            <w:pPr>
              <w:rPr>
                <w:b/>
                <w:bCs/>
              </w:rPr>
            </w:pPr>
            <w:r w:rsidRPr="007B0C0E">
              <w:rPr>
                <w:rFonts w:hint="eastAsia"/>
                <w:b/>
                <w:bCs/>
                <w:kern w:val="0"/>
              </w:rPr>
              <w:t>(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2</w:t>
            </w:r>
            <w:r w:rsidRPr="007B0C0E">
              <w:rPr>
                <w:rFonts w:hint="eastAsia"/>
                <w:b/>
                <w:bCs/>
                <w:kern w:val="0"/>
              </w:rPr>
              <w:t>)</w:t>
            </w:r>
            <w:r w:rsidRPr="007B0C0E">
              <w:rPr>
                <w:rFonts w:hint="eastAsia"/>
                <w:b/>
                <w:bCs/>
                <w:kern w:val="0"/>
              </w:rPr>
              <w:t xml:space="preserve">　助成申請事業の趣旨・目的</w:t>
            </w:r>
          </w:p>
        </w:tc>
      </w:tr>
      <w:tr w:rsidR="006207AC" w:rsidRPr="007B0C0E" w14:paraId="1E1E00E9" w14:textId="77777777" w:rsidTr="0019068E">
        <w:trPr>
          <w:trHeight w:val="3107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C53A22" w14:textId="77777777" w:rsidR="00A13926" w:rsidRPr="007B0C0E" w:rsidRDefault="00D22DED" w:rsidP="00A13926">
            <w:pPr>
              <w:rPr>
                <w:b/>
                <w:bCs/>
              </w:rPr>
            </w:pPr>
            <w:r w:rsidRPr="007B0C0E">
              <w:rPr>
                <w:rFonts w:hint="eastAsia"/>
                <w:b/>
                <w:bCs/>
              </w:rPr>
              <w:t xml:space="preserve">　</w:t>
            </w:r>
          </w:p>
          <w:p w14:paraId="3B53EFA9" w14:textId="77777777" w:rsidR="00D22DED" w:rsidRPr="007B0C0E" w:rsidRDefault="00D22DED" w:rsidP="005A3C0B">
            <w:pPr>
              <w:rPr>
                <w:b/>
                <w:bCs/>
              </w:rPr>
            </w:pPr>
          </w:p>
        </w:tc>
      </w:tr>
      <w:tr w:rsidR="005A3C0B" w:rsidRPr="007B0C0E" w14:paraId="5ACCC0FF" w14:textId="77777777" w:rsidTr="00BC2C71"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015AE4F" w14:textId="77777777" w:rsidR="005A3C0B" w:rsidRPr="007B0C0E" w:rsidRDefault="005A3C0B" w:rsidP="005A3C0B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(3)　助成申請事業の対象者</w:t>
            </w:r>
          </w:p>
        </w:tc>
      </w:tr>
      <w:tr w:rsidR="005A3C0B" w:rsidRPr="007B0C0E" w14:paraId="4A1243A4" w14:textId="77777777" w:rsidTr="00AE6366">
        <w:trPr>
          <w:trHeight w:val="979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14EE98" w14:textId="77777777" w:rsidR="005A3C0B" w:rsidRPr="007B0C0E" w:rsidRDefault="0019068E" w:rsidP="00A13926">
            <w:pPr>
              <w:rPr>
                <w:b/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 xml:space="preserve">　</w:t>
            </w:r>
          </w:p>
        </w:tc>
      </w:tr>
      <w:tr w:rsidR="005A3C0B" w:rsidRPr="007B0C0E" w14:paraId="25ED9757" w14:textId="77777777" w:rsidTr="00BC2C71">
        <w:trPr>
          <w:trHeight w:val="412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9B9BF53" w14:textId="77777777" w:rsidR="005A3C0B" w:rsidRPr="007B0C0E" w:rsidRDefault="005A3C0B" w:rsidP="005A3C0B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(4)　助成申請事業の内容</w:t>
            </w:r>
          </w:p>
        </w:tc>
      </w:tr>
      <w:tr w:rsidR="008D62A7" w:rsidRPr="007B0C0E" w14:paraId="2B259A6D" w14:textId="77777777" w:rsidTr="00140F40">
        <w:trPr>
          <w:trHeight w:val="441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</w:tcBorders>
          </w:tcPr>
          <w:p w14:paraId="26D3A353" w14:textId="77777777" w:rsidR="008D62A7" w:rsidRPr="007B0C0E" w:rsidRDefault="008D62A7" w:rsidP="00720626">
            <w:pPr>
              <w:numPr>
                <w:ilvl w:val="0"/>
                <w:numId w:val="3"/>
              </w:numPr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実施期間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5BE7" w14:textId="77777777" w:rsidR="008D62A7" w:rsidRPr="007B0C0E" w:rsidRDefault="008D62A7" w:rsidP="008D62A7">
            <w:pPr>
              <w:jc w:val="center"/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開　始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81F7" w14:textId="77777777" w:rsidR="008D62A7" w:rsidRPr="007B0C0E" w:rsidRDefault="00593545" w:rsidP="008D62A7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令和</w:t>
            </w:r>
            <w:r w:rsidR="008D62A7" w:rsidRPr="007B0C0E">
              <w:rPr>
                <w:rFonts w:hint="eastAsia"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 xml:space="preserve">年　　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 xml:space="preserve">月　　</w:t>
            </w:r>
            <w:r w:rsidR="008D62A7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8D62A7" w:rsidRPr="007B0C0E" w14:paraId="37E97498" w14:textId="77777777" w:rsidTr="00140F40">
        <w:trPr>
          <w:trHeight w:val="406"/>
        </w:trPr>
        <w:tc>
          <w:tcPr>
            <w:tcW w:w="1913" w:type="dxa"/>
            <w:gridSpan w:val="2"/>
            <w:vMerge/>
            <w:tcBorders>
              <w:bottom w:val="single" w:sz="4" w:space="0" w:color="auto"/>
            </w:tcBorders>
          </w:tcPr>
          <w:p w14:paraId="5CA21C31" w14:textId="77777777" w:rsidR="008D62A7" w:rsidRPr="007B0C0E" w:rsidRDefault="008D62A7" w:rsidP="0035270E">
            <w:pPr>
              <w:rPr>
                <w:bCs/>
                <w:kern w:val="0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6069" w14:textId="77777777" w:rsidR="008D62A7" w:rsidRPr="007B0C0E" w:rsidRDefault="008D62A7" w:rsidP="008D62A7">
            <w:pPr>
              <w:jc w:val="center"/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完　了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F8977" w14:textId="77777777" w:rsidR="008D62A7" w:rsidRPr="007B0C0E" w:rsidRDefault="00593545" w:rsidP="008D62A7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令和</w:t>
            </w:r>
            <w:r w:rsidR="008D62A7" w:rsidRPr="007B0C0E">
              <w:rPr>
                <w:rFonts w:hint="eastAsia"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 xml:space="preserve">年　　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8D62A7" w:rsidRPr="007B0C0E">
              <w:rPr>
                <w:rFonts w:hint="eastAsia"/>
                <w:bCs/>
                <w:kern w:val="0"/>
              </w:rPr>
              <w:t xml:space="preserve">月　</w:t>
            </w:r>
            <w:r w:rsidR="008D62A7" w:rsidRPr="007B0C0E">
              <w:rPr>
                <w:rFonts w:hint="eastAsia"/>
                <w:b/>
                <w:bCs/>
                <w:kern w:val="0"/>
              </w:rPr>
              <w:t xml:space="preserve">　</w:t>
            </w:r>
            <w:r w:rsidR="00A13926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8D62A7"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8D62A7" w:rsidRPr="007B0C0E" w14:paraId="6A56C15E" w14:textId="77777777" w:rsidTr="00140F40">
        <w:trPr>
          <w:trHeight w:val="269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AC74F" w14:textId="77777777" w:rsidR="008D62A7" w:rsidRPr="007B0C0E" w:rsidRDefault="008D62A7" w:rsidP="00380E51">
            <w:pPr>
              <w:numPr>
                <w:ilvl w:val="0"/>
                <w:numId w:val="3"/>
              </w:numPr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実施場所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2CDE3F" w14:textId="77777777" w:rsidR="008D62A7" w:rsidRPr="007B0C0E" w:rsidRDefault="008D62A7" w:rsidP="008D62A7">
            <w:pPr>
              <w:rPr>
                <w:b/>
                <w:bCs/>
                <w:kern w:val="0"/>
              </w:rPr>
            </w:pPr>
          </w:p>
        </w:tc>
      </w:tr>
      <w:tr w:rsidR="008D62A7" w:rsidRPr="007B0C0E" w14:paraId="52D93F15" w14:textId="77777777" w:rsidTr="00AE6366">
        <w:trPr>
          <w:trHeight w:val="2959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532FB" w14:textId="77777777" w:rsidR="008D62A7" w:rsidRPr="007B0C0E" w:rsidRDefault="008D62A7" w:rsidP="002A3619">
            <w:pPr>
              <w:numPr>
                <w:ilvl w:val="0"/>
                <w:numId w:val="3"/>
              </w:numPr>
              <w:rPr>
                <w:bCs/>
              </w:rPr>
            </w:pPr>
            <w:r w:rsidRPr="007B0C0E">
              <w:rPr>
                <w:rFonts w:hint="eastAsia"/>
                <w:bCs/>
                <w:kern w:val="0"/>
              </w:rPr>
              <w:lastRenderedPageBreak/>
              <w:t>実施内容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C17605" w14:textId="77777777" w:rsidR="008D62A7" w:rsidRPr="007B0C0E" w:rsidRDefault="008D62A7" w:rsidP="008D62A7">
            <w:pPr>
              <w:rPr>
                <w:b/>
                <w:bCs/>
              </w:rPr>
            </w:pPr>
          </w:p>
        </w:tc>
      </w:tr>
      <w:tr w:rsidR="00E85101" w:rsidRPr="007B0C0E" w14:paraId="22C1C12B" w14:textId="77777777" w:rsidTr="00AE6366">
        <w:trPr>
          <w:trHeight w:val="42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5FB58" w14:textId="77777777" w:rsidR="00E85101" w:rsidRPr="007B0C0E" w:rsidRDefault="00E85101" w:rsidP="00E85101">
            <w:pPr>
              <w:rPr>
                <w:bCs/>
                <w:kern w:val="0"/>
              </w:rPr>
            </w:pPr>
            <w:r w:rsidRPr="007B0C0E">
              <w:rPr>
                <w:rFonts w:hint="eastAsia"/>
                <w:bCs/>
                <w:kern w:val="0"/>
              </w:rPr>
              <w:t>④　収支内訳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985355" w14:textId="77777777" w:rsidR="00E85101" w:rsidRPr="007B0C0E" w:rsidRDefault="00E85101" w:rsidP="00973B45">
            <w:pPr>
              <w:rPr>
                <w:bCs/>
              </w:rPr>
            </w:pPr>
            <w:r w:rsidRPr="007B0C0E">
              <w:rPr>
                <w:rFonts w:hint="eastAsia"/>
                <w:bCs/>
              </w:rPr>
              <w:t>別紙１のとおり</w:t>
            </w:r>
          </w:p>
        </w:tc>
      </w:tr>
      <w:tr w:rsidR="005A3C0B" w:rsidRPr="007B0C0E" w14:paraId="1DF26151" w14:textId="77777777" w:rsidTr="00AE6366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1C4790" w14:textId="77777777" w:rsidR="005A3C0B" w:rsidRPr="007B0C0E" w:rsidRDefault="005A3C0B" w:rsidP="0035270E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(</w:t>
            </w:r>
            <w:r w:rsidR="0035270E" w:rsidRPr="007B0C0E">
              <w:rPr>
                <w:rFonts w:ascii="ＭＳ 明朝" w:hAnsi="ＭＳ 明朝" w:hint="eastAsia"/>
                <w:b/>
                <w:bCs/>
                <w:kern w:val="0"/>
              </w:rPr>
              <w:t>5</w:t>
            </w: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>)　助成申請事業の</w:t>
            </w:r>
            <w:r w:rsidR="0035270E" w:rsidRPr="007B0C0E">
              <w:rPr>
                <w:rFonts w:ascii="ＭＳ 明朝" w:hAnsi="ＭＳ 明朝" w:hint="eastAsia"/>
                <w:b/>
                <w:bCs/>
                <w:kern w:val="0"/>
              </w:rPr>
              <w:t>期待できる効果</w:t>
            </w:r>
          </w:p>
        </w:tc>
      </w:tr>
      <w:tr w:rsidR="005A3C0B" w:rsidRPr="007B0C0E" w14:paraId="77BECCC2" w14:textId="77777777" w:rsidTr="00BC2C71">
        <w:trPr>
          <w:trHeight w:val="2685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8C1998" w14:textId="77777777" w:rsidR="005A3C0B" w:rsidRPr="007B0C0E" w:rsidRDefault="00402508" w:rsidP="00A13926">
            <w:pPr>
              <w:rPr>
                <w:b/>
                <w:bCs/>
                <w:kern w:val="0"/>
              </w:rPr>
            </w:pPr>
            <w:r w:rsidRPr="007B0C0E">
              <w:rPr>
                <w:rFonts w:hint="eastAsia"/>
                <w:b/>
                <w:bCs/>
                <w:kern w:val="0"/>
              </w:rPr>
              <w:t xml:space="preserve">　</w:t>
            </w:r>
          </w:p>
        </w:tc>
      </w:tr>
      <w:tr w:rsidR="00140F40" w:rsidRPr="007B0C0E" w14:paraId="4C88A657" w14:textId="77777777" w:rsidTr="00C12A21">
        <w:tc>
          <w:tcPr>
            <w:tcW w:w="8970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C22815" w14:textId="0A6D379A" w:rsidR="00140F40" w:rsidRPr="007B0C0E" w:rsidRDefault="00140F40" w:rsidP="00C12A21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  <w:kern w:val="0"/>
              </w:rPr>
              <w:t xml:space="preserve">(6)　</w:t>
            </w:r>
            <w:r w:rsidR="009F42F2">
              <w:rPr>
                <w:rFonts w:ascii="ＭＳ 明朝" w:hAnsi="ＭＳ 明朝" w:hint="eastAsia"/>
                <w:b/>
                <w:bCs/>
                <w:kern w:val="0"/>
              </w:rPr>
              <w:t>助成申請事業のスケジュール</w:t>
            </w:r>
          </w:p>
        </w:tc>
      </w:tr>
      <w:tr w:rsidR="009F42F2" w:rsidRPr="007B0C0E" w14:paraId="526DC83E" w14:textId="77777777" w:rsidTr="009F42F2">
        <w:trPr>
          <w:trHeight w:val="431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vAlign w:val="center"/>
          </w:tcPr>
          <w:p w14:paraId="0451D53A" w14:textId="23DD7AD4" w:rsidR="009F42F2" w:rsidRPr="009F42F2" w:rsidRDefault="009F42F2" w:rsidP="00C12A21">
            <w:pPr>
              <w:rPr>
                <w:rFonts w:ascii="ＭＳ 明朝" w:hAnsi="ＭＳ 明朝"/>
                <w:kern w:val="0"/>
              </w:rPr>
            </w:pPr>
            <w:r w:rsidRPr="009F42F2">
              <w:rPr>
                <w:rFonts w:ascii="ＭＳ 明朝" w:hAnsi="ＭＳ 明朝" w:hint="eastAsia"/>
                <w:kern w:val="0"/>
              </w:rPr>
              <w:t>①事業を実施（開始）するまでのスケジュール</w:t>
            </w:r>
          </w:p>
        </w:tc>
      </w:tr>
      <w:tr w:rsidR="009F42F2" w:rsidRPr="007B0C0E" w14:paraId="2B60980D" w14:textId="77777777" w:rsidTr="009F42F2">
        <w:trPr>
          <w:trHeight w:val="990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vAlign w:val="center"/>
          </w:tcPr>
          <w:p w14:paraId="5731C508" w14:textId="77777777" w:rsidR="009F42F2" w:rsidRPr="009F42F2" w:rsidRDefault="009F42F2" w:rsidP="00C12A21">
            <w:pPr>
              <w:rPr>
                <w:rFonts w:ascii="ＭＳ 明朝" w:hAnsi="ＭＳ 明朝"/>
                <w:kern w:val="0"/>
              </w:rPr>
            </w:pPr>
          </w:p>
        </w:tc>
      </w:tr>
      <w:tr w:rsidR="009F42F2" w:rsidRPr="007B0C0E" w14:paraId="1B41B5E0" w14:textId="77777777" w:rsidTr="009F42F2">
        <w:trPr>
          <w:trHeight w:val="410"/>
        </w:trPr>
        <w:tc>
          <w:tcPr>
            <w:tcW w:w="8970" w:type="dxa"/>
            <w:gridSpan w:val="7"/>
            <w:tcBorders>
              <w:bottom w:val="single" w:sz="4" w:space="0" w:color="auto"/>
            </w:tcBorders>
            <w:vAlign w:val="center"/>
          </w:tcPr>
          <w:p w14:paraId="76B5105D" w14:textId="1A19EBB9" w:rsidR="009F42F2" w:rsidRPr="009F42F2" w:rsidRDefault="009F42F2" w:rsidP="00C12A2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</w:t>
            </w:r>
            <w:r w:rsidRPr="009F42F2">
              <w:rPr>
                <w:rFonts w:ascii="ＭＳ 明朝" w:hAnsi="ＭＳ 明朝" w:hint="eastAsia"/>
                <w:kern w:val="0"/>
              </w:rPr>
              <w:t>実績報告書提出予定</w:t>
            </w:r>
            <w:r w:rsidR="00BC2C71">
              <w:rPr>
                <w:rFonts w:ascii="ＭＳ 明朝" w:hAnsi="ＭＳ 明朝" w:hint="eastAsia"/>
                <w:kern w:val="0"/>
              </w:rPr>
              <w:t>：</w:t>
            </w:r>
            <w:r w:rsidR="00BC2C71">
              <w:rPr>
                <w:rFonts w:hint="eastAsia"/>
                <w:bCs/>
                <w:kern w:val="0"/>
              </w:rPr>
              <w:t>令和</w:t>
            </w:r>
            <w:r w:rsidR="00BC2C71" w:rsidRPr="007B0C0E">
              <w:rPr>
                <w:rFonts w:hint="eastAsia"/>
                <w:bCs/>
                <w:kern w:val="0"/>
              </w:rPr>
              <w:t xml:space="preserve">　</w:t>
            </w:r>
            <w:r w:rsidR="00BC2C71" w:rsidRPr="007B0C0E">
              <w:rPr>
                <w:rFonts w:hint="eastAsia"/>
                <w:b/>
                <w:bCs/>
                <w:kern w:val="0"/>
              </w:rPr>
              <w:t xml:space="preserve">　　　</w:t>
            </w:r>
            <w:r w:rsidR="00BC2C71" w:rsidRPr="007B0C0E">
              <w:rPr>
                <w:rFonts w:hint="eastAsia"/>
                <w:bCs/>
                <w:kern w:val="0"/>
              </w:rPr>
              <w:t xml:space="preserve">年　　</w:t>
            </w:r>
            <w:r w:rsidR="00BC2C71" w:rsidRPr="007B0C0E">
              <w:rPr>
                <w:rFonts w:hint="eastAsia"/>
                <w:b/>
                <w:bCs/>
                <w:kern w:val="0"/>
              </w:rPr>
              <w:t xml:space="preserve">　　</w:t>
            </w:r>
            <w:r w:rsidR="00BC2C71" w:rsidRPr="007B0C0E">
              <w:rPr>
                <w:rFonts w:hint="eastAsia"/>
                <w:bCs/>
                <w:kern w:val="0"/>
              </w:rPr>
              <w:t xml:space="preserve">月　</w:t>
            </w:r>
            <w:r w:rsidR="00BC2C71" w:rsidRPr="007B0C0E">
              <w:rPr>
                <w:rFonts w:hint="eastAsia"/>
                <w:b/>
                <w:bCs/>
                <w:kern w:val="0"/>
              </w:rPr>
              <w:t xml:space="preserve">　　　</w:t>
            </w:r>
            <w:r w:rsidR="00BC2C71" w:rsidRPr="007B0C0E">
              <w:rPr>
                <w:rFonts w:hint="eastAsia"/>
                <w:bCs/>
                <w:kern w:val="0"/>
              </w:rPr>
              <w:t>日</w:t>
            </w:r>
          </w:p>
        </w:tc>
      </w:tr>
      <w:tr w:rsidR="00BC2C71" w:rsidRPr="007B0C0E" w14:paraId="1A1DB6F8" w14:textId="77777777" w:rsidTr="00BC2C71">
        <w:trPr>
          <w:trHeight w:val="375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24F65B6A" w14:textId="6F1130CA" w:rsidR="00BC2C71" w:rsidRPr="00BC2C71" w:rsidRDefault="00BC2C71" w:rsidP="0035270E">
            <w:pPr>
              <w:rPr>
                <w:b/>
                <w:kern w:val="0"/>
              </w:rPr>
            </w:pPr>
            <w:r w:rsidRPr="00BC2C71">
              <w:rPr>
                <w:rFonts w:hint="eastAsia"/>
                <w:b/>
                <w:kern w:val="0"/>
              </w:rPr>
              <w:t>(7)</w:t>
            </w:r>
            <w:r w:rsidRPr="00BC2C71">
              <w:rPr>
                <w:rFonts w:hint="eastAsia"/>
                <w:b/>
                <w:kern w:val="0"/>
              </w:rPr>
              <w:t xml:space="preserve">　</w:t>
            </w:r>
            <w:r w:rsidRPr="00BC2C71">
              <w:rPr>
                <w:rFonts w:hint="eastAsia"/>
                <w:b/>
              </w:rPr>
              <w:t xml:space="preserve"> </w:t>
            </w:r>
            <w:r w:rsidRPr="00BC2C71">
              <w:rPr>
                <w:rFonts w:hint="eastAsia"/>
                <w:b/>
                <w:kern w:val="0"/>
              </w:rPr>
              <w:t>助成申請事業の過去の活動実績</w:t>
            </w:r>
          </w:p>
        </w:tc>
      </w:tr>
      <w:tr w:rsidR="00BC2C71" w:rsidRPr="007B0C0E" w14:paraId="2BE63031" w14:textId="77777777" w:rsidTr="00BC2C71">
        <w:trPr>
          <w:trHeight w:val="991"/>
        </w:trPr>
        <w:tc>
          <w:tcPr>
            <w:tcW w:w="8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16EF47" w14:textId="77777777" w:rsidR="00BC2C71" w:rsidRDefault="00BC2C71" w:rsidP="0035270E">
            <w:pPr>
              <w:rPr>
                <w:bCs/>
                <w:kern w:val="0"/>
              </w:rPr>
            </w:pPr>
          </w:p>
        </w:tc>
      </w:tr>
      <w:tr w:rsidR="0035270E" w:rsidRPr="007B0C0E" w14:paraId="120203ED" w14:textId="77777777" w:rsidTr="00AE6366">
        <w:trPr>
          <w:trHeight w:val="431"/>
        </w:trPr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D1E61" w14:textId="77777777" w:rsidR="0035270E" w:rsidRPr="007B0C0E" w:rsidRDefault="0035270E" w:rsidP="00662E87">
            <w:pPr>
              <w:rPr>
                <w:bCs/>
                <w:kern w:val="0"/>
              </w:rPr>
            </w:pP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31BE6" w14:textId="77777777" w:rsidR="0035270E" w:rsidRPr="007B0C0E" w:rsidRDefault="0035270E" w:rsidP="00D06017">
            <w:pPr>
              <w:rPr>
                <w:bCs/>
              </w:rPr>
            </w:pPr>
          </w:p>
        </w:tc>
      </w:tr>
      <w:tr w:rsidR="0035270E" w:rsidRPr="007B0C0E" w14:paraId="7F405EB8" w14:textId="77777777" w:rsidTr="00AE6366">
        <w:tc>
          <w:tcPr>
            <w:tcW w:w="8970" w:type="dxa"/>
            <w:gridSpan w:val="7"/>
            <w:shd w:val="clear" w:color="auto" w:fill="CCFFFF"/>
            <w:vAlign w:val="center"/>
          </w:tcPr>
          <w:p w14:paraId="725D4581" w14:textId="77777777" w:rsidR="0035270E" w:rsidRPr="007B0C0E" w:rsidRDefault="00BC267D" w:rsidP="00D06017">
            <w:pPr>
              <w:rPr>
                <w:rFonts w:ascii="ＭＳ 明朝" w:hAnsi="ＭＳ 明朝"/>
                <w:b/>
                <w:bCs/>
              </w:rPr>
            </w:pPr>
            <w:r w:rsidRPr="007B0C0E">
              <w:rPr>
                <w:rFonts w:ascii="ＭＳ 明朝" w:hAnsi="ＭＳ 明朝" w:hint="eastAsia"/>
                <w:b/>
                <w:bCs/>
              </w:rPr>
              <w:t>5</w:t>
            </w:r>
            <w:r w:rsidR="0035270E" w:rsidRPr="007B0C0E">
              <w:rPr>
                <w:rFonts w:ascii="ＭＳ 明朝" w:hAnsi="ＭＳ 明朝" w:hint="eastAsia"/>
                <w:b/>
                <w:bCs/>
              </w:rPr>
              <w:t>.添付資料</w:t>
            </w:r>
          </w:p>
        </w:tc>
      </w:tr>
      <w:tr w:rsidR="0035270E" w:rsidRPr="007B0C0E" w14:paraId="0F7C93E3" w14:textId="77777777" w:rsidTr="00BC2C71">
        <w:trPr>
          <w:trHeight w:val="1825"/>
        </w:trPr>
        <w:tc>
          <w:tcPr>
            <w:tcW w:w="8970" w:type="dxa"/>
            <w:gridSpan w:val="7"/>
            <w:vAlign w:val="center"/>
          </w:tcPr>
          <w:p w14:paraId="637EB898" w14:textId="77777777" w:rsidR="00720626" w:rsidRPr="007B0C0E" w:rsidRDefault="00720626" w:rsidP="00A13926">
            <w:pPr>
              <w:ind w:left="360"/>
              <w:rPr>
                <w:b/>
                <w:bCs/>
              </w:rPr>
            </w:pPr>
          </w:p>
        </w:tc>
      </w:tr>
    </w:tbl>
    <w:p w14:paraId="394217D3" w14:textId="77777777" w:rsidR="00BF6DCE" w:rsidRDefault="00BF6DCE" w:rsidP="00BC2C71">
      <w:pPr>
        <w:rPr>
          <w:b/>
          <w:bCs/>
        </w:rPr>
      </w:pPr>
    </w:p>
    <w:sectPr w:rsidR="00BF6DCE" w:rsidSect="004308E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A1E0" w14:textId="77777777" w:rsidR="00DE199F" w:rsidRDefault="00DE199F" w:rsidP="00023A57">
      <w:r>
        <w:separator/>
      </w:r>
    </w:p>
  </w:endnote>
  <w:endnote w:type="continuationSeparator" w:id="0">
    <w:p w14:paraId="2DE43AAF" w14:textId="77777777" w:rsidR="00DE199F" w:rsidRDefault="00DE199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8838" w14:textId="77777777" w:rsidR="00E85101" w:rsidRDefault="00E85101" w:rsidP="00D0601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1281C5" w14:textId="77777777" w:rsidR="00E85101" w:rsidRDefault="00E851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B3EA" w14:textId="77777777" w:rsidR="00E85101" w:rsidRDefault="00E85101" w:rsidP="00D0601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3545">
      <w:rPr>
        <w:rStyle w:val="ac"/>
        <w:noProof/>
      </w:rPr>
      <w:t>1</w:t>
    </w:r>
    <w:r>
      <w:rPr>
        <w:rStyle w:val="ac"/>
      </w:rPr>
      <w:fldChar w:fldCharType="end"/>
    </w:r>
  </w:p>
  <w:p w14:paraId="5E3BEFF9" w14:textId="77777777" w:rsidR="00E85101" w:rsidRDefault="00E851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C182" w14:textId="77777777" w:rsidR="00DE199F" w:rsidRDefault="00DE199F" w:rsidP="00023A57">
      <w:r>
        <w:separator/>
      </w:r>
    </w:p>
  </w:footnote>
  <w:footnote w:type="continuationSeparator" w:id="0">
    <w:p w14:paraId="2FF55B0C" w14:textId="77777777" w:rsidR="00DE199F" w:rsidRDefault="00DE199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EA19" w14:textId="77777777" w:rsidR="00916D13" w:rsidRPr="00916D13" w:rsidRDefault="00916D13" w:rsidP="00916D13">
    <w:pPr>
      <w:pStyle w:val="a3"/>
      <w:jc w:val="right"/>
      <w:rPr>
        <w:b/>
        <w:sz w:val="22"/>
      </w:rPr>
    </w:pPr>
    <w:r w:rsidRPr="00916D13">
      <w:rPr>
        <w:rFonts w:hint="eastAsia"/>
        <w:b/>
        <w:sz w:val="22"/>
      </w:rPr>
      <w:t>【コミュニティ助成事業申込書】</w:t>
    </w:r>
  </w:p>
  <w:p w14:paraId="313F7742" w14:textId="77777777" w:rsidR="00916D13" w:rsidRPr="00916D13" w:rsidRDefault="00916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4DFC" w14:textId="77777777" w:rsidR="00916D13" w:rsidRPr="00916D13" w:rsidRDefault="00916D13" w:rsidP="00916D13">
    <w:pPr>
      <w:pStyle w:val="a3"/>
      <w:jc w:val="right"/>
      <w:rPr>
        <w:b/>
        <w:sz w:val="22"/>
      </w:rPr>
    </w:pPr>
    <w:r w:rsidRPr="00916D13">
      <w:rPr>
        <w:rFonts w:hint="eastAsia"/>
        <w:b/>
        <w:sz w:val="22"/>
      </w:rPr>
      <w:t>【コミュニティ助成事業申込書】</w:t>
    </w:r>
  </w:p>
  <w:p w14:paraId="31B1A7C5" w14:textId="77777777" w:rsidR="00916D13" w:rsidRPr="00916D13" w:rsidRDefault="00916D13" w:rsidP="00916D13">
    <w:pPr>
      <w:pStyle w:val="a3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559B"/>
    <w:multiLevelType w:val="hybridMultilevel"/>
    <w:tmpl w:val="B45A7BA4"/>
    <w:lvl w:ilvl="0" w:tplc="ADBEFCD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24406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40349A"/>
    <w:multiLevelType w:val="hybridMultilevel"/>
    <w:tmpl w:val="68226D3E"/>
    <w:lvl w:ilvl="0" w:tplc="72F0F2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212535">
    <w:abstractNumId w:val="1"/>
  </w:num>
  <w:num w:numId="2" w16cid:durableId="716585348">
    <w:abstractNumId w:val="0"/>
  </w:num>
  <w:num w:numId="3" w16cid:durableId="165348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02230"/>
    <w:rsid w:val="000126DD"/>
    <w:rsid w:val="00023A57"/>
    <w:rsid w:val="000604B5"/>
    <w:rsid w:val="00084FD5"/>
    <w:rsid w:val="0009085E"/>
    <w:rsid w:val="000B7556"/>
    <w:rsid w:val="000E3146"/>
    <w:rsid w:val="001120FC"/>
    <w:rsid w:val="00140F40"/>
    <w:rsid w:val="00174075"/>
    <w:rsid w:val="0019068E"/>
    <w:rsid w:val="00201EB9"/>
    <w:rsid w:val="00236F28"/>
    <w:rsid w:val="002471B3"/>
    <w:rsid w:val="002527C5"/>
    <w:rsid w:val="00261A78"/>
    <w:rsid w:val="0027149D"/>
    <w:rsid w:val="00277E14"/>
    <w:rsid w:val="0028726E"/>
    <w:rsid w:val="002A3619"/>
    <w:rsid w:val="002A509D"/>
    <w:rsid w:val="002D494D"/>
    <w:rsid w:val="002E41BF"/>
    <w:rsid w:val="00310B85"/>
    <w:rsid w:val="00345901"/>
    <w:rsid w:val="0035270E"/>
    <w:rsid w:val="00375EC2"/>
    <w:rsid w:val="00380E51"/>
    <w:rsid w:val="00383B0A"/>
    <w:rsid w:val="003B5AEB"/>
    <w:rsid w:val="003C5043"/>
    <w:rsid w:val="003D1A18"/>
    <w:rsid w:val="00402508"/>
    <w:rsid w:val="00403E65"/>
    <w:rsid w:val="00414793"/>
    <w:rsid w:val="004308E7"/>
    <w:rsid w:val="004315B5"/>
    <w:rsid w:val="00431DFC"/>
    <w:rsid w:val="004601EE"/>
    <w:rsid w:val="0047236E"/>
    <w:rsid w:val="00484858"/>
    <w:rsid w:val="004B3A29"/>
    <w:rsid w:val="004B5C7F"/>
    <w:rsid w:val="004E6FC8"/>
    <w:rsid w:val="0050334F"/>
    <w:rsid w:val="00593545"/>
    <w:rsid w:val="005A3C0B"/>
    <w:rsid w:val="005E1A40"/>
    <w:rsid w:val="005F39C0"/>
    <w:rsid w:val="006207AC"/>
    <w:rsid w:val="00621405"/>
    <w:rsid w:val="00662E87"/>
    <w:rsid w:val="00685B98"/>
    <w:rsid w:val="006C0EEC"/>
    <w:rsid w:val="006D72A1"/>
    <w:rsid w:val="006E33D0"/>
    <w:rsid w:val="006F0CCA"/>
    <w:rsid w:val="00720626"/>
    <w:rsid w:val="00743F3F"/>
    <w:rsid w:val="00781E68"/>
    <w:rsid w:val="00791994"/>
    <w:rsid w:val="00793026"/>
    <w:rsid w:val="007B0C0E"/>
    <w:rsid w:val="007D1561"/>
    <w:rsid w:val="007E547B"/>
    <w:rsid w:val="008267C8"/>
    <w:rsid w:val="00835464"/>
    <w:rsid w:val="008502F9"/>
    <w:rsid w:val="00880352"/>
    <w:rsid w:val="00881454"/>
    <w:rsid w:val="008D62A7"/>
    <w:rsid w:val="008E3ADB"/>
    <w:rsid w:val="008F2661"/>
    <w:rsid w:val="009169E1"/>
    <w:rsid w:val="00916D13"/>
    <w:rsid w:val="009422FB"/>
    <w:rsid w:val="00955949"/>
    <w:rsid w:val="00965D15"/>
    <w:rsid w:val="009710BE"/>
    <w:rsid w:val="00973B45"/>
    <w:rsid w:val="00985ECC"/>
    <w:rsid w:val="009F42F2"/>
    <w:rsid w:val="00A13926"/>
    <w:rsid w:val="00A36FBC"/>
    <w:rsid w:val="00A47F2B"/>
    <w:rsid w:val="00A6203E"/>
    <w:rsid w:val="00A74004"/>
    <w:rsid w:val="00A95886"/>
    <w:rsid w:val="00AA11CC"/>
    <w:rsid w:val="00AA53BF"/>
    <w:rsid w:val="00AD53F9"/>
    <w:rsid w:val="00AE6366"/>
    <w:rsid w:val="00B0620B"/>
    <w:rsid w:val="00B14C08"/>
    <w:rsid w:val="00B322EB"/>
    <w:rsid w:val="00B33E0F"/>
    <w:rsid w:val="00B60A27"/>
    <w:rsid w:val="00B8312F"/>
    <w:rsid w:val="00BB7F2D"/>
    <w:rsid w:val="00BC267D"/>
    <w:rsid w:val="00BC2C71"/>
    <w:rsid w:val="00BD1684"/>
    <w:rsid w:val="00BE0A24"/>
    <w:rsid w:val="00BF49A0"/>
    <w:rsid w:val="00BF6DCE"/>
    <w:rsid w:val="00C037D0"/>
    <w:rsid w:val="00C12A21"/>
    <w:rsid w:val="00C83375"/>
    <w:rsid w:val="00CF2A43"/>
    <w:rsid w:val="00CF7EA5"/>
    <w:rsid w:val="00D06017"/>
    <w:rsid w:val="00D22DED"/>
    <w:rsid w:val="00D647F4"/>
    <w:rsid w:val="00D66ABA"/>
    <w:rsid w:val="00DA78FF"/>
    <w:rsid w:val="00DB16B3"/>
    <w:rsid w:val="00DE199F"/>
    <w:rsid w:val="00DE564D"/>
    <w:rsid w:val="00DE5C27"/>
    <w:rsid w:val="00DF01EA"/>
    <w:rsid w:val="00E021D7"/>
    <w:rsid w:val="00E02605"/>
    <w:rsid w:val="00E15709"/>
    <w:rsid w:val="00E74505"/>
    <w:rsid w:val="00E85101"/>
    <w:rsid w:val="00EA7D95"/>
    <w:rsid w:val="00EB6C6B"/>
    <w:rsid w:val="00ED3F81"/>
    <w:rsid w:val="00EF080C"/>
    <w:rsid w:val="00F120C4"/>
    <w:rsid w:val="00F4476D"/>
    <w:rsid w:val="00F46199"/>
    <w:rsid w:val="00F64E01"/>
    <w:rsid w:val="00F943F4"/>
    <w:rsid w:val="00FA32A8"/>
    <w:rsid w:val="00FA580C"/>
    <w:rsid w:val="00FA5F19"/>
    <w:rsid w:val="00FC3AA6"/>
    <w:rsid w:val="00FC6DF2"/>
    <w:rsid w:val="00FD2D9A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854"/>
  <w15:chartTrackingRefBased/>
  <w15:docId w15:val="{29CE565F-BD5C-4008-AF29-945D5D8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rsid w:val="00431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6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46F7-9655-49AE-BE45-9ED0B2AA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201909007</cp:lastModifiedBy>
  <cp:revision>5</cp:revision>
  <cp:lastPrinted>2025-08-30T05:22:00Z</cp:lastPrinted>
  <dcterms:created xsi:type="dcterms:W3CDTF">2020-04-16T08:17:00Z</dcterms:created>
  <dcterms:modified xsi:type="dcterms:W3CDTF">2025-08-30T05:23:00Z</dcterms:modified>
</cp:coreProperties>
</file>