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1141" w14:textId="77777777" w:rsidR="00143BFA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様式第７号</w:t>
      </w:r>
    </w:p>
    <w:p w14:paraId="30ADCFD8" w14:textId="77777777" w:rsidR="00143BFA" w:rsidRDefault="00000000">
      <w:pPr>
        <w:ind w:leftChars="400" w:lef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14:paraId="170B5428" w14:textId="77777777" w:rsidR="00143BFA" w:rsidRDefault="00143BFA">
      <w:pPr>
        <w:rPr>
          <w:rFonts w:asciiTheme="minorEastAsia" w:hAnsiTheme="minorEastAsia"/>
        </w:rPr>
      </w:pPr>
    </w:p>
    <w:p w14:paraId="28A84F56" w14:textId="77777777" w:rsidR="00143BFA" w:rsidRDefault="00143BFA">
      <w:pPr>
        <w:rPr>
          <w:rFonts w:asciiTheme="minorEastAsia" w:hAnsiTheme="minorEastAsia"/>
        </w:rPr>
      </w:pPr>
    </w:p>
    <w:p w14:paraId="5BF850AF" w14:textId="387A565A" w:rsidR="00143BFA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隠岐の島町長　</w:t>
      </w:r>
      <w:r w:rsidR="00A623B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様</w:t>
      </w:r>
    </w:p>
    <w:p w14:paraId="603C3D7D" w14:textId="77777777" w:rsidR="00143BFA" w:rsidRDefault="00143BFA">
      <w:pPr>
        <w:rPr>
          <w:rFonts w:asciiTheme="minorEastAsia" w:hAnsiTheme="minorEastAsia"/>
        </w:rPr>
      </w:pPr>
    </w:p>
    <w:p w14:paraId="020FBE2E" w14:textId="77777777" w:rsidR="00143BFA" w:rsidRDefault="00143BFA">
      <w:pPr>
        <w:rPr>
          <w:rFonts w:asciiTheme="minorEastAsia" w:hAnsiTheme="minorEastAsia"/>
        </w:rPr>
      </w:pPr>
    </w:p>
    <w:p w14:paraId="30FF8F0D" w14:textId="505CD2DF" w:rsidR="00143BFA" w:rsidRDefault="00A623B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業　務</w:t>
      </w:r>
      <w:r w:rsidR="00000000">
        <w:rPr>
          <w:rFonts w:asciiTheme="majorEastAsia" w:eastAsiaTheme="majorEastAsia" w:hAnsiTheme="majorEastAsia" w:hint="eastAsia"/>
          <w:sz w:val="24"/>
        </w:rPr>
        <w:t xml:space="preserve">　提　案　提　出　書</w:t>
      </w:r>
    </w:p>
    <w:p w14:paraId="571FC33C" w14:textId="77777777" w:rsidR="00143BFA" w:rsidRDefault="00143BFA">
      <w:pPr>
        <w:rPr>
          <w:rFonts w:asciiTheme="minorEastAsia" w:hAnsiTheme="minorEastAsia"/>
        </w:rPr>
      </w:pPr>
    </w:p>
    <w:p w14:paraId="7891B9A6" w14:textId="77777777" w:rsidR="00143BFA" w:rsidRDefault="00143BFA">
      <w:pPr>
        <w:rPr>
          <w:rFonts w:asciiTheme="minorEastAsia" w:hAnsiTheme="minorEastAsia"/>
        </w:rPr>
      </w:pPr>
    </w:p>
    <w:p w14:paraId="098C01E1" w14:textId="35FBE153" w:rsidR="00143BFA" w:rsidRDefault="00000000">
      <w:pPr>
        <w:ind w:firstLine="1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下記業務について</w:t>
      </w:r>
      <w:r w:rsidR="00A623B9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提案書を提出します。</w:t>
      </w:r>
    </w:p>
    <w:p w14:paraId="5B30CFDB" w14:textId="77777777" w:rsidR="00143BFA" w:rsidRDefault="00143BFA">
      <w:pPr>
        <w:ind w:firstLine="135"/>
        <w:rPr>
          <w:rFonts w:asciiTheme="minorEastAsia" w:hAnsiTheme="minorEastAsia"/>
        </w:rPr>
      </w:pPr>
    </w:p>
    <w:p w14:paraId="7AA2EA75" w14:textId="6B300EE9" w:rsidR="00143BFA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（対象業務）</w:t>
      </w:r>
      <w:bookmarkStart w:id="0" w:name="_Hlk198476381"/>
      <w:r w:rsidR="00A623B9" w:rsidRPr="000A6AAE">
        <w:rPr>
          <w:rFonts w:asciiTheme="minorEastAsia" w:hAnsiTheme="minorEastAsia" w:hint="eastAsia"/>
        </w:rPr>
        <w:t>第２期隠岐の島町総合保健福祉計画策定支援業務</w:t>
      </w:r>
      <w:bookmarkEnd w:id="0"/>
    </w:p>
    <w:p w14:paraId="57098BE7" w14:textId="77777777" w:rsidR="00143BFA" w:rsidRDefault="00143BFA">
      <w:pPr>
        <w:ind w:left="420"/>
        <w:rPr>
          <w:rFonts w:asciiTheme="minorEastAsia" w:hAnsiTheme="minorEastAsia"/>
        </w:rPr>
      </w:pPr>
    </w:p>
    <w:p w14:paraId="2449116F" w14:textId="77777777" w:rsidR="00143BFA" w:rsidRDefault="00143BFA">
      <w:pPr>
        <w:ind w:left="420"/>
        <w:rPr>
          <w:rFonts w:asciiTheme="minorEastAsia" w:hAnsiTheme="minorEastAsia"/>
        </w:rPr>
      </w:pPr>
    </w:p>
    <w:p w14:paraId="222E941C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（提 出 者）</w:t>
      </w:r>
    </w:p>
    <w:p w14:paraId="6FF4C645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26"/>
          <w:kern w:val="0"/>
          <w:fitText w:val="1260" w:id="1"/>
        </w:rPr>
        <w:t xml:space="preserve">住　　　</w:t>
      </w:r>
      <w:r>
        <w:rPr>
          <w:rFonts w:asciiTheme="minorEastAsia" w:hAnsiTheme="minorEastAsia" w:hint="eastAsia"/>
          <w:spacing w:val="1"/>
          <w:kern w:val="0"/>
          <w:fitText w:val="1260" w:id="1"/>
        </w:rPr>
        <w:t>所</w:t>
      </w:r>
      <w:r>
        <w:rPr>
          <w:rFonts w:asciiTheme="minorEastAsia" w:hAnsiTheme="minorEastAsia" w:hint="eastAsia"/>
        </w:rPr>
        <w:t xml:space="preserve">　　　</w:t>
      </w:r>
    </w:p>
    <w:p w14:paraId="1C672594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商号又は名称　　　</w:t>
      </w:r>
    </w:p>
    <w:p w14:paraId="3C195072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70"/>
          <w:kern w:val="0"/>
          <w:fitText w:val="1260" w:id="2"/>
        </w:rPr>
        <w:t>代表者</w:t>
      </w:r>
      <w:r>
        <w:rPr>
          <w:rFonts w:asciiTheme="minorEastAsia" w:hAnsiTheme="minorEastAsia" w:hint="eastAsia"/>
          <w:kern w:val="0"/>
          <w:fitText w:val="1260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㊞</w:t>
      </w:r>
    </w:p>
    <w:p w14:paraId="322FE94D" w14:textId="77777777" w:rsidR="00143BFA" w:rsidRDefault="00143BFA">
      <w:pPr>
        <w:spacing w:line="360" w:lineRule="auto"/>
        <w:ind w:left="420"/>
        <w:rPr>
          <w:rFonts w:asciiTheme="minorEastAsia" w:hAnsiTheme="minorEastAsia"/>
        </w:rPr>
      </w:pPr>
    </w:p>
    <w:p w14:paraId="7315F82D" w14:textId="77777777" w:rsidR="00143BFA" w:rsidRDefault="00000000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（連絡先担当者）</w:t>
      </w:r>
    </w:p>
    <w:p w14:paraId="2CDEC1F2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35"/>
          <w:kern w:val="0"/>
          <w:fitText w:val="1050" w:id="3"/>
        </w:rPr>
        <w:t>所属部</w:t>
      </w:r>
      <w:r>
        <w:rPr>
          <w:rFonts w:asciiTheme="minorEastAsia" w:hAnsiTheme="minorEastAsia" w:hint="eastAsia"/>
          <w:kern w:val="0"/>
          <w:fitText w:val="1050" w:id="3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78C33475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73C05AA5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35"/>
          <w:kern w:val="0"/>
          <w:fitText w:val="1050" w:id="4"/>
        </w:rPr>
        <w:t>電話番</w:t>
      </w:r>
      <w:r>
        <w:rPr>
          <w:rFonts w:asciiTheme="minorEastAsia" w:hAnsiTheme="minorEastAsia" w:hint="eastAsia"/>
          <w:kern w:val="0"/>
          <w:fitText w:val="1050" w:id="4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35626CBE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1BF29828" w14:textId="77777777" w:rsidR="00143BFA" w:rsidRDefault="00000000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44C3F5EC" w14:textId="77777777" w:rsidR="00143BFA" w:rsidRDefault="00143BFA">
      <w:pPr>
        <w:ind w:left="420"/>
        <w:rPr>
          <w:rFonts w:asciiTheme="minorEastAsia" w:hAnsiTheme="minorEastAsia"/>
        </w:rPr>
      </w:pPr>
    </w:p>
    <w:p w14:paraId="2CBE2BD6" w14:textId="77777777" w:rsidR="00143BFA" w:rsidRDefault="00143BFA">
      <w:pPr>
        <w:rPr>
          <w:rFonts w:asciiTheme="minorEastAsia" w:hAnsiTheme="minorEastAsia"/>
        </w:rPr>
      </w:pPr>
    </w:p>
    <w:p w14:paraId="16A48710" w14:textId="77777777" w:rsidR="00143BFA" w:rsidRDefault="00143BFA">
      <w:pPr>
        <w:rPr>
          <w:rFonts w:asciiTheme="minorEastAsia" w:hAnsiTheme="minorEastAsia"/>
        </w:rPr>
      </w:pPr>
    </w:p>
    <w:p w14:paraId="40DE2DE1" w14:textId="77777777" w:rsidR="00143BFA" w:rsidRDefault="00143BFA">
      <w:pPr>
        <w:rPr>
          <w:rFonts w:asciiTheme="minorEastAsia" w:hAnsiTheme="minorEastAsia"/>
        </w:rPr>
      </w:pPr>
    </w:p>
    <w:sectPr w:rsidR="00143BF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59D1" w14:textId="77777777" w:rsidR="009014A5" w:rsidRDefault="009014A5">
      <w:r>
        <w:separator/>
      </w:r>
    </w:p>
  </w:endnote>
  <w:endnote w:type="continuationSeparator" w:id="0">
    <w:p w14:paraId="7E32CCB1" w14:textId="77777777" w:rsidR="009014A5" w:rsidRDefault="009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B7FD" w14:textId="77777777" w:rsidR="009014A5" w:rsidRDefault="009014A5">
      <w:r>
        <w:separator/>
      </w:r>
    </w:p>
  </w:footnote>
  <w:footnote w:type="continuationSeparator" w:id="0">
    <w:p w14:paraId="31915A94" w14:textId="77777777" w:rsidR="009014A5" w:rsidRDefault="0090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BFA"/>
    <w:rsid w:val="00143BFA"/>
    <w:rsid w:val="001D068E"/>
    <w:rsid w:val="009014A5"/>
    <w:rsid w:val="00A6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31FA4"/>
  <w15:chartTrackingRefBased/>
  <w15:docId w15:val="{8D186081-B51D-44FF-BC1B-C0A7962C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 </cp:lastModifiedBy>
  <cp:revision>12</cp:revision>
  <cp:lastPrinted>2018-10-04T05:22:00Z</cp:lastPrinted>
  <dcterms:created xsi:type="dcterms:W3CDTF">2016-12-12T05:26:00Z</dcterms:created>
  <dcterms:modified xsi:type="dcterms:W3CDTF">2025-05-18T07:17:00Z</dcterms:modified>
</cp:coreProperties>
</file>