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CA6C" w14:textId="77777777" w:rsidR="004A0933" w:rsidRDefault="00BC3E8B">
      <w:r>
        <w:rPr>
          <w:rFonts w:hint="eastAsia"/>
        </w:rPr>
        <w:t>様式第</w:t>
      </w:r>
      <w:r w:rsidR="002A6AD2">
        <w:rPr>
          <w:rFonts w:hint="eastAsia"/>
        </w:rPr>
        <w:t>４</w:t>
      </w:r>
      <w:r>
        <w:rPr>
          <w:rFonts w:hint="eastAsia"/>
        </w:rPr>
        <w:t>号</w:t>
      </w:r>
    </w:p>
    <w:p w14:paraId="00DF7EEF" w14:textId="77777777" w:rsidR="00BC3E8B" w:rsidRDefault="00BC3E8B" w:rsidP="00BC3E8B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A65C4C">
        <w:rPr>
          <w:rFonts w:asciiTheme="majorEastAsia" w:eastAsiaTheme="majorEastAsia" w:hAnsiTheme="majorEastAsia" w:hint="eastAsia"/>
          <w:spacing w:val="70"/>
          <w:kern w:val="0"/>
          <w:sz w:val="28"/>
          <w:szCs w:val="28"/>
          <w:fitText w:val="1960" w:id="1779056896"/>
        </w:rPr>
        <w:t>業務実績</w:t>
      </w:r>
      <w:r w:rsidRPr="00A65C4C">
        <w:rPr>
          <w:rFonts w:asciiTheme="majorEastAsia" w:eastAsiaTheme="majorEastAsia" w:hAnsiTheme="majorEastAsia" w:hint="eastAsia"/>
          <w:kern w:val="0"/>
          <w:sz w:val="28"/>
          <w:szCs w:val="28"/>
          <w:fitText w:val="1960" w:id="1779056896"/>
        </w:rPr>
        <w:t>書</w:t>
      </w:r>
    </w:p>
    <w:p w14:paraId="1915474E" w14:textId="77777777" w:rsidR="00BC3E8B" w:rsidRPr="00A65C4C" w:rsidRDefault="00BC3E8B" w:rsidP="00BC3E8B">
      <w:pPr>
        <w:jc w:val="left"/>
        <w:rPr>
          <w:rFonts w:asciiTheme="minorEastAsia" w:hAnsiTheme="minorEastAsia"/>
          <w:kern w:val="0"/>
          <w:szCs w:val="21"/>
        </w:rPr>
      </w:pPr>
      <w:r w:rsidRPr="00A65C4C">
        <w:rPr>
          <w:rFonts w:asciiTheme="minorEastAsia" w:hAnsiTheme="minorEastAsia" w:hint="eastAsia"/>
          <w:kern w:val="0"/>
          <w:szCs w:val="21"/>
          <w:u w:val="single"/>
        </w:rPr>
        <w:t xml:space="preserve">事業者名：　　　　　　　　　　　　　</w:t>
      </w:r>
    </w:p>
    <w:p w14:paraId="605D42D1" w14:textId="77777777" w:rsidR="00BC3E8B" w:rsidRPr="00A65C4C" w:rsidRDefault="00BC3E8B" w:rsidP="00BC3E8B">
      <w:pPr>
        <w:jc w:val="left"/>
        <w:rPr>
          <w:rFonts w:asciiTheme="minorEastAsia" w:hAnsiTheme="minorEastAsia"/>
          <w:kern w:val="0"/>
          <w:szCs w:val="21"/>
        </w:rPr>
      </w:pPr>
    </w:p>
    <w:p w14:paraId="74D93C34" w14:textId="77777777" w:rsidR="00BC3E8B" w:rsidRPr="00A65C4C" w:rsidRDefault="00BC3E8B" w:rsidP="00BC3E8B">
      <w:pPr>
        <w:jc w:val="left"/>
        <w:rPr>
          <w:rFonts w:asciiTheme="minorEastAsia" w:hAnsiTheme="minorEastAsia"/>
          <w:kern w:val="0"/>
          <w:szCs w:val="21"/>
        </w:rPr>
      </w:pPr>
      <w:r w:rsidRPr="00A65C4C">
        <w:rPr>
          <w:rFonts w:asciiTheme="minorEastAsia" w:hAnsiTheme="minorEastAsia" w:hint="eastAsia"/>
          <w:kern w:val="0"/>
          <w:szCs w:val="21"/>
        </w:rPr>
        <w:t>《同種業務実績》　　　　　　　　　　　　　　　　　　　　　　　　　　　　　　　　　　　　　　　　　　　　　　　　　　（単位：千円）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2547"/>
        <w:gridCol w:w="2693"/>
        <w:gridCol w:w="5245"/>
        <w:gridCol w:w="3260"/>
      </w:tblGrid>
      <w:tr w:rsidR="00BC3E8B" w:rsidRPr="00A65C4C" w14:paraId="284B8D9F" w14:textId="77777777" w:rsidTr="002910A4">
        <w:trPr>
          <w:trHeight w:val="671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E78B2E" w14:textId="77777777" w:rsidR="00BC3E8B" w:rsidRPr="00A65C4C" w:rsidRDefault="00BC3E8B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D339F4" w14:textId="77777777" w:rsidR="00BC3E8B" w:rsidRPr="00A65C4C" w:rsidRDefault="00BC3E8B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>発注元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63221A" w14:textId="77777777" w:rsidR="00BC3E8B" w:rsidRPr="00A65C4C" w:rsidRDefault="00BC3E8B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>業務内容・金額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201ED4" w14:textId="77777777" w:rsidR="00BC3E8B" w:rsidRPr="00A65C4C" w:rsidRDefault="00BC3E8B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</w:tr>
      <w:tr w:rsidR="00BC3E8B" w:rsidRPr="00A65C4C" w14:paraId="7BFA2F95" w14:textId="77777777" w:rsidTr="002910A4">
        <w:tc>
          <w:tcPr>
            <w:tcW w:w="2547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84E819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C8F109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D393C0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D81069" w14:textId="63AA14A5" w:rsidR="00BC3E8B" w:rsidRPr="00A65C4C" w:rsidRDefault="00BC3E8B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自　</w:t>
            </w:r>
            <w:r w:rsidR="004A5B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3E8B" w:rsidRPr="00A65C4C" w14:paraId="7E3FF073" w14:textId="77777777" w:rsidTr="002910A4"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0641C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6AA6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15265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2E2B3" w14:textId="6191DBED" w:rsidR="00BC3E8B" w:rsidRPr="00A65C4C" w:rsidRDefault="00BC3E8B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至　</w:t>
            </w:r>
            <w:r w:rsidR="004A5B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3E8B" w:rsidRPr="00A65C4C" w14:paraId="11DD8E96" w14:textId="77777777" w:rsidTr="002910A4"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F85CB1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8E850" w14:textId="77777777" w:rsidR="00BC3E8B" w:rsidRPr="002910A4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C52232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BDCFE6" w14:textId="09777BE8" w:rsidR="00BC3E8B" w:rsidRPr="00A65C4C" w:rsidRDefault="00BC3E8B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自　</w:t>
            </w:r>
            <w:r w:rsidR="004A5B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3E8B" w:rsidRPr="00A65C4C" w14:paraId="1AE9A7AD" w14:textId="77777777" w:rsidTr="002910A4"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D6C6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524E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5539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75236" w14:textId="0E1EB053" w:rsidR="00BC3E8B" w:rsidRPr="00A65C4C" w:rsidRDefault="00BC3E8B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至　</w:t>
            </w:r>
            <w:r w:rsidR="004A5B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3E8B" w:rsidRPr="00A65C4C" w14:paraId="62796D05" w14:textId="77777777" w:rsidTr="002910A4"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D26B52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6BE999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ED975C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D452CD" w14:textId="5F504634" w:rsidR="00BC3E8B" w:rsidRPr="00A65C4C" w:rsidRDefault="00BC3E8B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自　</w:t>
            </w:r>
            <w:r w:rsidR="004A5B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3E8B" w:rsidRPr="00A65C4C" w14:paraId="543721F1" w14:textId="77777777" w:rsidTr="002910A4"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3E0B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1150C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3A2A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117B3" w14:textId="77EDE93B" w:rsidR="00BC3E8B" w:rsidRPr="00A65C4C" w:rsidRDefault="00BC3E8B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至　</w:t>
            </w:r>
            <w:r w:rsidR="004A5B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3E8B" w:rsidRPr="00A65C4C" w14:paraId="5FFC38F8" w14:textId="77777777" w:rsidTr="002910A4"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1DF450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329221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1CD97F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D0D15A" w14:textId="37CFEB1A" w:rsidR="00BC3E8B" w:rsidRPr="00A65C4C" w:rsidRDefault="00BC3E8B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自　</w:t>
            </w:r>
            <w:r w:rsidR="004A5B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3E8B" w:rsidRPr="00A65C4C" w14:paraId="4B4A3D07" w14:textId="77777777" w:rsidTr="002910A4"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62AD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065DB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68B0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CF184" w14:textId="6A8EA0A0" w:rsidR="00BC3E8B" w:rsidRPr="00A65C4C" w:rsidRDefault="00BC3E8B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至　</w:t>
            </w:r>
            <w:r w:rsidR="004A5B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3E8B" w:rsidRPr="00A65C4C" w14:paraId="0E8F4CED" w14:textId="77777777" w:rsidTr="002910A4"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141AD8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56C07C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23442A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FAE77C" w14:textId="5C456648" w:rsidR="00BC3E8B" w:rsidRPr="00A65C4C" w:rsidRDefault="00BC3E8B" w:rsidP="004A31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自　</w:t>
            </w:r>
            <w:r w:rsidR="004A5B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3E8B" w:rsidRPr="00A65C4C" w14:paraId="6C43A957" w14:textId="77777777" w:rsidTr="002910A4"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6E183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62806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21F5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7B30" w14:textId="34EC1958" w:rsidR="00BC3E8B" w:rsidRPr="00A65C4C" w:rsidRDefault="00BC3E8B" w:rsidP="004A31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至　</w:t>
            </w:r>
            <w:r w:rsidR="004A5B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3E8B" w:rsidRPr="00A65C4C" w14:paraId="7C1CE5C4" w14:textId="77777777" w:rsidTr="002910A4"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C464B0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57BE54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2D893C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F6B223" w14:textId="48D74645" w:rsidR="00BC3E8B" w:rsidRPr="00A65C4C" w:rsidRDefault="00BC3E8B" w:rsidP="004A31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自　</w:t>
            </w:r>
            <w:r w:rsidR="004A5B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3E8B" w:rsidRPr="00A65C4C" w14:paraId="1152C1F5" w14:textId="77777777" w:rsidTr="002910A4"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7968C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6CEC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A8183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74806" w14:textId="239FD075" w:rsidR="00BC3E8B" w:rsidRPr="00A65C4C" w:rsidRDefault="00BC3E8B" w:rsidP="004A31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至　</w:t>
            </w:r>
            <w:r w:rsidR="004A5B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3E8B" w:rsidRPr="00A65C4C" w14:paraId="16F9A92A" w14:textId="77777777" w:rsidTr="002910A4"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E79B30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394959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F84B1" w14:textId="77777777" w:rsidR="00BC3E8B" w:rsidRPr="00A65C4C" w:rsidRDefault="00BC3E8B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525E54" w14:textId="69AAE497" w:rsidR="00BC3E8B" w:rsidRPr="00A65C4C" w:rsidRDefault="00BC3E8B" w:rsidP="004A31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自　</w:t>
            </w:r>
            <w:r w:rsidR="004A5B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3E8B" w:rsidRPr="00A65C4C" w14:paraId="46A8BBCD" w14:textId="77777777" w:rsidTr="002910A4"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726C" w14:textId="77777777" w:rsidR="00BC3E8B" w:rsidRPr="00A65C4C" w:rsidRDefault="00BC3E8B" w:rsidP="004A316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5B9F" w14:textId="77777777" w:rsidR="00BC3E8B" w:rsidRPr="00A65C4C" w:rsidRDefault="00BC3E8B" w:rsidP="004A316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BA0F" w14:textId="77777777" w:rsidR="00BC3E8B" w:rsidRPr="00A65C4C" w:rsidRDefault="00BC3E8B" w:rsidP="004A316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28D04" w14:textId="25CD9E13" w:rsidR="00BC3E8B" w:rsidRPr="00A65C4C" w:rsidRDefault="00BC3E8B" w:rsidP="004A31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至　</w:t>
            </w:r>
            <w:r w:rsidR="004A5B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52399026" w14:textId="77777777" w:rsidR="00BC3E8B" w:rsidRPr="00A65C4C" w:rsidRDefault="00BC3E8B" w:rsidP="00BC3E8B">
      <w:pPr>
        <w:jc w:val="left"/>
        <w:rPr>
          <w:rFonts w:asciiTheme="minorEastAsia" w:hAnsiTheme="minorEastAsia"/>
          <w:szCs w:val="21"/>
        </w:rPr>
      </w:pPr>
      <w:r w:rsidRPr="00A65C4C">
        <w:rPr>
          <w:rFonts w:asciiTheme="minorEastAsia" w:hAnsiTheme="minorEastAsia" w:hint="eastAsia"/>
          <w:szCs w:val="21"/>
        </w:rPr>
        <w:t>※　業務実績は、過去</w:t>
      </w:r>
      <w:r w:rsidR="002A6AD2">
        <w:rPr>
          <w:rFonts w:asciiTheme="minorEastAsia" w:hAnsiTheme="minorEastAsia" w:hint="eastAsia"/>
          <w:szCs w:val="21"/>
        </w:rPr>
        <w:t>１０</w:t>
      </w:r>
      <w:r w:rsidRPr="00A65C4C">
        <w:rPr>
          <w:rFonts w:asciiTheme="minorEastAsia" w:hAnsiTheme="minorEastAsia" w:hint="eastAsia"/>
          <w:szCs w:val="21"/>
        </w:rPr>
        <w:t>年以内の実績を記入すること。</w:t>
      </w:r>
    </w:p>
    <w:sectPr w:rsidR="00BC3E8B" w:rsidRPr="00A65C4C" w:rsidSect="00BC3E8B">
      <w:pgSz w:w="16838" w:h="11906" w:orient="landscape"/>
      <w:pgMar w:top="1701" w:right="1529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F6A1" w14:textId="77777777" w:rsidR="00F17ECF" w:rsidRDefault="00F17ECF" w:rsidP="00ED25A8">
      <w:r>
        <w:separator/>
      </w:r>
    </w:p>
  </w:endnote>
  <w:endnote w:type="continuationSeparator" w:id="0">
    <w:p w14:paraId="052CB131" w14:textId="77777777" w:rsidR="00F17ECF" w:rsidRDefault="00F17ECF" w:rsidP="00ED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811E" w14:textId="77777777" w:rsidR="00F17ECF" w:rsidRDefault="00F17ECF" w:rsidP="00ED25A8">
      <w:r>
        <w:separator/>
      </w:r>
    </w:p>
  </w:footnote>
  <w:footnote w:type="continuationSeparator" w:id="0">
    <w:p w14:paraId="298CB2EE" w14:textId="77777777" w:rsidR="00F17ECF" w:rsidRDefault="00F17ECF" w:rsidP="00ED2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CE"/>
    <w:rsid w:val="000A7E3A"/>
    <w:rsid w:val="002910A4"/>
    <w:rsid w:val="002A6AD2"/>
    <w:rsid w:val="004A0933"/>
    <w:rsid w:val="004A5B75"/>
    <w:rsid w:val="00585ECE"/>
    <w:rsid w:val="00A65C4C"/>
    <w:rsid w:val="00B93CB4"/>
    <w:rsid w:val="00BC3E8B"/>
    <w:rsid w:val="00ED25A8"/>
    <w:rsid w:val="00F1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DB01A"/>
  <w15:chartTrackingRefBased/>
  <w15:docId w15:val="{9560FE25-B661-462E-9045-BE8BB1CD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5A8"/>
  </w:style>
  <w:style w:type="paragraph" w:styleId="a6">
    <w:name w:val="footer"/>
    <w:basedOn w:val="a"/>
    <w:link w:val="a7"/>
    <w:uiPriority w:val="99"/>
    <w:unhideWhenUsed/>
    <w:rsid w:val="00ED2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201312003</dc:creator>
  <cp:keywords/>
  <dc:description/>
  <cp:lastModifiedBy>9</cp:lastModifiedBy>
  <cp:revision>7</cp:revision>
  <dcterms:created xsi:type="dcterms:W3CDTF">2018-10-01T00:01:00Z</dcterms:created>
  <dcterms:modified xsi:type="dcterms:W3CDTF">2022-02-22T01:20:00Z</dcterms:modified>
</cp:coreProperties>
</file>