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07143" w14:textId="77777777" w:rsidR="00B46EC3" w:rsidRPr="00A8770B" w:rsidRDefault="00B46EC3" w:rsidP="00B46EC3">
      <w:pPr>
        <w:rPr>
          <w:sz w:val="24"/>
        </w:rPr>
      </w:pPr>
      <w:r w:rsidRPr="00A8770B">
        <w:rPr>
          <w:rFonts w:hint="eastAsia"/>
          <w:sz w:val="24"/>
        </w:rPr>
        <w:t>様式</w:t>
      </w:r>
      <w:r w:rsidR="00A8770B">
        <w:rPr>
          <w:rFonts w:hint="eastAsia"/>
          <w:sz w:val="24"/>
        </w:rPr>
        <w:t>第２号</w:t>
      </w:r>
    </w:p>
    <w:p w14:paraId="0D95F155" w14:textId="686C58C9" w:rsidR="00B46EC3" w:rsidRDefault="00C67C1E" w:rsidP="00B46EC3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B46EC3">
        <w:rPr>
          <w:rFonts w:hint="eastAsia"/>
          <w:color w:val="000000"/>
          <w:sz w:val="24"/>
        </w:rPr>
        <w:t xml:space="preserve">　　</w:t>
      </w:r>
      <w:r w:rsidR="00B46EC3" w:rsidRPr="002A54DA">
        <w:rPr>
          <w:rFonts w:hint="eastAsia"/>
          <w:color w:val="000000"/>
          <w:sz w:val="24"/>
        </w:rPr>
        <w:t>年</w:t>
      </w:r>
      <w:r w:rsidR="00B46EC3">
        <w:rPr>
          <w:rFonts w:hint="eastAsia"/>
          <w:color w:val="000000"/>
          <w:sz w:val="24"/>
        </w:rPr>
        <w:t xml:space="preserve">　　</w:t>
      </w:r>
      <w:r w:rsidR="00B46EC3" w:rsidRPr="002A54DA">
        <w:rPr>
          <w:rFonts w:hint="eastAsia"/>
          <w:color w:val="000000"/>
          <w:sz w:val="24"/>
        </w:rPr>
        <w:t>月</w:t>
      </w:r>
      <w:r w:rsidR="00B46EC3">
        <w:rPr>
          <w:rFonts w:hint="eastAsia"/>
          <w:color w:val="000000"/>
          <w:sz w:val="24"/>
        </w:rPr>
        <w:t xml:space="preserve">　</w:t>
      </w:r>
      <w:r w:rsidR="00B46EC3" w:rsidRPr="002A54DA">
        <w:rPr>
          <w:rFonts w:hint="eastAsia"/>
          <w:color w:val="000000"/>
          <w:sz w:val="24"/>
        </w:rPr>
        <w:t xml:space="preserve">　</w:t>
      </w:r>
      <w:r w:rsidR="00B46EC3">
        <w:rPr>
          <w:rFonts w:hint="eastAsia"/>
          <w:color w:val="000000"/>
          <w:sz w:val="24"/>
        </w:rPr>
        <w:t>日</w:t>
      </w:r>
    </w:p>
    <w:p w14:paraId="4C580320" w14:textId="77777777" w:rsidR="00B46EC3" w:rsidRDefault="000D2BDF" w:rsidP="00B46EC3">
      <w:pPr>
        <w:rPr>
          <w:color w:val="000000"/>
          <w:sz w:val="24"/>
        </w:rPr>
      </w:pPr>
      <w:r>
        <w:rPr>
          <w:rFonts w:hint="eastAsia"/>
          <w:sz w:val="24"/>
        </w:rPr>
        <w:t xml:space="preserve">隠岐の島町長　</w:t>
      </w:r>
      <w:r w:rsidRPr="000D2BDF">
        <w:rPr>
          <w:rFonts w:hint="eastAsia"/>
          <w:sz w:val="24"/>
        </w:rPr>
        <w:t>池田　高世偉</w:t>
      </w:r>
      <w:r w:rsidRPr="006A085A">
        <w:rPr>
          <w:rFonts w:hint="eastAsia"/>
          <w:sz w:val="24"/>
        </w:rPr>
        <w:t xml:space="preserve">　様</w:t>
      </w:r>
      <w:r w:rsidR="00B46EC3">
        <w:rPr>
          <w:rFonts w:hint="eastAsia"/>
          <w:sz w:val="24"/>
        </w:rPr>
        <w:t xml:space="preserve">　</w:t>
      </w:r>
      <w:r w:rsidR="00B46EC3" w:rsidRPr="00350E8E">
        <w:rPr>
          <w:rFonts w:cs="Century" w:hint="eastAsia"/>
          <w:sz w:val="24"/>
        </w:rPr>
        <w:t>様</w:t>
      </w:r>
    </w:p>
    <w:p w14:paraId="360981E8" w14:textId="5E8CAA8C" w:rsidR="00B46EC3" w:rsidRDefault="008F4565" w:rsidP="00B46EC3">
      <w:pPr>
        <w:pStyle w:val="a0"/>
        <w:rPr>
          <w:rFonts w:ascii="Century" w:hAnsi="Century" w:cs="Times New Roman"/>
          <w:sz w:val="24"/>
          <w:szCs w:val="24"/>
        </w:rPr>
      </w:pPr>
      <w:r w:rsidRPr="008F4565">
        <w:rPr>
          <w:rFonts w:ascii="Century" w:hAnsi="Century" w:cs="Times New Roman" w:hint="eastAsia"/>
          <w:sz w:val="24"/>
          <w:szCs w:val="24"/>
        </w:rPr>
        <w:t>（環境課</w:t>
      </w:r>
      <w:r w:rsidRPr="008F4565">
        <w:rPr>
          <w:rFonts w:ascii="Century" w:hAnsi="Century" w:cs="Times New Roman" w:hint="eastAsia"/>
          <w:sz w:val="24"/>
          <w:szCs w:val="24"/>
        </w:rPr>
        <w:t xml:space="preserve"> </w:t>
      </w:r>
      <w:r w:rsidRPr="008F4565">
        <w:rPr>
          <w:rFonts w:ascii="Century" w:hAnsi="Century" w:cs="Times New Roman" w:hint="eastAsia"/>
          <w:sz w:val="24"/>
          <w:szCs w:val="24"/>
        </w:rPr>
        <w:t>生活環境係）</w:t>
      </w:r>
    </w:p>
    <w:p w14:paraId="5577A4A2" w14:textId="77777777" w:rsidR="008F4565" w:rsidRPr="00D1016E" w:rsidRDefault="008F4565" w:rsidP="00B46EC3">
      <w:pPr>
        <w:pStyle w:val="a0"/>
      </w:pPr>
    </w:p>
    <w:p w14:paraId="25C965FE" w14:textId="77777777" w:rsidR="00B46EC3" w:rsidRPr="002A54DA" w:rsidRDefault="00B46EC3" w:rsidP="00B46EC3">
      <w:pPr>
        <w:ind w:firstLineChars="700" w:firstLine="1680"/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</w:rPr>
        <w:t xml:space="preserve">　　　　　　　　　</w:t>
      </w:r>
      <w:r w:rsidRPr="002A54DA">
        <w:rPr>
          <w:rFonts w:hint="eastAsia"/>
          <w:color w:val="000000"/>
          <w:sz w:val="24"/>
          <w:u w:val="single"/>
        </w:rPr>
        <w:t>名</w:t>
      </w:r>
      <w:r>
        <w:rPr>
          <w:rFonts w:hint="eastAsia"/>
          <w:color w:val="000000"/>
          <w:sz w:val="24"/>
          <w:u w:val="single"/>
        </w:rPr>
        <w:t xml:space="preserve">　　称</w:t>
      </w:r>
      <w:r w:rsidRPr="002A54DA">
        <w:rPr>
          <w:rFonts w:hint="eastAsia"/>
          <w:color w:val="000000"/>
          <w:sz w:val="24"/>
          <w:u w:val="single"/>
        </w:rPr>
        <w:t xml:space="preserve">　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2A54DA">
        <w:rPr>
          <w:rFonts w:hint="eastAsia"/>
          <w:color w:val="000000"/>
          <w:sz w:val="24"/>
          <w:u w:val="single"/>
        </w:rPr>
        <w:t xml:space="preserve">　　</w:t>
      </w:r>
    </w:p>
    <w:p w14:paraId="3A5A8A67" w14:textId="77777777" w:rsidR="00B46EC3" w:rsidRPr="002A54DA" w:rsidRDefault="00B46EC3" w:rsidP="00B46EC3">
      <w:pPr>
        <w:ind w:firstLineChars="1600" w:firstLine="3840"/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  <w:u w:val="single"/>
        </w:rPr>
        <w:t xml:space="preserve">担当者名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2A54DA">
        <w:rPr>
          <w:rFonts w:hint="eastAsia"/>
          <w:color w:val="000000"/>
          <w:sz w:val="24"/>
          <w:u w:val="single"/>
        </w:rPr>
        <w:t xml:space="preserve">　　　</w:t>
      </w:r>
    </w:p>
    <w:p w14:paraId="3E7C760C" w14:textId="77777777" w:rsidR="00B46EC3" w:rsidRPr="002A54DA" w:rsidRDefault="00B46EC3" w:rsidP="00B46EC3">
      <w:pPr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</w:rPr>
        <w:t xml:space="preserve">　　　　　　　　　　　　　　　　</w:t>
      </w:r>
      <w:r w:rsidRPr="002A54DA">
        <w:rPr>
          <w:rFonts w:hint="eastAsia"/>
          <w:color w:val="000000"/>
          <w:sz w:val="24"/>
          <w:u w:val="single"/>
        </w:rPr>
        <w:t>電話番号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（　　　　）　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　―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sz w:val="24"/>
          <w:u w:val="single"/>
        </w:rPr>
        <w:t xml:space="preserve">　　　　　　</w:t>
      </w:r>
    </w:p>
    <w:p w14:paraId="47C98206" w14:textId="77777777" w:rsidR="00B46EC3" w:rsidRPr="002A54DA" w:rsidRDefault="00B46EC3" w:rsidP="00B46EC3">
      <w:pPr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</w:rPr>
        <w:t xml:space="preserve">　　　　　　　　　　　　　　　　</w:t>
      </w:r>
      <w:r w:rsidRPr="003820C0">
        <w:rPr>
          <w:rFonts w:hint="eastAsia"/>
          <w:color w:val="000000"/>
          <w:spacing w:val="60"/>
          <w:kern w:val="0"/>
          <w:sz w:val="24"/>
          <w:u w:val="single"/>
          <w:fitText w:val="960" w:id="371450882"/>
        </w:rPr>
        <w:t>ＦＡ</w:t>
      </w:r>
      <w:r w:rsidRPr="003820C0">
        <w:rPr>
          <w:rFonts w:hint="eastAsia"/>
          <w:color w:val="000000"/>
          <w:kern w:val="0"/>
          <w:sz w:val="24"/>
          <w:u w:val="single"/>
          <w:fitText w:val="960" w:id="371450882"/>
        </w:rPr>
        <w:t>Ｘ</w:t>
      </w:r>
      <w:r w:rsidRPr="002A54DA">
        <w:rPr>
          <w:rFonts w:hint="eastAsia"/>
          <w:color w:val="000000"/>
          <w:kern w:val="0"/>
          <w:sz w:val="24"/>
          <w:u w:val="single"/>
        </w:rPr>
        <w:t>（　　　　）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　　―　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　　　　　</w:t>
      </w:r>
    </w:p>
    <w:p w14:paraId="188E0DF4" w14:textId="77777777" w:rsidR="00B46EC3" w:rsidRPr="003E1D64" w:rsidRDefault="00B46EC3" w:rsidP="00B46EC3">
      <w:pPr>
        <w:pStyle w:val="a0"/>
      </w:pPr>
    </w:p>
    <w:p w14:paraId="1CBA0117" w14:textId="77777777" w:rsidR="00B46EC3" w:rsidRPr="003E1D64" w:rsidRDefault="00973C08" w:rsidP="00B46E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質　問　</w:t>
      </w:r>
      <w:r w:rsidR="008862D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書（質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8862D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回答書）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328"/>
        <w:gridCol w:w="2531"/>
        <w:gridCol w:w="3939"/>
      </w:tblGrid>
      <w:tr w:rsidR="00B46EC3" w:rsidRPr="00841845" w14:paraId="77B15BA1" w14:textId="77777777" w:rsidTr="00B25D35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92B8" w14:textId="2A29AE7D" w:rsidR="00B46EC3" w:rsidRPr="00C06015" w:rsidRDefault="00B46EC3" w:rsidP="00C06015">
            <w:pPr>
              <w:wordWrap w:val="0"/>
              <w:autoSpaceDE w:val="0"/>
              <w:autoSpaceDN w:val="0"/>
              <w:adjustRightInd w:val="0"/>
              <w:ind w:left="850" w:hangingChars="354" w:hanging="850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件　名：</w:t>
            </w:r>
            <w:r w:rsidR="00044CA0" w:rsidRPr="00CA45B1">
              <w:rPr>
                <w:rFonts w:ascii="ＭＳ 明朝" w:hint="eastAsia"/>
                <w:sz w:val="22"/>
              </w:rPr>
              <w:t>隠岐の島町最終処分場整備に係る</w:t>
            </w:r>
            <w:r w:rsidR="00044CA0">
              <w:rPr>
                <w:rFonts w:ascii="ＭＳ 明朝" w:hint="eastAsia"/>
                <w:sz w:val="22"/>
              </w:rPr>
              <w:t>基本計画・基本設計等</w:t>
            </w:r>
            <w:r w:rsidR="00044CA0" w:rsidRPr="00CA45B1">
              <w:rPr>
                <w:rFonts w:ascii="ＭＳ 明朝" w:hint="eastAsia"/>
                <w:sz w:val="22"/>
              </w:rPr>
              <w:t>業務</w:t>
            </w:r>
          </w:p>
        </w:tc>
      </w:tr>
      <w:tr w:rsidR="00B46EC3" w:rsidRPr="00841845" w14:paraId="4B0F9CD2" w14:textId="77777777" w:rsidTr="00B25D35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37EE" w14:textId="77777777" w:rsidR="00B46EC3" w:rsidRPr="00841845" w:rsidRDefault="00B46EC3" w:rsidP="00B25D35">
            <w:pPr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会社名：</w:t>
            </w:r>
          </w:p>
        </w:tc>
      </w:tr>
      <w:tr w:rsidR="00B46EC3" w:rsidRPr="00841845" w14:paraId="3CEA546E" w14:textId="77777777" w:rsidTr="00B25D3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0BB1" w14:textId="77777777" w:rsidR="00B46EC3" w:rsidRPr="00841845" w:rsidRDefault="00B46EC3" w:rsidP="00B25D35">
            <w:pPr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資料名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5240" w14:textId="77777777" w:rsidR="00B46EC3" w:rsidRPr="00841845" w:rsidRDefault="00B46EC3" w:rsidP="00B25D35">
            <w:pPr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該当頁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FFF" w14:textId="77777777" w:rsidR="00B46EC3" w:rsidRPr="00841845" w:rsidRDefault="00B46EC3" w:rsidP="00B25D35">
            <w:pPr>
              <w:ind w:left="135"/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質　疑　事　項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AEF3" w14:textId="77777777" w:rsidR="00B46EC3" w:rsidRPr="00841845" w:rsidRDefault="00B46EC3" w:rsidP="00B25D35">
            <w:pPr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回　答　事　項</w:t>
            </w:r>
          </w:p>
        </w:tc>
      </w:tr>
      <w:tr w:rsidR="00B46EC3" w:rsidRPr="00841845" w14:paraId="519394D6" w14:textId="77777777" w:rsidTr="00B25D35">
        <w:trPr>
          <w:trHeight w:val="191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C3A0" w14:textId="77777777" w:rsidR="00B46EC3" w:rsidRPr="005D5304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856D" w14:textId="77777777" w:rsidR="00B46EC3" w:rsidRPr="00841845" w:rsidRDefault="00B46EC3" w:rsidP="00B25D35">
            <w:pPr>
              <w:rPr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7832" w14:textId="77777777" w:rsidR="00B46EC3" w:rsidRPr="00841845" w:rsidRDefault="00B46EC3" w:rsidP="00B25D35">
            <w:pPr>
              <w:rPr>
                <w:sz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E896" w14:textId="77777777" w:rsidR="00B46EC3" w:rsidRPr="00841845" w:rsidRDefault="00B46EC3" w:rsidP="00B25D35">
            <w:pPr>
              <w:rPr>
                <w:sz w:val="24"/>
              </w:rPr>
            </w:pPr>
          </w:p>
        </w:tc>
      </w:tr>
      <w:tr w:rsidR="00B46EC3" w:rsidRPr="00841845" w14:paraId="58A5F90D" w14:textId="77777777" w:rsidTr="00B25D35">
        <w:trPr>
          <w:trHeight w:val="191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C77C" w14:textId="77777777" w:rsidR="00B46EC3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AF8C" w14:textId="77777777" w:rsidR="00B46EC3" w:rsidRDefault="00B46EC3" w:rsidP="00B25D35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5CFC" w14:textId="77777777" w:rsidR="00B46EC3" w:rsidRDefault="00B46EC3" w:rsidP="00B25D35"/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0232" w14:textId="77777777" w:rsidR="00B46EC3" w:rsidRDefault="00B46EC3" w:rsidP="00B25D35"/>
        </w:tc>
      </w:tr>
      <w:tr w:rsidR="00B46EC3" w:rsidRPr="00841845" w14:paraId="34FC5416" w14:textId="77777777" w:rsidTr="00B25D35">
        <w:trPr>
          <w:trHeight w:val="191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4D19" w14:textId="77777777" w:rsidR="00B46EC3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AF12" w14:textId="77777777" w:rsidR="00B46EC3" w:rsidRDefault="00B46EC3" w:rsidP="00B25D35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0A19" w14:textId="77777777" w:rsidR="00B46EC3" w:rsidRDefault="00B46EC3" w:rsidP="00B25D35"/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42A4" w14:textId="77777777" w:rsidR="00B46EC3" w:rsidRDefault="00B46EC3" w:rsidP="00B25D35"/>
        </w:tc>
      </w:tr>
      <w:tr w:rsidR="00B46EC3" w:rsidRPr="00841845" w14:paraId="45A4D947" w14:textId="77777777" w:rsidTr="00B25D35">
        <w:trPr>
          <w:trHeight w:val="143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2A6E9" w14:textId="77777777" w:rsidR="00B46EC3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A0718" w14:textId="77777777" w:rsidR="00B46EC3" w:rsidRDefault="00B46EC3" w:rsidP="00B25D35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2F045F" w14:textId="77777777" w:rsidR="00B46EC3" w:rsidRDefault="00B46EC3" w:rsidP="00B25D35"/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7BCDA" w14:textId="77777777" w:rsidR="00B46EC3" w:rsidRDefault="00B46EC3" w:rsidP="00B25D35"/>
        </w:tc>
      </w:tr>
      <w:tr w:rsidR="00B46EC3" w:rsidRPr="00841845" w14:paraId="6023AD6A" w14:textId="77777777" w:rsidTr="00B25D35">
        <w:trPr>
          <w:trHeight w:val="469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49CA" w14:textId="77777777" w:rsidR="00B46EC3" w:rsidRDefault="00B46EC3" w:rsidP="00B25D35"/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B1C9" w14:textId="77777777" w:rsidR="00B46EC3" w:rsidRDefault="00B46EC3" w:rsidP="00B25D35"/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38FA" w14:textId="77777777" w:rsidR="00B46EC3" w:rsidRDefault="00B46EC3" w:rsidP="00B25D35"/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0D7" w14:textId="77777777" w:rsidR="00B46EC3" w:rsidRDefault="00B46EC3" w:rsidP="00B25D35"/>
        </w:tc>
      </w:tr>
    </w:tbl>
    <w:p w14:paraId="53C09605" w14:textId="77777777" w:rsidR="00B46EC3" w:rsidRPr="00095476" w:rsidRDefault="00B46EC3" w:rsidP="00B46EC3">
      <w:pPr>
        <w:rPr>
          <w:kern w:val="0"/>
          <w:sz w:val="24"/>
        </w:rPr>
      </w:pPr>
      <w:r w:rsidRPr="00095476">
        <w:rPr>
          <w:rFonts w:hint="eastAsia"/>
          <w:kern w:val="0"/>
          <w:sz w:val="24"/>
        </w:rPr>
        <w:t>※質問は簡略に記載すること。</w:t>
      </w:r>
    </w:p>
    <w:p w14:paraId="1E4827D8" w14:textId="77777777" w:rsidR="00B46EC3" w:rsidRPr="00095476" w:rsidRDefault="00B46EC3" w:rsidP="00B46EC3">
      <w:pPr>
        <w:rPr>
          <w:kern w:val="0"/>
          <w:sz w:val="24"/>
        </w:rPr>
      </w:pPr>
      <w:r w:rsidRPr="00095476">
        <w:rPr>
          <w:rFonts w:hint="eastAsia"/>
          <w:kern w:val="0"/>
          <w:sz w:val="24"/>
        </w:rPr>
        <w:t>※</w:t>
      </w:r>
      <w:r w:rsidRPr="00095476">
        <w:rPr>
          <w:rFonts w:hAnsi="ＭＳ 明朝" w:hint="eastAsia"/>
          <w:sz w:val="24"/>
        </w:rPr>
        <w:t>質問事項が多数になる場合は、必要に応じ、様式をコピーして使用すること。</w:t>
      </w:r>
    </w:p>
    <w:p w14:paraId="512D3DC5" w14:textId="42CB046D" w:rsidR="00A8770B" w:rsidRPr="00D04260" w:rsidRDefault="00A8770B" w:rsidP="00A8770B">
      <w:pPr>
        <w:rPr>
          <w:b/>
          <w:sz w:val="22"/>
          <w:szCs w:val="22"/>
        </w:rPr>
      </w:pPr>
    </w:p>
    <w:sectPr w:rsidR="00A8770B" w:rsidRPr="00D04260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2783B" w14:textId="77777777" w:rsidR="005170BD" w:rsidRDefault="005170BD" w:rsidP="008B7BEE">
      <w:r>
        <w:separator/>
      </w:r>
    </w:p>
  </w:endnote>
  <w:endnote w:type="continuationSeparator" w:id="0">
    <w:p w14:paraId="755AED0B" w14:textId="77777777" w:rsidR="005170BD" w:rsidRDefault="005170BD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A2C2" w14:textId="77777777" w:rsidR="005170BD" w:rsidRDefault="005170BD" w:rsidP="008B7BEE">
      <w:r>
        <w:separator/>
      </w:r>
    </w:p>
  </w:footnote>
  <w:footnote w:type="continuationSeparator" w:id="0">
    <w:p w14:paraId="26D1AA15" w14:textId="77777777" w:rsidR="005170BD" w:rsidRDefault="005170BD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2767C"/>
    <w:rsid w:val="00044CA0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820C0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0BD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7680D"/>
    <w:rsid w:val="008862DD"/>
    <w:rsid w:val="00890904"/>
    <w:rsid w:val="00894F1A"/>
    <w:rsid w:val="00897EDD"/>
    <w:rsid w:val="008B411C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A00F9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4942"/>
    <w:rsid w:val="00A8770B"/>
    <w:rsid w:val="00A96EC6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2239"/>
    <w:rsid w:val="00EA35A0"/>
    <w:rsid w:val="00EC3CF7"/>
    <w:rsid w:val="00EC6EAF"/>
    <w:rsid w:val="00EE026E"/>
    <w:rsid w:val="00EF6E0F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  <w15:docId w15:val="{74AE0634-A083-4E17-8904-E096F56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3</cp:revision>
  <dcterms:created xsi:type="dcterms:W3CDTF">2018-07-04T05:45:00Z</dcterms:created>
  <dcterms:modified xsi:type="dcterms:W3CDTF">2024-11-20T01:00:00Z</dcterms:modified>
</cp:coreProperties>
</file>