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378" w:rsidRDefault="00E42BAA">
      <w:r>
        <w:rPr>
          <w:rFonts w:hint="eastAsia"/>
        </w:rPr>
        <w:t>別紙３</w:t>
      </w:r>
    </w:p>
    <w:p w:rsidR="00890256" w:rsidRPr="006F3026" w:rsidRDefault="00890256" w:rsidP="006F3026">
      <w:pPr>
        <w:jc w:val="center"/>
        <w:rPr>
          <w:sz w:val="28"/>
        </w:rPr>
      </w:pPr>
      <w:r w:rsidRPr="006F3026">
        <w:rPr>
          <w:rFonts w:hint="eastAsia"/>
          <w:sz w:val="28"/>
        </w:rPr>
        <w:t>募集要項及び仕様書に関する質問票</w:t>
      </w:r>
    </w:p>
    <w:p w:rsidR="00890256" w:rsidRDefault="004B3C76" w:rsidP="006F3026">
      <w:pPr>
        <w:jc w:val="right"/>
      </w:pPr>
      <w:r>
        <w:rPr>
          <w:rFonts w:hint="eastAsia"/>
        </w:rPr>
        <w:t>令和</w:t>
      </w:r>
      <w:r w:rsidR="006F3026">
        <w:rPr>
          <w:rFonts w:hint="eastAsia"/>
        </w:rPr>
        <w:t xml:space="preserve">　　</w:t>
      </w:r>
      <w:r w:rsidR="00890256">
        <w:rPr>
          <w:rFonts w:hint="eastAsia"/>
        </w:rPr>
        <w:t>年</w:t>
      </w:r>
      <w:r w:rsidR="006F3026">
        <w:rPr>
          <w:rFonts w:hint="eastAsia"/>
        </w:rPr>
        <w:t xml:space="preserve">　　</w:t>
      </w:r>
      <w:r w:rsidR="00890256">
        <w:rPr>
          <w:rFonts w:hint="eastAsia"/>
        </w:rPr>
        <w:t>月</w:t>
      </w:r>
      <w:r w:rsidR="006F3026">
        <w:rPr>
          <w:rFonts w:hint="eastAsia"/>
        </w:rPr>
        <w:t xml:space="preserve">　　</w:t>
      </w:r>
      <w:r w:rsidR="00890256">
        <w:rPr>
          <w:rFonts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8026"/>
      </w:tblGrid>
      <w:tr w:rsidR="00890256" w:rsidTr="00890256">
        <w:trPr>
          <w:trHeight w:val="958"/>
        </w:trPr>
        <w:tc>
          <w:tcPr>
            <w:tcW w:w="2093" w:type="dxa"/>
            <w:vAlign w:val="center"/>
          </w:tcPr>
          <w:p w:rsidR="00890256" w:rsidRDefault="00890256" w:rsidP="00890256">
            <w:pPr>
              <w:jc w:val="distribute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8026" w:type="dxa"/>
          </w:tcPr>
          <w:p w:rsidR="00890256" w:rsidRDefault="00890256">
            <w:bookmarkStart w:id="0" w:name="_GoBack"/>
            <w:bookmarkEnd w:id="0"/>
          </w:p>
        </w:tc>
      </w:tr>
      <w:tr w:rsidR="00890256" w:rsidTr="00890256">
        <w:trPr>
          <w:trHeight w:val="4990"/>
        </w:trPr>
        <w:tc>
          <w:tcPr>
            <w:tcW w:w="2093" w:type="dxa"/>
            <w:vAlign w:val="center"/>
          </w:tcPr>
          <w:p w:rsidR="00890256" w:rsidRDefault="00890256" w:rsidP="00890256">
            <w:pPr>
              <w:jc w:val="distribute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8026" w:type="dxa"/>
          </w:tcPr>
          <w:p w:rsidR="00890256" w:rsidRDefault="00890256"/>
        </w:tc>
      </w:tr>
      <w:tr w:rsidR="00890256" w:rsidTr="00890256">
        <w:trPr>
          <w:trHeight w:val="520"/>
        </w:trPr>
        <w:tc>
          <w:tcPr>
            <w:tcW w:w="2093" w:type="dxa"/>
            <w:vAlign w:val="center"/>
          </w:tcPr>
          <w:p w:rsidR="00890256" w:rsidRDefault="00890256" w:rsidP="00890256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8026" w:type="dxa"/>
          </w:tcPr>
          <w:p w:rsidR="00890256" w:rsidRDefault="00890256"/>
        </w:tc>
      </w:tr>
      <w:tr w:rsidR="00890256" w:rsidTr="00890256">
        <w:trPr>
          <w:trHeight w:val="520"/>
        </w:trPr>
        <w:tc>
          <w:tcPr>
            <w:tcW w:w="2093" w:type="dxa"/>
            <w:vAlign w:val="center"/>
          </w:tcPr>
          <w:p w:rsidR="00890256" w:rsidRDefault="00890256" w:rsidP="00890256">
            <w:pPr>
              <w:jc w:val="distribute"/>
            </w:pPr>
            <w:r>
              <w:rPr>
                <w:rFonts w:hint="eastAsia"/>
              </w:rPr>
              <w:t>所属・担当者</w:t>
            </w:r>
          </w:p>
        </w:tc>
        <w:tc>
          <w:tcPr>
            <w:tcW w:w="8026" w:type="dxa"/>
          </w:tcPr>
          <w:p w:rsidR="00890256" w:rsidRDefault="00890256"/>
        </w:tc>
      </w:tr>
      <w:tr w:rsidR="00890256" w:rsidTr="00890256">
        <w:trPr>
          <w:trHeight w:val="520"/>
        </w:trPr>
        <w:tc>
          <w:tcPr>
            <w:tcW w:w="2093" w:type="dxa"/>
            <w:vAlign w:val="center"/>
          </w:tcPr>
          <w:p w:rsidR="00890256" w:rsidRDefault="00890256" w:rsidP="00890256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26" w:type="dxa"/>
          </w:tcPr>
          <w:p w:rsidR="00890256" w:rsidRDefault="00890256"/>
        </w:tc>
      </w:tr>
      <w:tr w:rsidR="00890256" w:rsidTr="00890256">
        <w:trPr>
          <w:trHeight w:val="520"/>
        </w:trPr>
        <w:tc>
          <w:tcPr>
            <w:tcW w:w="2093" w:type="dxa"/>
            <w:vAlign w:val="center"/>
          </w:tcPr>
          <w:p w:rsidR="00890256" w:rsidRDefault="00890256" w:rsidP="00890256">
            <w:pPr>
              <w:jc w:val="distribute"/>
            </w:pPr>
            <w:r>
              <w:rPr>
                <w:rFonts w:hint="eastAsia"/>
              </w:rPr>
              <w:t>FAX</w:t>
            </w:r>
          </w:p>
        </w:tc>
        <w:tc>
          <w:tcPr>
            <w:tcW w:w="8026" w:type="dxa"/>
          </w:tcPr>
          <w:p w:rsidR="00890256" w:rsidRDefault="00890256"/>
        </w:tc>
      </w:tr>
      <w:tr w:rsidR="00890256" w:rsidTr="00890256">
        <w:trPr>
          <w:trHeight w:val="520"/>
        </w:trPr>
        <w:tc>
          <w:tcPr>
            <w:tcW w:w="2093" w:type="dxa"/>
            <w:vAlign w:val="center"/>
          </w:tcPr>
          <w:p w:rsidR="00890256" w:rsidRDefault="00890256" w:rsidP="00890256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8026" w:type="dxa"/>
          </w:tcPr>
          <w:p w:rsidR="00890256" w:rsidRDefault="00890256"/>
        </w:tc>
      </w:tr>
    </w:tbl>
    <w:p w:rsidR="00890256" w:rsidRDefault="0089025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8026"/>
      </w:tblGrid>
      <w:tr w:rsidR="00890256" w:rsidTr="00890256">
        <w:trPr>
          <w:trHeight w:val="3879"/>
        </w:trPr>
        <w:tc>
          <w:tcPr>
            <w:tcW w:w="2093" w:type="dxa"/>
          </w:tcPr>
          <w:p w:rsidR="00890256" w:rsidRDefault="00890256" w:rsidP="00890256">
            <w:pPr>
              <w:jc w:val="distribute"/>
            </w:pPr>
            <w:r>
              <w:rPr>
                <w:rFonts w:hint="eastAsia"/>
              </w:rPr>
              <w:t>回答</w:t>
            </w:r>
            <w:r w:rsidRPr="00890256">
              <w:rPr>
                <w:rFonts w:hint="eastAsia"/>
                <w:w w:val="66"/>
              </w:rPr>
              <w:t>（記入しないこと）</w:t>
            </w:r>
          </w:p>
        </w:tc>
        <w:tc>
          <w:tcPr>
            <w:tcW w:w="8026" w:type="dxa"/>
          </w:tcPr>
          <w:p w:rsidR="00890256" w:rsidRDefault="00890256"/>
        </w:tc>
      </w:tr>
    </w:tbl>
    <w:p w:rsidR="00890256" w:rsidRDefault="00890256"/>
    <w:sectPr w:rsidR="00890256" w:rsidSect="00305782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167" w:rsidRDefault="004A3167" w:rsidP="00E42BAA">
      <w:r>
        <w:separator/>
      </w:r>
    </w:p>
  </w:endnote>
  <w:endnote w:type="continuationSeparator" w:id="0">
    <w:p w:rsidR="004A3167" w:rsidRDefault="004A3167" w:rsidP="00E4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167" w:rsidRDefault="004A3167" w:rsidP="00E42BAA">
      <w:r>
        <w:separator/>
      </w:r>
    </w:p>
  </w:footnote>
  <w:footnote w:type="continuationSeparator" w:id="0">
    <w:p w:rsidR="004A3167" w:rsidRDefault="004A3167" w:rsidP="00E42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0256"/>
    <w:rsid w:val="002A4FAA"/>
    <w:rsid w:val="002B1378"/>
    <w:rsid w:val="00305782"/>
    <w:rsid w:val="003E208C"/>
    <w:rsid w:val="004A3167"/>
    <w:rsid w:val="004B3C76"/>
    <w:rsid w:val="006F3026"/>
    <w:rsid w:val="00737C68"/>
    <w:rsid w:val="007F48C2"/>
    <w:rsid w:val="00890256"/>
    <w:rsid w:val="00BB18C9"/>
    <w:rsid w:val="00E42BAA"/>
    <w:rsid w:val="00EC4853"/>
    <w:rsid w:val="00F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37D96F2-340E-424F-A86C-9E5627CF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85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2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E42B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42BAA"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E42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42BAA"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E42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2B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PC201607009</cp:lastModifiedBy>
  <cp:revision>4</cp:revision>
  <cp:lastPrinted>2014-03-03T09:48:00Z</cp:lastPrinted>
  <dcterms:created xsi:type="dcterms:W3CDTF">2008-09-10T08:00:00Z</dcterms:created>
  <dcterms:modified xsi:type="dcterms:W3CDTF">2021-06-11T01:28:00Z</dcterms:modified>
</cp:coreProperties>
</file>