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316B" w14:textId="4FACAEEE" w:rsidR="00D437C1" w:rsidRPr="00401108" w:rsidRDefault="00E53188" w:rsidP="00794DD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0685D8C6" w14:textId="77777777" w:rsidR="00E53188" w:rsidRPr="00401108" w:rsidRDefault="00E53188" w:rsidP="00C8066E">
      <w:pPr>
        <w:rPr>
          <w:rFonts w:ascii="ＭＳ 明朝" w:eastAsia="ＭＳ 明朝" w:hAnsi="ＭＳ 明朝"/>
          <w:sz w:val="24"/>
          <w:szCs w:val="24"/>
        </w:rPr>
      </w:pPr>
    </w:p>
    <w:p w14:paraId="57D9E3FE" w14:textId="2D94BBF3" w:rsidR="00E53188" w:rsidRPr="00401108" w:rsidRDefault="00E53188" w:rsidP="00E53188">
      <w:pPr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DFB1CA3" w14:textId="77777777" w:rsidR="00794DDC" w:rsidRPr="00401108" w:rsidRDefault="00794DDC" w:rsidP="00E531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D0C6CBA" w14:textId="2F0217BB" w:rsidR="00E53188" w:rsidRPr="00401108" w:rsidRDefault="00E53188" w:rsidP="00E53188">
      <w:pPr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隠岐の島町長</w:t>
      </w:r>
      <w:r w:rsidR="002A44DD"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110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0B3F329" w14:textId="77777777" w:rsidR="00E53188" w:rsidRPr="00401108" w:rsidRDefault="00E53188" w:rsidP="00E5318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8452B2" w14:textId="5D4CE071" w:rsidR="00E53188" w:rsidRPr="00401108" w:rsidRDefault="00844DEB" w:rsidP="00E53188">
      <w:pPr>
        <w:ind w:right="840" w:firstLineChars="2093" w:firstLine="5023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自治会等名</w:t>
      </w:r>
    </w:p>
    <w:p w14:paraId="39655899" w14:textId="6FE96A68" w:rsidR="00E53188" w:rsidRDefault="00844DEB" w:rsidP="00844DEB">
      <w:pPr>
        <w:ind w:right="-568" w:firstLineChars="2099" w:firstLine="5038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="00E53188" w:rsidRPr="004011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14:paraId="68A41595" w14:textId="77777777" w:rsidR="00401108" w:rsidRPr="00401108" w:rsidRDefault="00401108" w:rsidP="00844DEB">
      <w:pPr>
        <w:ind w:right="-568" w:firstLineChars="2099" w:firstLine="5038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DC3AB5A" w14:textId="2E726C1A" w:rsidR="000D2010" w:rsidRDefault="00E53188" w:rsidP="00401108">
      <w:pPr>
        <w:ind w:right="-568"/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自主防災組織認定申請書</w:t>
      </w:r>
    </w:p>
    <w:p w14:paraId="76A9ECAC" w14:textId="77777777" w:rsidR="00401108" w:rsidRPr="00401108" w:rsidRDefault="00401108" w:rsidP="000D2010">
      <w:pPr>
        <w:ind w:right="-568"/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66916C05" w14:textId="01F1EE83" w:rsidR="00F10DE7" w:rsidRPr="00401108" w:rsidRDefault="00F10DE7" w:rsidP="000D2010">
      <w:pPr>
        <w:ind w:right="-1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>自主防災組織</w:t>
      </w:r>
      <w:r w:rsidR="00844DEB" w:rsidRPr="00401108">
        <w:rPr>
          <w:rFonts w:ascii="ＭＳ 明朝" w:eastAsia="ＭＳ 明朝" w:hAnsi="ＭＳ 明朝" w:hint="eastAsia"/>
          <w:kern w:val="0"/>
          <w:sz w:val="24"/>
          <w:szCs w:val="24"/>
        </w:rPr>
        <w:t>の認定を受けたい</w:t>
      </w: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>ので、認定くださるよう隠岐の島町自主防災組織認定要綱第３条の規定により関係書類を添えて申請します。</w:t>
      </w:r>
    </w:p>
    <w:p w14:paraId="73E9D8BA" w14:textId="77777777" w:rsidR="00F10DE7" w:rsidRPr="00401108" w:rsidRDefault="00F10DE7" w:rsidP="00F10DE7">
      <w:pPr>
        <w:ind w:right="-568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56"/>
        <w:gridCol w:w="1953"/>
        <w:gridCol w:w="6375"/>
      </w:tblGrid>
      <w:tr w:rsidR="00122EAE" w:rsidRPr="00401108" w14:paraId="1E3E1CBF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6D2C3A66" w14:textId="77777777" w:rsidR="00F10DE7" w:rsidRPr="00401108" w:rsidRDefault="00F10DE7" w:rsidP="00122EAE">
            <w:pPr>
              <w:ind w:right="-567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53" w:type="dxa"/>
            <w:vAlign w:val="center"/>
          </w:tcPr>
          <w:p w14:paraId="54C94B5F" w14:textId="77777777" w:rsidR="00F10DE7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自主防災組織名</w:t>
            </w:r>
          </w:p>
        </w:tc>
        <w:tc>
          <w:tcPr>
            <w:tcW w:w="6375" w:type="dxa"/>
            <w:vAlign w:val="center"/>
          </w:tcPr>
          <w:p w14:paraId="495D6024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DE7" w:rsidRPr="00401108" w14:paraId="6A23B3DA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4FE192CB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53" w:type="dxa"/>
            <w:vAlign w:val="center"/>
          </w:tcPr>
          <w:p w14:paraId="1BC9538F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304276480"/>
              </w:rPr>
              <w:t>結成年月</w:t>
            </w:r>
            <w:r w:rsidRPr="004011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304276480"/>
              </w:rPr>
              <w:t>日</w:t>
            </w:r>
          </w:p>
        </w:tc>
        <w:tc>
          <w:tcPr>
            <w:tcW w:w="6375" w:type="dxa"/>
            <w:vAlign w:val="center"/>
          </w:tcPr>
          <w:p w14:paraId="15975850" w14:textId="3DC590AA" w:rsidR="00F10DE7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</w:t>
            </w:r>
            <w:r w:rsid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10DE7" w:rsidRPr="00401108" w14:paraId="4F5F7628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76B79446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53" w:type="dxa"/>
            <w:vAlign w:val="center"/>
          </w:tcPr>
          <w:p w14:paraId="7BC038B6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304276224"/>
              </w:rPr>
              <w:t>構成世帯</w:t>
            </w:r>
            <w:r w:rsidRPr="004011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304276224"/>
              </w:rPr>
              <w:t>数</w:t>
            </w:r>
          </w:p>
        </w:tc>
        <w:tc>
          <w:tcPr>
            <w:tcW w:w="6375" w:type="dxa"/>
            <w:vAlign w:val="center"/>
          </w:tcPr>
          <w:p w14:paraId="184CA4EA" w14:textId="5F4B9296" w:rsidR="00F10DE7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4011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世帯</w:t>
            </w:r>
          </w:p>
        </w:tc>
      </w:tr>
      <w:tr w:rsidR="00F10DE7" w:rsidRPr="00401108" w14:paraId="7812960D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1C44AB82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53" w:type="dxa"/>
            <w:vAlign w:val="center"/>
          </w:tcPr>
          <w:p w14:paraId="11745EF0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304276223"/>
              </w:rPr>
              <w:t>代表者氏</w:t>
            </w:r>
            <w:r w:rsidRPr="004011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304276223"/>
              </w:rPr>
              <w:t>名</w:t>
            </w:r>
          </w:p>
        </w:tc>
        <w:tc>
          <w:tcPr>
            <w:tcW w:w="6375" w:type="dxa"/>
            <w:vAlign w:val="center"/>
          </w:tcPr>
          <w:p w14:paraId="386AE651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DE7" w:rsidRPr="00401108" w14:paraId="1F093601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7C136EC0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53" w:type="dxa"/>
            <w:vAlign w:val="center"/>
          </w:tcPr>
          <w:p w14:paraId="108CA9AC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470" w:id="-1304276222"/>
              </w:rPr>
              <w:t>代表者住</w:t>
            </w:r>
            <w:r w:rsidRPr="004011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70" w:id="-1304276222"/>
              </w:rPr>
              <w:t>所</w:t>
            </w:r>
          </w:p>
        </w:tc>
        <w:tc>
          <w:tcPr>
            <w:tcW w:w="6375" w:type="dxa"/>
            <w:vAlign w:val="center"/>
          </w:tcPr>
          <w:p w14:paraId="7F55F0F0" w14:textId="77777777" w:rsidR="00F10DE7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隠岐の島町</w:t>
            </w:r>
          </w:p>
        </w:tc>
      </w:tr>
      <w:tr w:rsidR="00F10DE7" w:rsidRPr="00401108" w14:paraId="2EE18214" w14:textId="77777777" w:rsidTr="00401108">
        <w:trPr>
          <w:trHeight w:val="720"/>
        </w:trPr>
        <w:tc>
          <w:tcPr>
            <w:tcW w:w="456" w:type="dxa"/>
            <w:vAlign w:val="center"/>
          </w:tcPr>
          <w:p w14:paraId="3F697FEE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53" w:type="dxa"/>
            <w:vAlign w:val="center"/>
          </w:tcPr>
          <w:p w14:paraId="4D5DB6CF" w14:textId="77777777" w:rsidR="00F10DE7" w:rsidRPr="00401108" w:rsidRDefault="00F10DE7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pacing w:val="187"/>
                <w:kern w:val="0"/>
                <w:sz w:val="24"/>
                <w:szCs w:val="24"/>
                <w:fitText w:val="1470" w:id="-1304276221"/>
              </w:rPr>
              <w:t>連絡</w:t>
            </w:r>
            <w:r w:rsidRPr="0040110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70" w:id="-1304276221"/>
              </w:rPr>
              <w:t>先</w:t>
            </w:r>
          </w:p>
        </w:tc>
        <w:tc>
          <w:tcPr>
            <w:tcW w:w="6375" w:type="dxa"/>
          </w:tcPr>
          <w:p w14:paraId="1F3B0BE0" w14:textId="77777777" w:rsidR="00F10DE7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（自宅）</w:t>
            </w:r>
          </w:p>
          <w:p w14:paraId="374360B3" w14:textId="77777777" w:rsidR="00122EAE" w:rsidRPr="00401108" w:rsidRDefault="00122EAE" w:rsidP="00122EAE">
            <w:pPr>
              <w:ind w:right="-568"/>
              <w:rPr>
                <w:rFonts w:ascii="ＭＳ 明朝" w:eastAsia="ＭＳ 明朝" w:hAnsi="ＭＳ 明朝"/>
                <w:sz w:val="24"/>
                <w:szCs w:val="24"/>
              </w:rPr>
            </w:pPr>
            <w:r w:rsidRPr="00401108">
              <w:rPr>
                <w:rFonts w:ascii="ＭＳ 明朝" w:eastAsia="ＭＳ 明朝" w:hAnsi="ＭＳ 明朝" w:hint="eastAsia"/>
                <w:sz w:val="24"/>
                <w:szCs w:val="24"/>
              </w:rPr>
              <w:t>（携帯）</w:t>
            </w:r>
          </w:p>
        </w:tc>
      </w:tr>
    </w:tbl>
    <w:p w14:paraId="1C4804F2" w14:textId="77777777" w:rsidR="00F10DE7" w:rsidRPr="00401108" w:rsidRDefault="00F10DE7" w:rsidP="00F10DE7">
      <w:pPr>
        <w:ind w:right="-568"/>
        <w:jc w:val="left"/>
        <w:rPr>
          <w:rFonts w:ascii="ＭＳ 明朝" w:eastAsia="ＭＳ 明朝" w:hAnsi="ＭＳ 明朝"/>
          <w:sz w:val="24"/>
          <w:szCs w:val="24"/>
        </w:rPr>
      </w:pPr>
    </w:p>
    <w:p w14:paraId="11F27CED" w14:textId="77777777" w:rsidR="00122EAE" w:rsidRPr="00401108" w:rsidRDefault="00122EAE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（添付関係書類）</w:t>
      </w:r>
    </w:p>
    <w:p w14:paraId="1EAF4EBD" w14:textId="7210CBA4" w:rsidR="00122EAE" w:rsidRPr="00401108" w:rsidRDefault="00122EAE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DEB" w:rsidRPr="00401108">
        <w:rPr>
          <w:rFonts w:ascii="ＭＳ 明朝" w:eastAsia="ＭＳ 明朝" w:hAnsi="ＭＳ 明朝" w:hint="eastAsia"/>
          <w:sz w:val="24"/>
          <w:szCs w:val="24"/>
        </w:rPr>
        <w:t>・</w:t>
      </w:r>
      <w:r w:rsidR="007B4374" w:rsidRPr="00401108">
        <w:rPr>
          <w:rFonts w:ascii="ＭＳ 明朝" w:eastAsia="ＭＳ 明朝" w:hAnsi="ＭＳ 明朝" w:hint="eastAsia"/>
          <w:sz w:val="24"/>
          <w:szCs w:val="24"/>
        </w:rPr>
        <w:t>設置</w:t>
      </w:r>
      <w:r w:rsidR="0036004A" w:rsidRPr="00401108">
        <w:rPr>
          <w:rFonts w:ascii="ＭＳ 明朝" w:eastAsia="ＭＳ 明朝" w:hAnsi="ＭＳ 明朝" w:hint="eastAsia"/>
          <w:sz w:val="24"/>
          <w:szCs w:val="24"/>
        </w:rPr>
        <w:t>に関する規約等の写し</w:t>
      </w:r>
    </w:p>
    <w:p w14:paraId="466C7CCE" w14:textId="2EC0258A" w:rsidR="006308C1" w:rsidRPr="00401108" w:rsidRDefault="006308C1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DEB" w:rsidRPr="00401108">
        <w:rPr>
          <w:rFonts w:ascii="ＭＳ 明朝" w:eastAsia="ＭＳ 明朝" w:hAnsi="ＭＳ 明朝" w:hint="eastAsia"/>
          <w:sz w:val="24"/>
          <w:szCs w:val="24"/>
        </w:rPr>
        <w:t>・</w:t>
      </w:r>
      <w:r w:rsidRPr="00401108">
        <w:rPr>
          <w:rFonts w:ascii="ＭＳ 明朝" w:eastAsia="ＭＳ 明朝" w:hAnsi="ＭＳ 明朝" w:hint="eastAsia"/>
          <w:sz w:val="24"/>
          <w:szCs w:val="24"/>
        </w:rPr>
        <w:t>役員名簿</w:t>
      </w:r>
    </w:p>
    <w:p w14:paraId="4AFCC400" w14:textId="3A0A764A" w:rsidR="0036004A" w:rsidRPr="00401108" w:rsidRDefault="006308C1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DEB" w:rsidRPr="00401108">
        <w:rPr>
          <w:rFonts w:ascii="ＭＳ 明朝" w:eastAsia="ＭＳ 明朝" w:hAnsi="ＭＳ 明朝" w:hint="eastAsia"/>
          <w:sz w:val="24"/>
          <w:szCs w:val="24"/>
        </w:rPr>
        <w:t>・</w:t>
      </w:r>
      <w:r w:rsidR="0036004A" w:rsidRPr="00401108">
        <w:rPr>
          <w:rFonts w:ascii="ＭＳ 明朝" w:eastAsia="ＭＳ 明朝" w:hAnsi="ＭＳ 明朝" w:hint="eastAsia"/>
          <w:sz w:val="24"/>
          <w:szCs w:val="24"/>
        </w:rPr>
        <w:t>組織</w:t>
      </w:r>
      <w:r w:rsidR="007B4374" w:rsidRPr="00401108">
        <w:rPr>
          <w:rFonts w:ascii="ＭＳ 明朝" w:eastAsia="ＭＳ 明朝" w:hAnsi="ＭＳ 明朝" w:hint="eastAsia"/>
          <w:sz w:val="24"/>
          <w:szCs w:val="24"/>
        </w:rPr>
        <w:t>編成</w:t>
      </w:r>
      <w:r w:rsidR="0036004A" w:rsidRPr="00401108">
        <w:rPr>
          <w:rFonts w:ascii="ＭＳ 明朝" w:eastAsia="ＭＳ 明朝" w:hAnsi="ＭＳ 明朝" w:hint="eastAsia"/>
          <w:sz w:val="24"/>
          <w:szCs w:val="24"/>
        </w:rPr>
        <w:t>図</w:t>
      </w:r>
    </w:p>
    <w:p w14:paraId="4B87612A" w14:textId="188310D4" w:rsidR="005C4F50" w:rsidRPr="00401108" w:rsidRDefault="005C4F50" w:rsidP="00CE0FE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5C4F50" w:rsidRPr="00401108" w:rsidSect="00AB3E6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63B98"/>
    <w:rsid w:val="000D2010"/>
    <w:rsid w:val="00122EAE"/>
    <w:rsid w:val="00165408"/>
    <w:rsid w:val="001715AA"/>
    <w:rsid w:val="001819D6"/>
    <w:rsid w:val="001925FE"/>
    <w:rsid w:val="001C01B6"/>
    <w:rsid w:val="00203F5E"/>
    <w:rsid w:val="0021465C"/>
    <w:rsid w:val="0025119B"/>
    <w:rsid w:val="002731F3"/>
    <w:rsid w:val="002A44DD"/>
    <w:rsid w:val="002D45D7"/>
    <w:rsid w:val="003370DD"/>
    <w:rsid w:val="0036004A"/>
    <w:rsid w:val="003E6E26"/>
    <w:rsid w:val="00401108"/>
    <w:rsid w:val="00464776"/>
    <w:rsid w:val="005466DC"/>
    <w:rsid w:val="005B7DB2"/>
    <w:rsid w:val="005C4F50"/>
    <w:rsid w:val="005D7E2A"/>
    <w:rsid w:val="005E35FB"/>
    <w:rsid w:val="006308C1"/>
    <w:rsid w:val="007017BA"/>
    <w:rsid w:val="00794DDC"/>
    <w:rsid w:val="007B4374"/>
    <w:rsid w:val="007C286D"/>
    <w:rsid w:val="008113D3"/>
    <w:rsid w:val="00844DEB"/>
    <w:rsid w:val="00851D7C"/>
    <w:rsid w:val="00873E51"/>
    <w:rsid w:val="00932492"/>
    <w:rsid w:val="009359C7"/>
    <w:rsid w:val="009C226B"/>
    <w:rsid w:val="009E0062"/>
    <w:rsid w:val="00A22EE3"/>
    <w:rsid w:val="00AB3E63"/>
    <w:rsid w:val="00B16039"/>
    <w:rsid w:val="00BC4B72"/>
    <w:rsid w:val="00C2357B"/>
    <w:rsid w:val="00C379CE"/>
    <w:rsid w:val="00C8066E"/>
    <w:rsid w:val="00CE0FED"/>
    <w:rsid w:val="00D437C1"/>
    <w:rsid w:val="00D82CB9"/>
    <w:rsid w:val="00E53188"/>
    <w:rsid w:val="00E9371B"/>
    <w:rsid w:val="00EB1E87"/>
    <w:rsid w:val="00F10DE7"/>
    <w:rsid w:val="00F74CB0"/>
    <w:rsid w:val="00FA213E"/>
    <w:rsid w:val="00FC39FD"/>
    <w:rsid w:val="00FD10A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895"/>
  <w15:chartTrackingRefBased/>
  <w15:docId w15:val="{1CF0E4E1-8321-4F1A-8617-B69EA23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4F5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5C4F5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5C4F5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5C4F50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34</cp:revision>
  <cp:lastPrinted>2023-02-21T07:45:00Z</cp:lastPrinted>
  <dcterms:created xsi:type="dcterms:W3CDTF">2023-02-03T01:57:00Z</dcterms:created>
  <dcterms:modified xsi:type="dcterms:W3CDTF">2023-02-22T08:44:00Z</dcterms:modified>
</cp:coreProperties>
</file>