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8722F" w14:textId="77777777" w:rsidR="00AC3D12" w:rsidRDefault="00AC3D12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2614E4" w:rsidRPr="0089789C">
        <w:rPr>
          <w:rFonts w:ascii="ＭＳ 明朝"/>
        </w:rPr>
        <w:t>6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"/>
        <w:gridCol w:w="448"/>
        <w:gridCol w:w="1932"/>
        <w:gridCol w:w="3737"/>
        <w:gridCol w:w="406"/>
        <w:gridCol w:w="1344"/>
        <w:gridCol w:w="280"/>
      </w:tblGrid>
      <w:tr w:rsidR="00AC3D12" w14:paraId="5FAAEE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70"/>
        </w:trPr>
        <w:tc>
          <w:tcPr>
            <w:tcW w:w="8469" w:type="dxa"/>
            <w:gridSpan w:val="7"/>
            <w:tcBorders>
              <w:bottom w:val="nil"/>
            </w:tcBorders>
            <w:vAlign w:val="center"/>
          </w:tcPr>
          <w:p w14:paraId="52C13EBB" w14:textId="77777777" w:rsidR="00AC3D12" w:rsidRDefault="00AC3D12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5A906300" w14:textId="77777777" w:rsidR="00AC3D12" w:rsidRDefault="00AC3D1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14:paraId="7032D362" w14:textId="77777777" w:rsidR="00AC3D12" w:rsidRDefault="00AC3D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3"/>
              </w:rPr>
              <w:t>指定工事店証再交付申請</w:t>
            </w:r>
            <w:r>
              <w:rPr>
                <w:rFonts w:ascii="ＭＳ 明朝" w:hint="eastAsia"/>
              </w:rPr>
              <w:t>書</w:t>
            </w:r>
          </w:p>
          <w:p w14:paraId="68E45561" w14:textId="77777777" w:rsidR="00AC3D12" w:rsidRDefault="00AC3D12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</w:p>
          <w:p w14:paraId="1AAC50F8" w14:textId="77777777" w:rsidR="00AC3D12" w:rsidRDefault="00AC3D12" w:rsidP="0089789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隠岐の島町</w:t>
            </w:r>
            <w:r w:rsidR="0089789C">
              <w:rPr>
                <w:rFonts w:ascii="ＭＳ 明朝" w:hint="eastAsia"/>
              </w:rPr>
              <w:t>企業</w:t>
            </w:r>
            <w:r w:rsidR="002A570A">
              <w:rPr>
                <w:rFonts w:ascii="ＭＳ 明朝" w:hint="eastAsia"/>
              </w:rPr>
              <w:t>管理者</w:t>
            </w:r>
            <w:r>
              <w:rPr>
                <w:rFonts w:ascii="ＭＳ 明朝" w:hint="eastAsia"/>
              </w:rPr>
              <w:t xml:space="preserve">　様</w:t>
            </w:r>
          </w:p>
        </w:tc>
      </w:tr>
      <w:tr w:rsidR="00AC3D12" w14:paraId="5F9C1D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 w:val="restart"/>
            <w:tcBorders>
              <w:top w:val="nil"/>
            </w:tcBorders>
          </w:tcPr>
          <w:p w14:paraId="3B93E9C6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8" w:type="dxa"/>
            <w:vMerge w:val="restart"/>
            <w:textDirection w:val="tbRlV"/>
            <w:vAlign w:val="center"/>
          </w:tcPr>
          <w:p w14:paraId="347C12DE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申請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932" w:type="dxa"/>
            <w:vAlign w:val="center"/>
          </w:tcPr>
          <w:p w14:paraId="16ECA27F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指定番号</w:t>
            </w:r>
          </w:p>
        </w:tc>
        <w:tc>
          <w:tcPr>
            <w:tcW w:w="5487" w:type="dxa"/>
            <w:gridSpan w:val="3"/>
            <w:vAlign w:val="center"/>
          </w:tcPr>
          <w:p w14:paraId="0F229F6E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号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14:paraId="3E4B08C4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C3D12" w14:paraId="2626C8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/>
          </w:tcPr>
          <w:p w14:paraId="0330DA3C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8" w:type="dxa"/>
            <w:vMerge/>
          </w:tcPr>
          <w:p w14:paraId="0430D437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32" w:type="dxa"/>
            <w:vAlign w:val="center"/>
          </w:tcPr>
          <w:p w14:paraId="604A0019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11F29FCF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指定工事店名</w:t>
            </w:r>
          </w:p>
          <w:p w14:paraId="23E97F80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商号</w:t>
            </w:r>
            <w:r>
              <w:rPr>
                <w:rFonts w:ascii="ＭＳ 明朝"/>
              </w:rPr>
              <w:t>)</w:t>
            </w:r>
          </w:p>
        </w:tc>
        <w:tc>
          <w:tcPr>
            <w:tcW w:w="5487" w:type="dxa"/>
            <w:gridSpan w:val="3"/>
            <w:vAlign w:val="center"/>
          </w:tcPr>
          <w:p w14:paraId="4FCD06EC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078F7922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0187D3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/>
          </w:tcPr>
          <w:p w14:paraId="38DFC9C1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8" w:type="dxa"/>
            <w:vMerge/>
          </w:tcPr>
          <w:p w14:paraId="7C4BD464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32" w:type="dxa"/>
            <w:vAlign w:val="center"/>
          </w:tcPr>
          <w:p w14:paraId="041FF405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58E128AD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  <w:p w14:paraId="50E24BEA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代表者住所・氏名</w:t>
            </w:r>
          </w:p>
        </w:tc>
        <w:tc>
          <w:tcPr>
            <w:tcW w:w="3737" w:type="dxa"/>
            <w:vAlign w:val="center"/>
          </w:tcPr>
          <w:p w14:paraId="14872C66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20BEF71C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591AAD89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406" w:type="dxa"/>
            <w:vAlign w:val="center"/>
          </w:tcPr>
          <w:p w14:paraId="6F803BBB" w14:textId="77777777" w:rsidR="00AC3D12" w:rsidRDefault="00AC3D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  <w:tc>
          <w:tcPr>
            <w:tcW w:w="1344" w:type="dxa"/>
            <w:vAlign w:val="center"/>
          </w:tcPr>
          <w:p w14:paraId="25806268" w14:textId="77777777" w:rsidR="00AC3D12" w:rsidRDefault="00AC3D12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494BF1CB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7D7076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322" w:type="dxa"/>
            <w:vMerge/>
          </w:tcPr>
          <w:p w14:paraId="52CBF47B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448" w:type="dxa"/>
            <w:vMerge/>
          </w:tcPr>
          <w:p w14:paraId="756F0339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932" w:type="dxa"/>
            <w:vAlign w:val="center"/>
          </w:tcPr>
          <w:p w14:paraId="3EDBA6A1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  <w:p w14:paraId="0B945152" w14:textId="77777777" w:rsidR="00AC3D12" w:rsidRDefault="00AC3D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  <w:p w14:paraId="540080AB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営業所所在地</w:t>
            </w:r>
          </w:p>
        </w:tc>
        <w:tc>
          <w:tcPr>
            <w:tcW w:w="5487" w:type="dxa"/>
            <w:gridSpan w:val="3"/>
            <w:vAlign w:val="center"/>
          </w:tcPr>
          <w:p w14:paraId="3254FDB5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  <w:p w14:paraId="0195DD94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6D621B8E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/>
              </w:rPr>
              <w:t>)</w:t>
            </w:r>
          </w:p>
        </w:tc>
        <w:tc>
          <w:tcPr>
            <w:tcW w:w="280" w:type="dxa"/>
            <w:vMerge/>
          </w:tcPr>
          <w:p w14:paraId="67C7F78B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145CC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5E7FC327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bottom w:val="dashed" w:sz="4" w:space="0" w:color="auto"/>
            </w:tcBorders>
            <w:vAlign w:val="center"/>
          </w:tcPr>
          <w:p w14:paraId="666E8C4D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【理由及び経過説明】</w:t>
            </w:r>
          </w:p>
        </w:tc>
        <w:tc>
          <w:tcPr>
            <w:tcW w:w="280" w:type="dxa"/>
            <w:vMerge/>
          </w:tcPr>
          <w:p w14:paraId="3A095DB5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698B10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47234190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E96FB91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13DC3BD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5355FF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16FAC144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CD4FDA9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0213F977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081D3A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252977F9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2EC53EA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F5C0448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7030D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6469E71E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4DD44802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63DB53F5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5FAD68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1D0311DA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9D09B1C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2DB3C83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51075C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1A8ADFCF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CB8B801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3577D3DC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204224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2263B40C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65FEE8DA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7F37F1BF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577172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2481DC5E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4EFC822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1DDD8CDB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27F32B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</w:tcPr>
          <w:p w14:paraId="364229CF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34AC278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</w:tcPr>
          <w:p w14:paraId="06132806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15E68A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322" w:type="dxa"/>
            <w:vMerge/>
            <w:tcBorders>
              <w:bottom w:val="nil"/>
            </w:tcBorders>
          </w:tcPr>
          <w:p w14:paraId="36C64B8A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867" w:type="dxa"/>
            <w:gridSpan w:val="5"/>
            <w:tcBorders>
              <w:top w:val="dashed" w:sz="4" w:space="0" w:color="auto"/>
            </w:tcBorders>
          </w:tcPr>
          <w:p w14:paraId="704CB61C" w14:textId="77777777" w:rsidR="00AC3D12" w:rsidRDefault="00AC3D1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80" w:type="dxa"/>
            <w:vMerge/>
            <w:tcBorders>
              <w:bottom w:val="nil"/>
            </w:tcBorders>
          </w:tcPr>
          <w:p w14:paraId="49F34D3A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AC3D12" w14:paraId="019A0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8469" w:type="dxa"/>
            <w:gridSpan w:val="7"/>
            <w:tcBorders>
              <w:top w:val="nil"/>
            </w:tcBorders>
            <w:vAlign w:val="center"/>
          </w:tcPr>
          <w:p w14:paraId="484B08B6" w14:textId="77777777" w:rsidR="00AC3D12" w:rsidRDefault="00AC3D12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〔添付書類〕　　指定工事店証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き損した場合</w:t>
            </w:r>
            <w:r>
              <w:rPr>
                <w:rFonts w:ascii="ＭＳ 明朝"/>
              </w:rPr>
              <w:t>)</w:t>
            </w:r>
          </w:p>
        </w:tc>
      </w:tr>
    </w:tbl>
    <w:p w14:paraId="0E3887C8" w14:textId="77777777" w:rsidR="00AC3D12" w:rsidRDefault="00AC3D12">
      <w:pPr>
        <w:wordWrap w:val="0"/>
        <w:overflowPunct w:val="0"/>
        <w:autoSpaceDE w:val="0"/>
        <w:autoSpaceDN w:val="0"/>
        <w:rPr>
          <w:rFonts w:ascii="ＭＳ 明朝"/>
        </w:rPr>
      </w:pPr>
    </w:p>
    <w:p w14:paraId="29BDBB2E" w14:textId="77777777" w:rsidR="00AC3D12" w:rsidRDefault="00AC3D12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AC3D12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E6067" w14:textId="77777777" w:rsidR="0099409F" w:rsidRDefault="0099409F" w:rsidP="00D3197C">
      <w:r>
        <w:separator/>
      </w:r>
    </w:p>
  </w:endnote>
  <w:endnote w:type="continuationSeparator" w:id="0">
    <w:p w14:paraId="570C1E45" w14:textId="77777777" w:rsidR="0099409F" w:rsidRDefault="0099409F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2DBD9" w14:textId="77777777" w:rsidR="0099409F" w:rsidRDefault="0099409F" w:rsidP="00D3197C">
      <w:r>
        <w:separator/>
      </w:r>
    </w:p>
  </w:footnote>
  <w:footnote w:type="continuationSeparator" w:id="0">
    <w:p w14:paraId="326E9C77" w14:textId="77777777" w:rsidR="0099409F" w:rsidRDefault="0099409F" w:rsidP="00D3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12"/>
    <w:rsid w:val="002614E4"/>
    <w:rsid w:val="0026484A"/>
    <w:rsid w:val="002A570A"/>
    <w:rsid w:val="005E3660"/>
    <w:rsid w:val="00866391"/>
    <w:rsid w:val="0089789C"/>
    <w:rsid w:val="0099409F"/>
    <w:rsid w:val="009F5D00"/>
    <w:rsid w:val="00AA5647"/>
    <w:rsid w:val="00AC3D12"/>
    <w:rsid w:val="00B8026A"/>
    <w:rsid w:val="00C5196D"/>
    <w:rsid w:val="00D3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41AD3D"/>
  <w14:defaultImageDpi w14:val="0"/>
  <w15:docId w15:val="{1E921384-6955-49BF-B630-EB6BE187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様式第5号(第5条関係)</dc:title>
  <dc:subject/>
  <dc:creator>(株)ぎょうせい</dc:creator>
  <cp:keywords/>
  <dc:description/>
  <cp:lastModifiedBy>30</cp:lastModifiedBy>
  <cp:revision>2</cp:revision>
  <cp:lastPrinted>2024-04-24T07:29:00Z</cp:lastPrinted>
  <dcterms:created xsi:type="dcterms:W3CDTF">2024-12-13T00:15:00Z</dcterms:created>
  <dcterms:modified xsi:type="dcterms:W3CDTF">2024-12-13T00:15:00Z</dcterms:modified>
</cp:coreProperties>
</file>