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C91D" w14:textId="77777777" w:rsidR="00A8740D" w:rsidRDefault="00080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様式２</w:t>
      </w:r>
    </w:p>
    <w:p w14:paraId="4B325C3D" w14:textId="77777777" w:rsidR="00080774" w:rsidRDefault="00080774">
      <w:pPr>
        <w:rPr>
          <w:rFonts w:ascii="ＭＳ 明朝" w:eastAsia="ＭＳ 明朝" w:hAnsi="ＭＳ 明朝"/>
          <w:sz w:val="22"/>
        </w:rPr>
      </w:pPr>
    </w:p>
    <w:p w14:paraId="66096FFE" w14:textId="77777777" w:rsidR="00080774" w:rsidRDefault="00080774">
      <w:pPr>
        <w:rPr>
          <w:rFonts w:ascii="ＭＳ 明朝" w:eastAsia="ＭＳ 明朝" w:hAnsi="ＭＳ 明朝"/>
          <w:sz w:val="22"/>
        </w:rPr>
      </w:pPr>
    </w:p>
    <w:p w14:paraId="131A4954" w14:textId="77777777" w:rsidR="00080774" w:rsidRPr="00080774" w:rsidRDefault="00080774" w:rsidP="00080774">
      <w:pPr>
        <w:jc w:val="center"/>
        <w:rPr>
          <w:rFonts w:ascii="ＭＳ 明朝" w:eastAsia="ＭＳ 明朝" w:hAnsi="ＭＳ 明朝"/>
          <w:sz w:val="36"/>
          <w:szCs w:val="36"/>
        </w:rPr>
      </w:pPr>
      <w:r w:rsidRPr="00080774">
        <w:rPr>
          <w:rFonts w:ascii="ＭＳ 明朝" w:eastAsia="ＭＳ 明朝" w:hAnsi="ＭＳ 明朝" w:hint="eastAsia"/>
          <w:sz w:val="36"/>
          <w:szCs w:val="36"/>
        </w:rPr>
        <w:t>会　社　概　要</w:t>
      </w:r>
    </w:p>
    <w:p w14:paraId="727BDE20" w14:textId="77777777" w:rsidR="00080774" w:rsidRDefault="0008077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80774" w14:paraId="69DFFF85" w14:textId="77777777" w:rsidTr="00080774">
        <w:trPr>
          <w:trHeight w:val="897"/>
        </w:trPr>
        <w:tc>
          <w:tcPr>
            <w:tcW w:w="2547" w:type="dxa"/>
            <w:vAlign w:val="center"/>
          </w:tcPr>
          <w:p w14:paraId="15055DD3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5947" w:type="dxa"/>
          </w:tcPr>
          <w:p w14:paraId="09ED2639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14:paraId="026E3E41" w14:textId="77777777" w:rsidTr="00080774">
        <w:trPr>
          <w:trHeight w:val="897"/>
        </w:trPr>
        <w:tc>
          <w:tcPr>
            <w:tcW w:w="2547" w:type="dxa"/>
            <w:vAlign w:val="center"/>
          </w:tcPr>
          <w:p w14:paraId="515A6E9A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947" w:type="dxa"/>
          </w:tcPr>
          <w:p w14:paraId="1551E942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14:paraId="1452A5BD" w14:textId="77777777" w:rsidTr="00080774">
        <w:trPr>
          <w:trHeight w:val="897"/>
        </w:trPr>
        <w:tc>
          <w:tcPr>
            <w:tcW w:w="2547" w:type="dxa"/>
            <w:vAlign w:val="center"/>
          </w:tcPr>
          <w:p w14:paraId="5A56FCB5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5947" w:type="dxa"/>
          </w:tcPr>
          <w:p w14:paraId="56299554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14:paraId="506F6187" w14:textId="77777777" w:rsidTr="00080774">
        <w:trPr>
          <w:trHeight w:val="897"/>
        </w:trPr>
        <w:tc>
          <w:tcPr>
            <w:tcW w:w="2547" w:type="dxa"/>
            <w:vAlign w:val="center"/>
          </w:tcPr>
          <w:p w14:paraId="41ACFE8E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5947" w:type="dxa"/>
          </w:tcPr>
          <w:p w14:paraId="24AE5E96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14:paraId="0C505426" w14:textId="77777777" w:rsidTr="00080774">
        <w:trPr>
          <w:trHeight w:val="897"/>
        </w:trPr>
        <w:tc>
          <w:tcPr>
            <w:tcW w:w="2547" w:type="dxa"/>
            <w:vAlign w:val="center"/>
          </w:tcPr>
          <w:p w14:paraId="5BFD6B5B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5947" w:type="dxa"/>
          </w:tcPr>
          <w:p w14:paraId="240C70CE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14:paraId="406F976C" w14:textId="77777777" w:rsidTr="00080774">
        <w:trPr>
          <w:trHeight w:val="897"/>
        </w:trPr>
        <w:tc>
          <w:tcPr>
            <w:tcW w:w="2547" w:type="dxa"/>
            <w:vAlign w:val="center"/>
          </w:tcPr>
          <w:p w14:paraId="00B8E9F5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5947" w:type="dxa"/>
          </w:tcPr>
          <w:p w14:paraId="50F41FAA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14:paraId="1E7A7018" w14:textId="77777777" w:rsidTr="00080774">
        <w:trPr>
          <w:trHeight w:val="897"/>
        </w:trPr>
        <w:tc>
          <w:tcPr>
            <w:tcW w:w="2547" w:type="dxa"/>
            <w:vAlign w:val="center"/>
          </w:tcPr>
          <w:p w14:paraId="1410E74C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保有資格・認定等</w:t>
            </w:r>
          </w:p>
        </w:tc>
        <w:tc>
          <w:tcPr>
            <w:tcW w:w="5947" w:type="dxa"/>
          </w:tcPr>
          <w:p w14:paraId="67861903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14:paraId="59944B92" w14:textId="77777777" w:rsidTr="00080774">
        <w:trPr>
          <w:trHeight w:val="4108"/>
        </w:trPr>
        <w:tc>
          <w:tcPr>
            <w:tcW w:w="2547" w:type="dxa"/>
            <w:vAlign w:val="center"/>
          </w:tcPr>
          <w:p w14:paraId="5A2B00B0" w14:textId="77777777"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5947" w:type="dxa"/>
          </w:tcPr>
          <w:p w14:paraId="3EC65414" w14:textId="77777777"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2404BF" w14:textId="722305E3" w:rsidR="00080774" w:rsidRPr="00080774" w:rsidRDefault="00080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※令和</w:t>
      </w:r>
      <w:r w:rsidR="00D73D4D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年</w:t>
      </w:r>
      <w:r w:rsidR="00D73D4D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月１日時点で記入すること。</w:t>
      </w:r>
    </w:p>
    <w:sectPr w:rsidR="00080774" w:rsidRPr="00080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4"/>
    <w:rsid w:val="00080774"/>
    <w:rsid w:val="00A8740D"/>
    <w:rsid w:val="00D7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FD5AD"/>
  <w15:chartTrackingRefBased/>
  <w15:docId w15:val="{4428F9AC-D809-42FA-863B-11F3F0D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201803008</dc:creator>
  <cp:keywords/>
  <dc:description/>
  <cp:lastModifiedBy>user</cp:lastModifiedBy>
  <cp:revision>2</cp:revision>
  <dcterms:created xsi:type="dcterms:W3CDTF">2019-10-01T04:40:00Z</dcterms:created>
  <dcterms:modified xsi:type="dcterms:W3CDTF">2021-05-26T01:55:00Z</dcterms:modified>
</cp:coreProperties>
</file>