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3A84" w14:textId="77777777" w:rsidR="00007E67" w:rsidRDefault="008916DD" w:rsidP="00D7652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様式第５</w:t>
      </w:r>
      <w:r w:rsidR="005046CE">
        <w:rPr>
          <w:rFonts w:hint="eastAsia"/>
          <w:sz w:val="22"/>
          <w:szCs w:val="22"/>
          <w:lang w:eastAsia="zh-CN"/>
        </w:rPr>
        <w:t>号（第</w:t>
      </w:r>
      <w:r w:rsidR="004E13F6">
        <w:rPr>
          <w:rFonts w:hint="eastAsia"/>
          <w:sz w:val="22"/>
          <w:szCs w:val="22"/>
        </w:rPr>
        <w:t>８</w:t>
      </w:r>
      <w:r w:rsidR="00FC507D">
        <w:rPr>
          <w:rFonts w:hint="eastAsia"/>
          <w:sz w:val="22"/>
          <w:szCs w:val="22"/>
          <w:lang w:eastAsia="zh-CN"/>
        </w:rPr>
        <w:t>条関係）</w:t>
      </w:r>
    </w:p>
    <w:p w14:paraId="71B6A1CF" w14:textId="77777777" w:rsidR="00FC507D" w:rsidRDefault="00FC507D" w:rsidP="00FC507D">
      <w:pPr>
        <w:rPr>
          <w:sz w:val="22"/>
          <w:szCs w:val="22"/>
          <w:lang w:eastAsia="zh-CN"/>
        </w:rPr>
      </w:pPr>
    </w:p>
    <w:p w14:paraId="066A6376" w14:textId="77777777" w:rsidR="00FC507D" w:rsidRDefault="00035EA0" w:rsidP="00FC507D">
      <w:pPr>
        <w:jc w:val="right"/>
        <w:rPr>
          <w:sz w:val="22"/>
          <w:szCs w:val="22"/>
          <w:lang w:eastAsia="zh-CN"/>
        </w:rPr>
      </w:pPr>
      <w:r>
        <w:rPr>
          <w:rFonts w:hint="eastAsia"/>
          <w:color w:val="1F497D"/>
          <w:sz w:val="22"/>
          <w:szCs w:val="22"/>
        </w:rPr>
        <w:t>令和</w:t>
      </w:r>
      <w:r w:rsidR="00471674">
        <w:rPr>
          <w:rFonts w:hint="eastAsia"/>
          <w:sz w:val="22"/>
          <w:szCs w:val="22"/>
        </w:rPr>
        <w:t xml:space="preserve">　　</w:t>
      </w:r>
      <w:r w:rsidR="00FC507D">
        <w:rPr>
          <w:rFonts w:hint="eastAsia"/>
          <w:sz w:val="22"/>
          <w:szCs w:val="22"/>
          <w:lang w:eastAsia="zh-CN"/>
        </w:rPr>
        <w:t>年　　月　　日</w:t>
      </w:r>
    </w:p>
    <w:p w14:paraId="3A7650A7" w14:textId="77777777" w:rsidR="00FC507D" w:rsidRDefault="00FC507D" w:rsidP="00FC507D">
      <w:pPr>
        <w:rPr>
          <w:sz w:val="22"/>
          <w:szCs w:val="22"/>
          <w:lang w:eastAsia="zh-CN"/>
        </w:rPr>
      </w:pPr>
    </w:p>
    <w:p w14:paraId="6800E5A4" w14:textId="77777777" w:rsidR="00FC507D" w:rsidRDefault="00FC507D" w:rsidP="00FC507D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隠岐の島町長　　様</w:t>
      </w:r>
    </w:p>
    <w:p w14:paraId="0576AFA8" w14:textId="77777777" w:rsidR="00FC507D" w:rsidRDefault="00FC507D" w:rsidP="00FC507D">
      <w:pPr>
        <w:rPr>
          <w:sz w:val="22"/>
          <w:szCs w:val="22"/>
        </w:rPr>
      </w:pPr>
    </w:p>
    <w:p w14:paraId="353D62CD" w14:textId="77777777" w:rsidR="00FC507D" w:rsidRDefault="00FC507D" w:rsidP="00FC507D">
      <w:pPr>
        <w:rPr>
          <w:sz w:val="22"/>
          <w:szCs w:val="22"/>
        </w:rPr>
      </w:pPr>
    </w:p>
    <w:p w14:paraId="0F0410BE" w14:textId="77777777" w:rsidR="00FC507D" w:rsidRDefault="00FC507D" w:rsidP="00FC507D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>申請者住所　隠岐の島町</w:t>
      </w:r>
    </w:p>
    <w:p w14:paraId="2A02FA54" w14:textId="77777777" w:rsidR="00471674" w:rsidRDefault="00FC507D" w:rsidP="00FC507D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管理者（指定管理者）</w:t>
      </w:r>
    </w:p>
    <w:p w14:paraId="4F4A2FEC" w14:textId="77777777" w:rsidR="00FC507D" w:rsidRDefault="00FC507D" w:rsidP="00471674">
      <w:pPr>
        <w:ind w:firstLineChars="2293" w:firstLine="575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</w:t>
      </w:r>
      <w:r w:rsidR="0047167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印</w:t>
      </w:r>
    </w:p>
    <w:p w14:paraId="6C1D4E8B" w14:textId="77777777" w:rsidR="00FC507D" w:rsidRDefault="00FC507D" w:rsidP="00FC507D">
      <w:pPr>
        <w:rPr>
          <w:sz w:val="22"/>
          <w:szCs w:val="22"/>
        </w:rPr>
      </w:pPr>
    </w:p>
    <w:p w14:paraId="3B5B1438" w14:textId="77777777" w:rsidR="00FC507D" w:rsidRDefault="00FC507D" w:rsidP="00FC507D">
      <w:pPr>
        <w:jc w:val="center"/>
        <w:rPr>
          <w:sz w:val="22"/>
          <w:szCs w:val="22"/>
        </w:rPr>
      </w:pPr>
    </w:p>
    <w:p w14:paraId="30238D93" w14:textId="77777777" w:rsidR="00FC507D" w:rsidRDefault="00035EA0" w:rsidP="00FC507D">
      <w:pPr>
        <w:jc w:val="center"/>
        <w:rPr>
          <w:sz w:val="22"/>
          <w:szCs w:val="22"/>
        </w:rPr>
      </w:pPr>
      <w:r>
        <w:rPr>
          <w:rFonts w:hint="eastAsia"/>
          <w:color w:val="1F497D"/>
          <w:sz w:val="22"/>
          <w:szCs w:val="22"/>
        </w:rPr>
        <w:t>令和</w:t>
      </w:r>
      <w:r w:rsidR="00471674">
        <w:rPr>
          <w:rFonts w:hint="eastAsia"/>
          <w:sz w:val="22"/>
          <w:szCs w:val="22"/>
        </w:rPr>
        <w:t xml:space="preserve">　　</w:t>
      </w:r>
      <w:r w:rsidR="00FC507D">
        <w:rPr>
          <w:rFonts w:hint="eastAsia"/>
          <w:sz w:val="22"/>
          <w:szCs w:val="22"/>
        </w:rPr>
        <w:t>年度隠岐の島町コミュニティ施設等整備費補助金実績報告書</w:t>
      </w:r>
    </w:p>
    <w:p w14:paraId="5EFB0316" w14:textId="77777777" w:rsidR="00FC507D" w:rsidRDefault="00FC507D" w:rsidP="00FC507D">
      <w:pPr>
        <w:rPr>
          <w:sz w:val="22"/>
          <w:szCs w:val="22"/>
        </w:rPr>
      </w:pPr>
    </w:p>
    <w:p w14:paraId="5EB25628" w14:textId="721A1A77" w:rsidR="00FC507D" w:rsidRDefault="004E13F6" w:rsidP="00FC507D">
      <w:pPr>
        <w:ind w:left="502" w:hangingChars="200" w:hanging="50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35EA0">
        <w:rPr>
          <w:rFonts w:hint="eastAsia"/>
          <w:color w:val="1F497D"/>
          <w:sz w:val="22"/>
          <w:szCs w:val="22"/>
        </w:rPr>
        <w:t>令和</w:t>
      </w:r>
      <w:r w:rsidR="0047167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日付け指令</w:t>
      </w:r>
      <w:r w:rsidR="00471674" w:rsidRPr="00FD2D72">
        <w:rPr>
          <w:rFonts w:hint="eastAsia"/>
          <w:color w:val="1F497D"/>
          <w:sz w:val="22"/>
          <w:szCs w:val="22"/>
        </w:rPr>
        <w:t>隠</w:t>
      </w:r>
      <w:r w:rsidR="001E0E3C">
        <w:rPr>
          <w:rFonts w:hint="eastAsia"/>
          <w:color w:val="1F497D"/>
          <w:sz w:val="22"/>
          <w:szCs w:val="22"/>
        </w:rPr>
        <w:t>地振</w:t>
      </w:r>
      <w:r w:rsidR="00FC507D">
        <w:rPr>
          <w:rFonts w:hint="eastAsia"/>
          <w:sz w:val="22"/>
          <w:szCs w:val="22"/>
        </w:rPr>
        <w:t>第　　号で決</w:t>
      </w:r>
      <w:r w:rsidR="00B83275">
        <w:rPr>
          <w:rFonts w:hint="eastAsia"/>
          <w:sz w:val="22"/>
          <w:szCs w:val="22"/>
        </w:rPr>
        <w:t>定</w:t>
      </w:r>
      <w:r w:rsidR="00FC507D">
        <w:rPr>
          <w:rFonts w:hint="eastAsia"/>
          <w:sz w:val="22"/>
          <w:szCs w:val="22"/>
        </w:rPr>
        <w:t>のあったこのことについては、</w:t>
      </w:r>
      <w:r w:rsidR="00035EA0">
        <w:rPr>
          <w:rFonts w:hint="eastAsia"/>
          <w:color w:val="1F497D"/>
          <w:sz w:val="22"/>
          <w:szCs w:val="22"/>
        </w:rPr>
        <w:t>令和</w:t>
      </w:r>
      <w:r w:rsidR="00471674">
        <w:rPr>
          <w:rFonts w:hint="eastAsia"/>
          <w:sz w:val="22"/>
          <w:szCs w:val="22"/>
        </w:rPr>
        <w:t xml:space="preserve">　　</w:t>
      </w:r>
      <w:r w:rsidR="00FC507D">
        <w:rPr>
          <w:rFonts w:hint="eastAsia"/>
          <w:sz w:val="22"/>
          <w:szCs w:val="22"/>
        </w:rPr>
        <w:t>年　　月　　日に完了しましたので下記のとおり報告します。</w:t>
      </w:r>
    </w:p>
    <w:p w14:paraId="7AA01D56" w14:textId="77777777" w:rsidR="005046CE" w:rsidRDefault="005046CE" w:rsidP="00FC507D">
      <w:pPr>
        <w:ind w:left="502" w:hangingChars="200" w:hanging="502"/>
        <w:rPr>
          <w:sz w:val="22"/>
          <w:szCs w:val="22"/>
        </w:rPr>
      </w:pPr>
    </w:p>
    <w:p w14:paraId="6B926027" w14:textId="77777777" w:rsidR="00FC507D" w:rsidRDefault="00FC507D" w:rsidP="00FC507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97FB85E" w14:textId="77777777" w:rsidR="00FC507D" w:rsidRDefault="00FC507D" w:rsidP="00FC507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FC507D" w:rsidRPr="00FA3AE8" w14:paraId="0649775A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63D0E642" w14:textId="77777777" w:rsidR="00FC507D" w:rsidRPr="00FA3AE8" w:rsidRDefault="00FC507D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施設名称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601E5255" w14:textId="77777777" w:rsidR="00FC507D" w:rsidRPr="00FA3AE8" w:rsidRDefault="00FC507D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FC507D" w:rsidRPr="00FA3AE8" w14:paraId="04DA7C6F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4B745D75" w14:textId="77777777" w:rsidR="00FC507D" w:rsidRPr="00FA3AE8" w:rsidRDefault="00FC507D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施設所在地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4A324053" w14:textId="77777777" w:rsidR="00FC507D" w:rsidRPr="00FA3AE8" w:rsidRDefault="00FC507D" w:rsidP="00FC507D">
            <w:pPr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隠岐の島町</w:t>
            </w:r>
          </w:p>
        </w:tc>
      </w:tr>
      <w:tr w:rsidR="008122FB" w:rsidRPr="00FA3AE8" w14:paraId="79A5A8DB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4CE45E5A" w14:textId="77777777" w:rsidR="008122FB" w:rsidRPr="00FA3AE8" w:rsidRDefault="008122FB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補助金の額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70048D17" w14:textId="77777777" w:rsidR="008122FB" w:rsidRPr="00FA3AE8" w:rsidRDefault="008122FB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25D39" w:rsidRPr="00FA3AE8" w14:paraId="36DC4FDB" w14:textId="77777777" w:rsidTr="00FA3AE8">
        <w:trPr>
          <w:trHeight w:val="1743"/>
        </w:trPr>
        <w:tc>
          <w:tcPr>
            <w:tcW w:w="2277" w:type="dxa"/>
            <w:shd w:val="clear" w:color="auto" w:fill="auto"/>
            <w:vAlign w:val="center"/>
          </w:tcPr>
          <w:p w14:paraId="634BE35A" w14:textId="77777777" w:rsidR="00D25D39" w:rsidRPr="00FA3AE8" w:rsidRDefault="00D25D39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715DCF08" w14:textId="77777777" w:rsidR="00D25D39" w:rsidRPr="00FA3AE8" w:rsidRDefault="00D25D39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25D39" w:rsidRPr="00FA3AE8" w14:paraId="1A58E1B6" w14:textId="77777777" w:rsidTr="00FA3AE8">
        <w:trPr>
          <w:trHeight w:val="525"/>
        </w:trPr>
        <w:tc>
          <w:tcPr>
            <w:tcW w:w="2277" w:type="dxa"/>
            <w:shd w:val="clear" w:color="auto" w:fill="auto"/>
            <w:vAlign w:val="center"/>
          </w:tcPr>
          <w:p w14:paraId="3CF05867" w14:textId="77777777" w:rsidR="00D25D39" w:rsidRPr="00FA3AE8" w:rsidRDefault="00125663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6B7C4B12" w14:textId="77777777" w:rsidR="00D25D39" w:rsidRPr="00FA3AE8" w:rsidRDefault="00035EA0" w:rsidP="00FA3A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1F497D"/>
                <w:sz w:val="22"/>
                <w:szCs w:val="22"/>
              </w:rPr>
              <w:t>令和</w:t>
            </w:r>
            <w:r w:rsidR="00125663" w:rsidRPr="00FA3AE8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hint="eastAsia"/>
                <w:color w:val="1F497D"/>
                <w:sz w:val="22"/>
                <w:szCs w:val="22"/>
              </w:rPr>
              <w:t>令和</w:t>
            </w:r>
            <w:r w:rsidR="00471674">
              <w:rPr>
                <w:rFonts w:hint="eastAsia"/>
                <w:sz w:val="22"/>
                <w:szCs w:val="22"/>
              </w:rPr>
              <w:t xml:space="preserve">　</w:t>
            </w:r>
            <w:r w:rsidR="00125663" w:rsidRPr="00FA3AE8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2E7D9E" w:rsidRPr="00FA3AE8" w14:paraId="2ADBC2D0" w14:textId="77777777" w:rsidTr="00471674">
        <w:trPr>
          <w:trHeight w:val="1679"/>
        </w:trPr>
        <w:tc>
          <w:tcPr>
            <w:tcW w:w="2277" w:type="dxa"/>
            <w:shd w:val="clear" w:color="auto" w:fill="auto"/>
            <w:vAlign w:val="center"/>
          </w:tcPr>
          <w:p w14:paraId="5ED7B372" w14:textId="77777777" w:rsidR="002E7D9E" w:rsidRPr="00FA3AE8" w:rsidRDefault="002E7D9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事業の効果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140BFC53" w14:textId="77777777" w:rsidR="002E7D9E" w:rsidRPr="00FA3AE8" w:rsidRDefault="002E7D9E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FC507D" w:rsidRPr="00FA3AE8" w14:paraId="67B0A5A7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4BCD640D" w14:textId="77777777" w:rsidR="00FC507D" w:rsidRPr="00FA3AE8" w:rsidRDefault="00FC507D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7559" w:type="dxa"/>
            <w:shd w:val="clear" w:color="auto" w:fill="auto"/>
          </w:tcPr>
          <w:p w14:paraId="2184334C" w14:textId="77777777" w:rsidR="00FC507D" w:rsidRPr="00FA3AE8" w:rsidRDefault="00FC507D" w:rsidP="00FC507D">
            <w:pPr>
              <w:rPr>
                <w:sz w:val="22"/>
                <w:szCs w:val="22"/>
              </w:rPr>
            </w:pPr>
          </w:p>
        </w:tc>
      </w:tr>
      <w:tr w:rsidR="00FC507D" w:rsidRPr="00FA3AE8" w14:paraId="795F26A8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7ECFD699" w14:textId="77777777" w:rsidR="00FC507D" w:rsidRPr="00FA3AE8" w:rsidRDefault="00FC507D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59" w:type="dxa"/>
            <w:shd w:val="clear" w:color="auto" w:fill="auto"/>
          </w:tcPr>
          <w:p w14:paraId="0668B11C" w14:textId="77777777" w:rsidR="00FC507D" w:rsidRPr="00FA3AE8" w:rsidRDefault="00FC507D" w:rsidP="00FC507D">
            <w:pPr>
              <w:rPr>
                <w:sz w:val="22"/>
                <w:szCs w:val="22"/>
              </w:rPr>
            </w:pPr>
          </w:p>
        </w:tc>
      </w:tr>
    </w:tbl>
    <w:p w14:paraId="525AF0AB" w14:textId="77777777" w:rsidR="002E7D9E" w:rsidRDefault="004E13F6" w:rsidP="008122FB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lastRenderedPageBreak/>
        <w:t>様式第</w:t>
      </w:r>
      <w:r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  <w:lang w:eastAsia="zh-CN"/>
        </w:rPr>
        <w:t>号</w:t>
      </w:r>
      <w:r>
        <w:rPr>
          <w:rFonts w:hint="eastAsia"/>
          <w:sz w:val="22"/>
          <w:szCs w:val="22"/>
        </w:rPr>
        <w:t>の２</w:t>
      </w:r>
      <w:r>
        <w:rPr>
          <w:rFonts w:hint="eastAsia"/>
          <w:sz w:val="22"/>
          <w:szCs w:val="22"/>
          <w:lang w:eastAsia="zh-CN"/>
        </w:rPr>
        <w:t>（第</w:t>
      </w:r>
      <w:r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  <w:lang w:eastAsia="zh-CN"/>
        </w:rPr>
        <w:t>条関係）</w:t>
      </w:r>
    </w:p>
    <w:p w14:paraId="05CFB0DB" w14:textId="77777777" w:rsidR="004E13F6" w:rsidRDefault="004E13F6" w:rsidP="008122FB">
      <w:pPr>
        <w:rPr>
          <w:sz w:val="24"/>
        </w:rPr>
      </w:pPr>
    </w:p>
    <w:p w14:paraId="0BC08825" w14:textId="77777777" w:rsidR="00FC507D" w:rsidRDefault="00035EA0" w:rsidP="00FC507D">
      <w:pPr>
        <w:jc w:val="center"/>
        <w:rPr>
          <w:sz w:val="24"/>
        </w:rPr>
      </w:pPr>
      <w:r>
        <w:rPr>
          <w:rFonts w:hint="eastAsia"/>
          <w:color w:val="1F497D"/>
          <w:sz w:val="24"/>
        </w:rPr>
        <w:t>令和</w:t>
      </w:r>
      <w:r w:rsidR="00471674">
        <w:rPr>
          <w:rFonts w:hint="eastAsia"/>
          <w:sz w:val="24"/>
        </w:rPr>
        <w:t xml:space="preserve">　　</w:t>
      </w:r>
      <w:r w:rsidR="00FC507D" w:rsidRPr="00D7652F">
        <w:rPr>
          <w:rFonts w:hint="eastAsia"/>
          <w:sz w:val="24"/>
        </w:rPr>
        <w:t>年度隠岐の島町コミュニティ施設等整備事業</w:t>
      </w:r>
      <w:r w:rsidR="002E7D9E">
        <w:rPr>
          <w:rFonts w:hint="eastAsia"/>
          <w:sz w:val="24"/>
        </w:rPr>
        <w:t>決算</w:t>
      </w:r>
      <w:r w:rsidR="00FC507D" w:rsidRPr="00D7652F">
        <w:rPr>
          <w:rFonts w:hint="eastAsia"/>
          <w:sz w:val="24"/>
        </w:rPr>
        <w:t>書</w:t>
      </w:r>
    </w:p>
    <w:p w14:paraId="7433AAF6" w14:textId="77777777" w:rsidR="00FC507D" w:rsidRDefault="00FC507D" w:rsidP="00FC507D">
      <w:pPr>
        <w:rPr>
          <w:sz w:val="24"/>
        </w:rPr>
      </w:pPr>
    </w:p>
    <w:p w14:paraId="7D32900E" w14:textId="77777777" w:rsidR="00FC507D" w:rsidRDefault="00FC507D" w:rsidP="00FC507D">
      <w:pPr>
        <w:rPr>
          <w:sz w:val="24"/>
        </w:rPr>
      </w:pPr>
    </w:p>
    <w:p w14:paraId="17CD707C" w14:textId="77777777" w:rsidR="00FC507D" w:rsidRDefault="00FC507D" w:rsidP="00FC507D">
      <w:pPr>
        <w:rPr>
          <w:sz w:val="24"/>
        </w:rPr>
      </w:pPr>
      <w:r>
        <w:rPr>
          <w:rFonts w:hint="eastAsia"/>
          <w:sz w:val="24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120"/>
        <w:gridCol w:w="2121"/>
        <w:gridCol w:w="3158"/>
      </w:tblGrid>
      <w:tr w:rsidR="00FC507D" w:rsidRPr="00FA3AE8" w14:paraId="471EB4E6" w14:textId="77777777" w:rsidTr="00FA3AE8">
        <w:trPr>
          <w:trHeight w:val="480"/>
        </w:trPr>
        <w:tc>
          <w:tcPr>
            <w:tcW w:w="2277" w:type="dxa"/>
            <w:shd w:val="clear" w:color="auto" w:fill="auto"/>
            <w:vAlign w:val="center"/>
          </w:tcPr>
          <w:p w14:paraId="3F610137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科　目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07786F5A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当初予算額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2549767" w14:textId="77777777" w:rsidR="00FC507D" w:rsidRPr="00FA3AE8" w:rsidRDefault="002E7D9E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決算</w:t>
            </w:r>
            <w:r w:rsidR="00FC507D" w:rsidRPr="00FA3AE8">
              <w:rPr>
                <w:rFonts w:hint="eastAsia"/>
                <w:sz w:val="24"/>
              </w:rPr>
              <w:t>額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72411DBC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備考</w:t>
            </w:r>
          </w:p>
        </w:tc>
      </w:tr>
      <w:tr w:rsidR="00FC507D" w:rsidRPr="00FA3AE8" w14:paraId="648DE515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000EC249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町補助金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51401F1E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3F6AF5F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B29F16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  <w:tr w:rsidR="00FC507D" w:rsidRPr="00FA3AE8" w14:paraId="5D85DCDF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329A4B85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地元負担金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44FEE94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980859F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02930726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  <w:tr w:rsidR="00FC507D" w:rsidRPr="00FA3AE8" w14:paraId="0B152F09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73774D53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その他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2DE52BA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61880DC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55146936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  <w:tr w:rsidR="00FC507D" w:rsidRPr="00FA3AE8" w14:paraId="57EB64A2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46BA2DC2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合　計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6F7A3BDF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F57D665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7C8A840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</w:tbl>
    <w:p w14:paraId="7C807C54" w14:textId="77777777" w:rsidR="00FC507D" w:rsidRDefault="00FC507D" w:rsidP="00FC507D">
      <w:pPr>
        <w:rPr>
          <w:sz w:val="24"/>
        </w:rPr>
      </w:pPr>
    </w:p>
    <w:p w14:paraId="682EAEC7" w14:textId="77777777" w:rsidR="00FC507D" w:rsidRDefault="00FC507D" w:rsidP="00FC507D">
      <w:pPr>
        <w:rPr>
          <w:sz w:val="24"/>
        </w:rPr>
      </w:pPr>
    </w:p>
    <w:p w14:paraId="61F409B1" w14:textId="77777777" w:rsidR="00FC507D" w:rsidRDefault="00FC507D" w:rsidP="00FC507D">
      <w:pPr>
        <w:rPr>
          <w:sz w:val="24"/>
        </w:rPr>
      </w:pPr>
      <w:r>
        <w:rPr>
          <w:rFonts w:hint="eastAsia"/>
          <w:sz w:val="24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125"/>
        <w:gridCol w:w="2116"/>
        <w:gridCol w:w="3158"/>
      </w:tblGrid>
      <w:tr w:rsidR="00FC507D" w:rsidRPr="00FA3AE8" w14:paraId="4E3B4515" w14:textId="77777777" w:rsidTr="00FA3AE8">
        <w:trPr>
          <w:trHeight w:val="480"/>
        </w:trPr>
        <w:tc>
          <w:tcPr>
            <w:tcW w:w="2277" w:type="dxa"/>
            <w:shd w:val="clear" w:color="auto" w:fill="auto"/>
            <w:vAlign w:val="center"/>
          </w:tcPr>
          <w:p w14:paraId="6A24BFBD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科　目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1EDC99D7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予算額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06A154" w14:textId="77777777" w:rsidR="00FC507D" w:rsidRPr="00FA3AE8" w:rsidRDefault="002E7D9E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決算額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967CD48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備考</w:t>
            </w:r>
          </w:p>
        </w:tc>
      </w:tr>
      <w:tr w:rsidR="00FC507D" w:rsidRPr="00FA3AE8" w14:paraId="756BC3E4" w14:textId="77777777" w:rsidTr="00FA3AE8">
        <w:trPr>
          <w:trHeight w:val="1307"/>
        </w:trPr>
        <w:tc>
          <w:tcPr>
            <w:tcW w:w="2277" w:type="dxa"/>
            <w:shd w:val="clear" w:color="auto" w:fill="auto"/>
            <w:vAlign w:val="center"/>
          </w:tcPr>
          <w:p w14:paraId="52D60F1E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補修事業費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90EDF97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A4A10F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28C3AA5F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  <w:tr w:rsidR="00FC507D" w:rsidRPr="00FA3AE8" w14:paraId="7A804F11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424709AC" w14:textId="77777777" w:rsidR="00FC507D" w:rsidRPr="00FA3AE8" w:rsidRDefault="00FC507D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合　計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A4AF176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1E1DDF" w14:textId="77777777" w:rsidR="00FC507D" w:rsidRPr="00FA3AE8" w:rsidRDefault="00FC507D" w:rsidP="00FA3AE8">
            <w:pPr>
              <w:jc w:val="right"/>
              <w:rPr>
                <w:szCs w:val="21"/>
              </w:rPr>
            </w:pPr>
            <w:r w:rsidRPr="00FA3AE8">
              <w:rPr>
                <w:rFonts w:hint="eastAsia"/>
                <w:szCs w:val="21"/>
              </w:rPr>
              <w:t>円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666CE454" w14:textId="77777777" w:rsidR="00FC507D" w:rsidRPr="00FA3AE8" w:rsidRDefault="00FC507D" w:rsidP="00FA3AE8">
            <w:pPr>
              <w:jc w:val="center"/>
              <w:rPr>
                <w:sz w:val="24"/>
              </w:rPr>
            </w:pPr>
          </w:p>
        </w:tc>
      </w:tr>
    </w:tbl>
    <w:p w14:paraId="2766363D" w14:textId="77777777" w:rsidR="00FC507D" w:rsidRDefault="00FC507D" w:rsidP="00FC507D">
      <w:pPr>
        <w:rPr>
          <w:sz w:val="24"/>
        </w:rPr>
      </w:pPr>
    </w:p>
    <w:p w14:paraId="173B8DC4" w14:textId="77777777" w:rsidR="00FC507D" w:rsidRDefault="00FC507D" w:rsidP="00FC507D">
      <w:pPr>
        <w:rPr>
          <w:sz w:val="24"/>
        </w:rPr>
      </w:pPr>
    </w:p>
    <w:p w14:paraId="62BA563E" w14:textId="77777777" w:rsidR="00FC507D" w:rsidRPr="00DB087F" w:rsidRDefault="00FC507D" w:rsidP="00FC507D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【添付書類】</w:t>
      </w:r>
    </w:p>
    <w:p w14:paraId="218B71A6" w14:textId="77777777" w:rsidR="00FC507D" w:rsidRPr="00DB087F" w:rsidRDefault="00FC507D" w:rsidP="00FC507D">
      <w:pPr>
        <w:rPr>
          <w:sz w:val="22"/>
          <w:szCs w:val="22"/>
        </w:rPr>
      </w:pPr>
    </w:p>
    <w:p w14:paraId="7D93C112" w14:textId="77777777" w:rsidR="00FC507D" w:rsidRPr="00DB087F" w:rsidRDefault="00FC507D" w:rsidP="00FC507D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１　事業の内容及び経費の明細</w:t>
      </w:r>
    </w:p>
    <w:p w14:paraId="2862D297" w14:textId="77777777" w:rsidR="00FC507D" w:rsidRPr="00DB087F" w:rsidRDefault="00FC507D" w:rsidP="00FC507D">
      <w:pPr>
        <w:rPr>
          <w:sz w:val="22"/>
          <w:szCs w:val="22"/>
        </w:rPr>
      </w:pPr>
    </w:p>
    <w:p w14:paraId="7235B8DA" w14:textId="77777777" w:rsidR="00FC507D" w:rsidRPr="00DB087F" w:rsidRDefault="00FC507D" w:rsidP="00FC507D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 xml:space="preserve">２　</w:t>
      </w:r>
      <w:r w:rsidR="008711A1">
        <w:rPr>
          <w:rFonts w:hint="eastAsia"/>
          <w:sz w:val="22"/>
          <w:szCs w:val="22"/>
        </w:rPr>
        <w:t>請求書・領収書</w:t>
      </w:r>
    </w:p>
    <w:p w14:paraId="120186C6" w14:textId="77777777" w:rsidR="00FC507D" w:rsidRPr="00DB087F" w:rsidRDefault="00FC507D" w:rsidP="00FC507D">
      <w:pPr>
        <w:rPr>
          <w:sz w:val="22"/>
          <w:szCs w:val="22"/>
        </w:rPr>
      </w:pPr>
    </w:p>
    <w:p w14:paraId="5F9C0BE8" w14:textId="77777777" w:rsidR="00FC507D" w:rsidRDefault="002E7D9E" w:rsidP="00FC507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DB087F">
        <w:rPr>
          <w:rFonts w:hint="eastAsia"/>
          <w:sz w:val="22"/>
          <w:szCs w:val="22"/>
        </w:rPr>
        <w:t>その他参考となる書類</w:t>
      </w:r>
    </w:p>
    <w:p w14:paraId="0081A30B" w14:textId="77777777" w:rsidR="00FC507D" w:rsidRDefault="00FC507D" w:rsidP="00FC507D">
      <w:pPr>
        <w:rPr>
          <w:sz w:val="22"/>
          <w:szCs w:val="22"/>
        </w:rPr>
      </w:pPr>
    </w:p>
    <w:p w14:paraId="085895B8" w14:textId="77777777" w:rsidR="00FC507D" w:rsidRDefault="00FC507D" w:rsidP="00FC507D">
      <w:pPr>
        <w:rPr>
          <w:sz w:val="22"/>
          <w:szCs w:val="22"/>
        </w:rPr>
      </w:pPr>
    </w:p>
    <w:p w14:paraId="49747A94" w14:textId="77777777" w:rsidR="00FC507D" w:rsidRDefault="00FC507D" w:rsidP="00FC507D">
      <w:pPr>
        <w:rPr>
          <w:sz w:val="22"/>
          <w:szCs w:val="22"/>
        </w:rPr>
      </w:pPr>
    </w:p>
    <w:p w14:paraId="148F50BB" w14:textId="77777777" w:rsidR="00FC507D" w:rsidRDefault="00FC507D" w:rsidP="00FC507D">
      <w:pPr>
        <w:rPr>
          <w:sz w:val="22"/>
          <w:szCs w:val="22"/>
        </w:rPr>
      </w:pPr>
    </w:p>
    <w:p w14:paraId="5918C058" w14:textId="77777777" w:rsidR="00FC507D" w:rsidRPr="00910EF8" w:rsidRDefault="00FC507D" w:rsidP="00D7652F">
      <w:pPr>
        <w:rPr>
          <w:sz w:val="22"/>
          <w:szCs w:val="22"/>
        </w:rPr>
      </w:pPr>
    </w:p>
    <w:sectPr w:rsidR="00FC507D" w:rsidRPr="00910EF8" w:rsidSect="00B15983">
      <w:head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0AA3" w14:textId="77777777" w:rsidR="006A0404" w:rsidRDefault="006A0404" w:rsidP="000F19F2">
      <w:r>
        <w:separator/>
      </w:r>
    </w:p>
  </w:endnote>
  <w:endnote w:type="continuationSeparator" w:id="0">
    <w:p w14:paraId="5DF3B1F4" w14:textId="77777777" w:rsidR="006A0404" w:rsidRDefault="006A0404" w:rsidP="000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8C122" w14:textId="77777777" w:rsidR="006A0404" w:rsidRDefault="006A0404" w:rsidP="000F19F2">
      <w:r>
        <w:separator/>
      </w:r>
    </w:p>
  </w:footnote>
  <w:footnote w:type="continuationSeparator" w:id="0">
    <w:p w14:paraId="00335E3B" w14:textId="77777777" w:rsidR="006A0404" w:rsidRDefault="006A0404" w:rsidP="000F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B4AA" w14:textId="77777777" w:rsidR="007A5817" w:rsidRDefault="007A5817" w:rsidP="007A5817">
    <w:pPr>
      <w:pStyle w:val="a7"/>
      <w:jc w:val="right"/>
      <w:rPr>
        <w:b/>
        <w:sz w:val="22"/>
        <w:szCs w:val="22"/>
      </w:rPr>
    </w:pPr>
  </w:p>
  <w:p w14:paraId="5EADD379" w14:textId="7A633FF0" w:rsidR="007A5817" w:rsidRPr="007A5817" w:rsidRDefault="007A5817" w:rsidP="007A5817">
    <w:pPr>
      <w:pStyle w:val="a7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7F"/>
    <w:multiLevelType w:val="hybridMultilevel"/>
    <w:tmpl w:val="2EDAEF72"/>
    <w:lvl w:ilvl="0" w:tplc="289EA0A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7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6"/>
    <w:rsid w:val="00007E67"/>
    <w:rsid w:val="00035EA0"/>
    <w:rsid w:val="0006064B"/>
    <w:rsid w:val="00061B23"/>
    <w:rsid w:val="00076311"/>
    <w:rsid w:val="000F19F2"/>
    <w:rsid w:val="00125663"/>
    <w:rsid w:val="001511AC"/>
    <w:rsid w:val="001D6C7F"/>
    <w:rsid w:val="001E0E3C"/>
    <w:rsid w:val="001E1DB8"/>
    <w:rsid w:val="002A350D"/>
    <w:rsid w:val="002A4054"/>
    <w:rsid w:val="002A5EA2"/>
    <w:rsid w:val="002C2D8E"/>
    <w:rsid w:val="002C711F"/>
    <w:rsid w:val="002D0900"/>
    <w:rsid w:val="002D6942"/>
    <w:rsid w:val="002E7D9E"/>
    <w:rsid w:val="00310345"/>
    <w:rsid w:val="00386415"/>
    <w:rsid w:val="003C7B08"/>
    <w:rsid w:val="0041297E"/>
    <w:rsid w:val="00471674"/>
    <w:rsid w:val="00486BD7"/>
    <w:rsid w:val="00497B2E"/>
    <w:rsid w:val="004E13F6"/>
    <w:rsid w:val="004E4E33"/>
    <w:rsid w:val="004F491A"/>
    <w:rsid w:val="005046CE"/>
    <w:rsid w:val="005067F7"/>
    <w:rsid w:val="00596BA3"/>
    <w:rsid w:val="0060705C"/>
    <w:rsid w:val="0062683B"/>
    <w:rsid w:val="006763EB"/>
    <w:rsid w:val="006A0404"/>
    <w:rsid w:val="006E5809"/>
    <w:rsid w:val="00720897"/>
    <w:rsid w:val="00795B9C"/>
    <w:rsid w:val="007A2AF3"/>
    <w:rsid w:val="007A5817"/>
    <w:rsid w:val="007C3695"/>
    <w:rsid w:val="007C5577"/>
    <w:rsid w:val="008122FB"/>
    <w:rsid w:val="00846CEC"/>
    <w:rsid w:val="008706E2"/>
    <w:rsid w:val="008711A1"/>
    <w:rsid w:val="008916DD"/>
    <w:rsid w:val="008A2A93"/>
    <w:rsid w:val="008E5DCF"/>
    <w:rsid w:val="008F661D"/>
    <w:rsid w:val="00903AF3"/>
    <w:rsid w:val="00910EF8"/>
    <w:rsid w:val="009B3BC1"/>
    <w:rsid w:val="00A42475"/>
    <w:rsid w:val="00A8418C"/>
    <w:rsid w:val="00AB1A86"/>
    <w:rsid w:val="00AB46B0"/>
    <w:rsid w:val="00AC55E8"/>
    <w:rsid w:val="00AF1450"/>
    <w:rsid w:val="00B15983"/>
    <w:rsid w:val="00B45651"/>
    <w:rsid w:val="00B46670"/>
    <w:rsid w:val="00B66211"/>
    <w:rsid w:val="00B83275"/>
    <w:rsid w:val="00C23915"/>
    <w:rsid w:val="00CC5A06"/>
    <w:rsid w:val="00D25D39"/>
    <w:rsid w:val="00D46581"/>
    <w:rsid w:val="00D70588"/>
    <w:rsid w:val="00D72059"/>
    <w:rsid w:val="00D7652F"/>
    <w:rsid w:val="00D77D11"/>
    <w:rsid w:val="00DA6D46"/>
    <w:rsid w:val="00DB087F"/>
    <w:rsid w:val="00DC2F01"/>
    <w:rsid w:val="00DF0AED"/>
    <w:rsid w:val="00E34226"/>
    <w:rsid w:val="00F36FFA"/>
    <w:rsid w:val="00F5024F"/>
    <w:rsid w:val="00F614A2"/>
    <w:rsid w:val="00F64F17"/>
    <w:rsid w:val="00F74320"/>
    <w:rsid w:val="00F75505"/>
    <w:rsid w:val="00F84983"/>
    <w:rsid w:val="00FA3AE8"/>
    <w:rsid w:val="00FC507D"/>
    <w:rsid w:val="00FC7138"/>
    <w:rsid w:val="00FD2D7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2E51F"/>
  <w15:chartTrackingRefBased/>
  <w15:docId w15:val="{79467731-CE17-4C5C-B1D3-1CC4DBF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31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2AF3"/>
    <w:pPr>
      <w:jc w:val="center"/>
    </w:pPr>
    <w:rPr>
      <w:sz w:val="22"/>
      <w:szCs w:val="22"/>
    </w:rPr>
  </w:style>
  <w:style w:type="paragraph" w:styleId="a6">
    <w:name w:val="Closing"/>
    <w:basedOn w:val="a"/>
    <w:rsid w:val="007A2AF3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19F2"/>
    <w:rPr>
      <w:kern w:val="2"/>
      <w:sz w:val="21"/>
      <w:szCs w:val="24"/>
    </w:rPr>
  </w:style>
  <w:style w:type="paragraph" w:styleId="a9">
    <w:name w:val="footer"/>
    <w:basedOn w:val="a"/>
    <w:link w:val="aa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19F2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502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267B-17F3-4C78-85BF-D5E3BB60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s-nishio</dc:creator>
  <cp:keywords/>
  <cp:lastModifiedBy>201909011</cp:lastModifiedBy>
  <cp:revision>9</cp:revision>
  <cp:lastPrinted>2021-07-28T01:07:00Z</cp:lastPrinted>
  <dcterms:created xsi:type="dcterms:W3CDTF">2020-04-16T08:15:00Z</dcterms:created>
  <dcterms:modified xsi:type="dcterms:W3CDTF">2022-04-17T07:43:00Z</dcterms:modified>
</cp:coreProperties>
</file>