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09" w:rsidRPr="00E75B8B" w:rsidRDefault="000A0609" w:rsidP="00E75B8B">
      <w:pPr>
        <w:wordWrap w:val="0"/>
        <w:rPr>
          <w:rFonts w:ascii="ＭＳ 明朝"/>
          <w:sz w:val="21"/>
        </w:rPr>
      </w:pPr>
      <w:bookmarkStart w:id="0" w:name="_GoBack"/>
      <w:bookmarkEnd w:id="0"/>
      <w:r w:rsidRPr="00E75B8B">
        <w:rPr>
          <w:rFonts w:ascii="ＭＳ 明朝" w:hAnsi="ＭＳ 明朝"/>
          <w:sz w:val="21"/>
        </w:rPr>
        <w:t xml:space="preserve"> </w:t>
      </w:r>
      <w:r w:rsidRPr="00E75B8B">
        <w:rPr>
          <w:rFonts w:ascii="ＭＳ 明朝" w:hAnsi="ＭＳ 明朝" w:hint="eastAsia"/>
          <w:sz w:val="21"/>
        </w:rPr>
        <w:t>様式第４号（第７条関係）</w:t>
      </w:r>
    </w:p>
    <w:p w:rsidR="000A0609" w:rsidRPr="00595746" w:rsidRDefault="000A0609" w:rsidP="000A0609">
      <w:pPr>
        <w:wordWrap w:val="0"/>
        <w:jc w:val="right"/>
        <w:rPr>
          <w:sz w:val="21"/>
          <w:szCs w:val="21"/>
        </w:rPr>
      </w:pPr>
      <w:r w:rsidRPr="00595746">
        <w:rPr>
          <w:rFonts w:hint="eastAsia"/>
          <w:sz w:val="21"/>
          <w:szCs w:val="21"/>
        </w:rPr>
        <w:t xml:space="preserve">　　年　　月　　日　　</w:t>
      </w:r>
    </w:p>
    <w:p w:rsidR="000A0609" w:rsidRPr="00E8295B" w:rsidRDefault="000A0609" w:rsidP="000A0609">
      <w:pPr>
        <w:rPr>
          <w:sz w:val="20"/>
          <w:szCs w:val="20"/>
        </w:rPr>
      </w:pPr>
    </w:p>
    <w:p w:rsidR="000A0609" w:rsidRPr="00E8295B" w:rsidRDefault="005571F6" w:rsidP="000A060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隠岐の島町</w:t>
      </w:r>
      <w:r w:rsidR="000A0609" w:rsidRPr="00E8295B">
        <w:rPr>
          <w:rFonts w:hint="eastAsia"/>
          <w:sz w:val="20"/>
          <w:szCs w:val="20"/>
        </w:rPr>
        <w:t>長</w:t>
      </w:r>
    </w:p>
    <w:p w:rsidR="000A0609" w:rsidRDefault="000A0609" w:rsidP="000A0609">
      <w:pPr>
        <w:rPr>
          <w:sz w:val="20"/>
          <w:szCs w:val="20"/>
        </w:rPr>
      </w:pPr>
    </w:p>
    <w:p w:rsidR="005571F6" w:rsidRDefault="005571F6" w:rsidP="005571F6">
      <w:pPr>
        <w:ind w:firstLineChars="1300" w:firstLine="2600"/>
        <w:rPr>
          <w:sz w:val="20"/>
          <w:szCs w:val="20"/>
        </w:rPr>
      </w:pPr>
      <w:r>
        <w:rPr>
          <w:rFonts w:hint="eastAsia"/>
          <w:sz w:val="20"/>
          <w:szCs w:val="20"/>
        </w:rPr>
        <w:t>申請</w:t>
      </w:r>
      <w:r w:rsidRPr="00F16FCA">
        <w:rPr>
          <w:rFonts w:hint="eastAsia"/>
          <w:sz w:val="20"/>
          <w:szCs w:val="20"/>
        </w:rPr>
        <w:t>者</w:t>
      </w:r>
      <w:r>
        <w:rPr>
          <w:rFonts w:hint="eastAsia"/>
          <w:sz w:val="20"/>
          <w:szCs w:val="20"/>
        </w:rPr>
        <w:t xml:space="preserve">　住</w:t>
      </w:r>
      <w:r w:rsidR="002B708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所</w:t>
      </w:r>
    </w:p>
    <w:p w:rsidR="005571F6" w:rsidRDefault="005571F6" w:rsidP="005571F6">
      <w:pPr>
        <w:ind w:firstLineChars="1300" w:firstLine="2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氏</w:t>
      </w:r>
      <w:r w:rsidR="002B708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名（団体名）</w:t>
      </w:r>
    </w:p>
    <w:p w:rsidR="005571F6" w:rsidRDefault="005571F6" w:rsidP="005571F6">
      <w:pPr>
        <w:ind w:firstLineChars="1300" w:firstLine="2600"/>
        <w:rPr>
          <w:sz w:val="20"/>
          <w:szCs w:val="20"/>
        </w:rPr>
      </w:pPr>
    </w:p>
    <w:p w:rsidR="005571F6" w:rsidRDefault="005571F6" w:rsidP="005571F6">
      <w:pPr>
        <w:ind w:firstLineChars="1300" w:firstLine="2600"/>
        <w:rPr>
          <w:sz w:val="20"/>
          <w:szCs w:val="20"/>
        </w:rPr>
      </w:pPr>
    </w:p>
    <w:p w:rsidR="005571F6" w:rsidRDefault="005571F6" w:rsidP="005571F6">
      <w:pPr>
        <w:ind w:firstLineChars="1300" w:firstLine="2600"/>
        <w:rPr>
          <w:sz w:val="20"/>
          <w:szCs w:val="20"/>
        </w:rPr>
      </w:pPr>
    </w:p>
    <w:p w:rsidR="005571F6" w:rsidRDefault="005571F6" w:rsidP="005571F6">
      <w:pPr>
        <w:ind w:firstLineChars="1300" w:firstLine="2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担当者　</w:t>
      </w:r>
    </w:p>
    <w:p w:rsidR="005571F6" w:rsidRDefault="005571F6" w:rsidP="005571F6">
      <w:pPr>
        <w:ind w:firstLineChars="900" w:firstLine="1440"/>
        <w:jc w:val="right"/>
        <w:rPr>
          <w:sz w:val="16"/>
          <w:szCs w:val="16"/>
        </w:rPr>
      </w:pPr>
      <w:r w:rsidRPr="00F16FCA">
        <w:rPr>
          <w:rFonts w:hint="eastAsia"/>
          <w:sz w:val="16"/>
          <w:szCs w:val="16"/>
        </w:rPr>
        <w:t>※【担当者欄は、申請に関係する連絡先及び書類等送付先としてください。】</w:t>
      </w:r>
    </w:p>
    <w:p w:rsidR="005571F6" w:rsidRDefault="005571F6" w:rsidP="000A0609">
      <w:pPr>
        <w:ind w:firstLineChars="900" w:firstLine="1440"/>
        <w:jc w:val="right"/>
        <w:rPr>
          <w:sz w:val="16"/>
          <w:szCs w:val="16"/>
        </w:rPr>
      </w:pPr>
    </w:p>
    <w:p w:rsidR="005571F6" w:rsidRDefault="005571F6" w:rsidP="000A0609">
      <w:pPr>
        <w:ind w:firstLineChars="900" w:firstLine="1440"/>
        <w:jc w:val="right"/>
        <w:rPr>
          <w:sz w:val="16"/>
          <w:szCs w:val="16"/>
        </w:rPr>
      </w:pPr>
    </w:p>
    <w:p w:rsidR="005571F6" w:rsidRPr="00F16FCA" w:rsidRDefault="005571F6" w:rsidP="000A0609">
      <w:pPr>
        <w:ind w:firstLineChars="900" w:firstLine="1440"/>
        <w:jc w:val="right"/>
        <w:rPr>
          <w:sz w:val="16"/>
          <w:szCs w:val="16"/>
        </w:rPr>
      </w:pPr>
    </w:p>
    <w:p w:rsidR="005571F6" w:rsidRPr="005571F6" w:rsidRDefault="005571F6" w:rsidP="005571F6">
      <w:pPr>
        <w:jc w:val="center"/>
        <w:rPr>
          <w:sz w:val="24"/>
        </w:rPr>
      </w:pPr>
      <w:r w:rsidRPr="005571F6">
        <w:rPr>
          <w:rFonts w:hint="eastAsia"/>
          <w:sz w:val="24"/>
        </w:rPr>
        <w:t>隠岐の島町後援等名義使用事業実績報告書</w:t>
      </w:r>
    </w:p>
    <w:p w:rsidR="005571F6" w:rsidRPr="005571F6" w:rsidRDefault="005571F6" w:rsidP="005571F6">
      <w:pPr>
        <w:rPr>
          <w:sz w:val="21"/>
          <w:szCs w:val="21"/>
        </w:rPr>
      </w:pPr>
    </w:p>
    <w:p w:rsidR="000A0609" w:rsidRPr="005571F6" w:rsidRDefault="000A0609" w:rsidP="000A0609">
      <w:pPr>
        <w:rPr>
          <w:sz w:val="20"/>
          <w:szCs w:val="20"/>
        </w:rPr>
      </w:pPr>
    </w:p>
    <w:p w:rsidR="000A0609" w:rsidRDefault="005571F6" w:rsidP="000A0609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</w:t>
      </w:r>
      <w:r w:rsidR="000A0609">
        <w:rPr>
          <w:rFonts w:hint="eastAsia"/>
          <w:sz w:val="21"/>
          <w:szCs w:val="21"/>
        </w:rPr>
        <w:t>日付け</w:t>
      </w:r>
      <w:r>
        <w:rPr>
          <w:rFonts w:hint="eastAsia"/>
          <w:sz w:val="21"/>
          <w:szCs w:val="21"/>
        </w:rPr>
        <w:t>隠　第　　　号で隠岐の島町</w:t>
      </w:r>
      <w:r w:rsidR="000A0609">
        <w:rPr>
          <w:rFonts w:hint="eastAsia"/>
          <w:sz w:val="21"/>
          <w:szCs w:val="21"/>
        </w:rPr>
        <w:t>の</w:t>
      </w:r>
      <w:r w:rsidR="000A0609">
        <w:rPr>
          <w:rFonts w:ascii="ＭＳ 明朝" w:hAnsi="ＭＳ 明朝" w:hint="eastAsia"/>
          <w:sz w:val="21"/>
          <w:szCs w:val="21"/>
        </w:rPr>
        <w:t>後援</w:t>
      </w:r>
      <w:r>
        <w:rPr>
          <w:rFonts w:ascii="ＭＳ 明朝" w:hAnsi="ＭＳ 明朝" w:hint="eastAsia"/>
          <w:sz w:val="21"/>
          <w:szCs w:val="21"/>
        </w:rPr>
        <w:t>等</w:t>
      </w:r>
      <w:r w:rsidR="000A0609" w:rsidRPr="00700D61">
        <w:rPr>
          <w:rFonts w:ascii="ＭＳ 明朝" w:hAnsi="ＭＳ 明朝" w:hint="eastAsia"/>
          <w:sz w:val="21"/>
          <w:szCs w:val="21"/>
        </w:rPr>
        <w:t>名義使用</w:t>
      </w:r>
      <w:r w:rsidR="000A0609">
        <w:rPr>
          <w:rFonts w:ascii="ＭＳ 明朝" w:hAnsi="ＭＳ 明朝" w:hint="eastAsia"/>
          <w:sz w:val="21"/>
          <w:szCs w:val="21"/>
        </w:rPr>
        <w:t>承諾を</w:t>
      </w:r>
      <w:r w:rsidR="000A0609">
        <w:rPr>
          <w:rFonts w:hint="eastAsia"/>
          <w:sz w:val="21"/>
          <w:szCs w:val="21"/>
        </w:rPr>
        <w:t>受けた事業が終了しましたので、</w:t>
      </w:r>
      <w:r w:rsidR="000A0609" w:rsidRPr="00B111DD">
        <w:rPr>
          <w:rFonts w:hint="eastAsia"/>
          <w:sz w:val="21"/>
          <w:szCs w:val="21"/>
        </w:rPr>
        <w:t>下記の</w:t>
      </w:r>
      <w:r w:rsidR="000A0609">
        <w:rPr>
          <w:rFonts w:hint="eastAsia"/>
          <w:sz w:val="21"/>
          <w:szCs w:val="21"/>
        </w:rPr>
        <w:t>とおり報告します</w:t>
      </w:r>
      <w:r w:rsidR="000A0609" w:rsidRPr="00B111DD">
        <w:rPr>
          <w:rFonts w:hint="eastAsia"/>
          <w:sz w:val="21"/>
          <w:szCs w:val="21"/>
        </w:rPr>
        <w:t>。</w:t>
      </w:r>
    </w:p>
    <w:p w:rsidR="006E4ED2" w:rsidRPr="00B111DD" w:rsidRDefault="006E4ED2" w:rsidP="000A0609">
      <w:pPr>
        <w:ind w:firstLineChars="100" w:firstLine="210"/>
        <w:rPr>
          <w:sz w:val="21"/>
          <w:szCs w:val="21"/>
        </w:rPr>
      </w:pPr>
    </w:p>
    <w:p w:rsidR="006E4ED2" w:rsidRDefault="000A0609" w:rsidP="006E4ED2">
      <w:pPr>
        <w:pStyle w:val="a3"/>
      </w:pPr>
      <w:r w:rsidRPr="00B111DD">
        <w:rPr>
          <w:rFonts w:hint="eastAsia"/>
        </w:rPr>
        <w:t>記</w:t>
      </w:r>
    </w:p>
    <w:p w:rsidR="006E4ED2" w:rsidRPr="00B111DD" w:rsidRDefault="006E4ED2" w:rsidP="006E4ED2"/>
    <w:tbl>
      <w:tblPr>
        <w:tblW w:w="0" w:type="auto"/>
        <w:tblInd w:w="1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"/>
        <w:gridCol w:w="1554"/>
        <w:gridCol w:w="4252"/>
        <w:gridCol w:w="851"/>
        <w:gridCol w:w="1184"/>
      </w:tblGrid>
      <w:tr w:rsidR="000A0609" w:rsidRPr="0055249A" w:rsidTr="00471C25">
        <w:trPr>
          <w:trHeight w:hRule="exact" w:val="569"/>
        </w:trPr>
        <w:tc>
          <w:tcPr>
            <w:tcW w:w="3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A0609" w:rsidRPr="0055249A" w:rsidRDefault="000A0609" w:rsidP="00471C25">
            <w:pPr>
              <w:jc w:val="center"/>
              <w:rPr>
                <w:sz w:val="20"/>
                <w:szCs w:val="20"/>
              </w:rPr>
            </w:pPr>
            <w:r w:rsidRPr="0055249A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55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0609" w:rsidRPr="0055249A" w:rsidRDefault="000A0609" w:rsidP="002B7085">
            <w:pPr>
              <w:jc w:val="distribute"/>
              <w:rPr>
                <w:sz w:val="20"/>
                <w:szCs w:val="20"/>
              </w:rPr>
            </w:pPr>
            <w:r w:rsidRPr="0055249A">
              <w:rPr>
                <w:rFonts w:hint="eastAsia"/>
                <w:sz w:val="20"/>
                <w:szCs w:val="20"/>
              </w:rPr>
              <w:t>事業の名称</w:t>
            </w:r>
          </w:p>
        </w:tc>
        <w:tc>
          <w:tcPr>
            <w:tcW w:w="6287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A0609" w:rsidRPr="0055249A" w:rsidRDefault="000A0609" w:rsidP="00471C25">
            <w:pPr>
              <w:jc w:val="center"/>
              <w:rPr>
                <w:sz w:val="20"/>
                <w:szCs w:val="20"/>
              </w:rPr>
            </w:pPr>
          </w:p>
        </w:tc>
      </w:tr>
      <w:tr w:rsidR="000A0609" w:rsidRPr="0055249A" w:rsidTr="00471C25">
        <w:trPr>
          <w:trHeight w:hRule="exact" w:val="555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A0609" w:rsidRPr="0055249A" w:rsidRDefault="000A0609" w:rsidP="00471C25">
            <w:pPr>
              <w:jc w:val="center"/>
              <w:rPr>
                <w:sz w:val="20"/>
                <w:szCs w:val="20"/>
              </w:rPr>
            </w:pPr>
            <w:r w:rsidRPr="0055249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0609" w:rsidRPr="0055249A" w:rsidRDefault="000A0609" w:rsidP="002B70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55249A">
              <w:rPr>
                <w:rFonts w:hint="eastAsia"/>
                <w:sz w:val="20"/>
                <w:szCs w:val="20"/>
              </w:rPr>
              <w:t>期日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A0609" w:rsidRPr="0055249A" w:rsidRDefault="000A0609" w:rsidP="00471C25">
            <w:pPr>
              <w:rPr>
                <w:sz w:val="20"/>
                <w:szCs w:val="20"/>
              </w:rPr>
            </w:pPr>
          </w:p>
        </w:tc>
      </w:tr>
      <w:tr w:rsidR="000A0609" w:rsidRPr="0055249A" w:rsidTr="00471C25">
        <w:trPr>
          <w:trHeight w:hRule="exact" w:val="577"/>
        </w:trPr>
        <w:tc>
          <w:tcPr>
            <w:tcW w:w="345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A0609" w:rsidRPr="0055249A" w:rsidRDefault="000A0609" w:rsidP="00471C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0609" w:rsidRPr="0055249A" w:rsidRDefault="000A0609" w:rsidP="002B70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　　場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609" w:rsidRPr="0055249A" w:rsidRDefault="000A0609" w:rsidP="00471C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0609" w:rsidRPr="0055249A" w:rsidRDefault="000A0609" w:rsidP="00471C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参加者数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A0609" w:rsidRPr="0055249A" w:rsidRDefault="000A0609" w:rsidP="00471C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人</w:t>
            </w:r>
          </w:p>
        </w:tc>
      </w:tr>
      <w:tr w:rsidR="000A0609" w:rsidRPr="0055249A" w:rsidTr="00471C25">
        <w:trPr>
          <w:trHeight w:hRule="exact" w:val="2414"/>
        </w:trPr>
        <w:tc>
          <w:tcPr>
            <w:tcW w:w="34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0A0609" w:rsidRDefault="000A0609" w:rsidP="00471C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0609" w:rsidRDefault="000A0609" w:rsidP="002B70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事業の成果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A0609" w:rsidRPr="0055249A" w:rsidRDefault="000A0609" w:rsidP="00471C25">
            <w:pPr>
              <w:rPr>
                <w:sz w:val="20"/>
                <w:szCs w:val="20"/>
              </w:rPr>
            </w:pPr>
          </w:p>
        </w:tc>
      </w:tr>
      <w:tr w:rsidR="000A0609" w:rsidRPr="0055249A" w:rsidTr="00471C25">
        <w:trPr>
          <w:trHeight w:hRule="exact" w:val="1076"/>
        </w:trPr>
        <w:tc>
          <w:tcPr>
            <w:tcW w:w="3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A0609" w:rsidRPr="0055249A" w:rsidRDefault="000A0609" w:rsidP="00471C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A0609" w:rsidRPr="0055249A" w:rsidRDefault="000A0609" w:rsidP="00471C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</w:t>
            </w:r>
            <w:r w:rsidRPr="0055249A">
              <w:rPr>
                <w:rFonts w:hint="eastAsia"/>
                <w:sz w:val="20"/>
                <w:szCs w:val="20"/>
              </w:rPr>
              <w:t>の後援</w:t>
            </w:r>
            <w:r>
              <w:rPr>
                <w:rFonts w:hint="eastAsia"/>
                <w:sz w:val="20"/>
                <w:szCs w:val="20"/>
              </w:rPr>
              <w:t>・共催</w:t>
            </w:r>
          </w:p>
        </w:tc>
        <w:tc>
          <w:tcPr>
            <w:tcW w:w="62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A0609" w:rsidRDefault="000A0609" w:rsidP="00471C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後援：</w:t>
            </w:r>
          </w:p>
          <w:p w:rsidR="000A0609" w:rsidRDefault="000A0609" w:rsidP="00471C25">
            <w:pPr>
              <w:rPr>
                <w:sz w:val="20"/>
                <w:szCs w:val="20"/>
              </w:rPr>
            </w:pPr>
          </w:p>
          <w:p w:rsidR="000A0609" w:rsidRPr="0055249A" w:rsidRDefault="000A0609" w:rsidP="00471C2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共催：</w:t>
            </w:r>
          </w:p>
        </w:tc>
      </w:tr>
      <w:tr w:rsidR="000A0609" w:rsidRPr="0055249A" w:rsidTr="00471C25">
        <w:trPr>
          <w:trHeight w:hRule="exact" w:val="1329"/>
        </w:trPr>
        <w:tc>
          <w:tcPr>
            <w:tcW w:w="34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A0609" w:rsidRPr="0055249A" w:rsidRDefault="000A0609" w:rsidP="00471C2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A0609" w:rsidRDefault="000A0609" w:rsidP="002B70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</w:t>
            </w:r>
          </w:p>
          <w:p w:rsidR="000A0609" w:rsidRDefault="000A0609" w:rsidP="002B7085">
            <w:pPr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添付の場合</w:t>
            </w:r>
          </w:p>
          <w:p w:rsidR="000A0609" w:rsidRPr="0055249A" w:rsidRDefault="000A0609" w:rsidP="002B708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□を■する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0A0609" w:rsidRDefault="000A0609" w:rsidP="00471C25">
            <w:pPr>
              <w:ind w:left="1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□収支決算書</w:t>
            </w:r>
          </w:p>
          <w:p w:rsidR="000A0609" w:rsidRPr="00AE28D9" w:rsidRDefault="00AA59B1" w:rsidP="00471C25">
            <w:pPr>
              <w:ind w:left="105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2" o:spid="_x0000_s1026" type="#_x0000_t86" style="position:absolute;left:0;text-align:left;margin-left:302.25pt;margin-top:14.4pt;width:6pt;height:30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xoYkQIAAA0FAAAOAAAAZHJzL2Uyb0RvYy54bWysVM1u1DAQviPxDpbv2/w0+xc1W5X9QUgF&#10;KhUewBs7G1PHDrZ3swVx6JkDBx4BJB6AR6r6Hoyd7LJLLwiRgzP22J/nm/nGZ+fbSqAN04YrmeHo&#10;JMSIyVxRLlcZfvtm0RthZCyRlAglWYZvmcHnk6dPzpo6ZbEqlaBMIwCRJm3qDJfW1mkQmLxkFTEn&#10;qmYSnIXSFbEw1auAatIAeiWCOAwHQaM0rbXKmTGwOmudeOLxi4Ll9nVRGGaRyDDEZv2o/bh0YzA5&#10;I+lKk7rkeRcG+YcoKsIlXLqHmhFL0FrzR1AVz7UyqrAnuaoCVRQ8Z54DsInCP9hcl6Rmngskx9T7&#10;NJn/B5u/2lxpxGmGY4wkqaBED19+Pnz/cX/3+f7u2/3dVxS7JDW1SWHvdX2lHU1TX6r8xoAjOPK4&#10;iYE9aNm8VBTAyNoqn5htoSt3Eiijrc//7T7/bGtRDovDAZQUoxw8p6MoBNtdQNLd2Vob+5ypCjkj&#10;w5qvSvtMk/yGWX8H2Vwa66tAOy6EvsOoqATUdEMESqLBYNiBdpsBfgfrTkq14EJ4VQiJmgyP+3Hf&#10;gxslOHVOz1+vllOhEYACC/91sEfbtFpL6sFKRui8sy3horXhciEdHmSgC93lwgvn4zgcz0fzUdJL&#10;4sG8l4SzWe9iMU16g0U07M9OZ9PpLPrkQouStOSUMumi24k4Sv5OJF07tfLby/iIhTkku/DfY7LB&#10;cRi+bsBl9/fsvFacPFo9LRW9Balo1XYlvCJglEp/wKiBjsyweb8mmmEkXkiQ/DCJx31oYT8Zjcag&#10;FH3oWB44iMwBKMMWo9ac2rbp17VXDTxVvqhSXYBAC253Sm5j6mQNPefj794H19SHc7/r9ys2+QUA&#10;AP//AwBQSwMEFAAGAAgAAAAhADT2UHvgAAAACQEAAA8AAABkcnMvZG93bnJldi54bWxMj01Pg0AQ&#10;hu8m/ofNmHizS4kSiixNbWL0YA9F08bbwo5AZGcJu22pv97pSY/zzpP3I19OthdHHH3nSMF8FoFA&#10;qp3pqFHw8f58l4LwQZPRvSNUcEYPy+L6KteZcSfa4rEMjWAT8plW0IYwZFL6ukWr/cwNSPz7cqPV&#10;gc+xkWbUJza3vYyjKJFWd8QJrR5w3WL9XR6sgs1m/bl/Gt5eFj+71etWjmW1i89K3d5Mq0cQAafw&#10;B8OlPleHgjtV7kDGi15BEt0/MKogTnkCA8k8YaFSkLIgi1z+X1D8AgAA//8DAFBLAQItABQABgAI&#10;AAAAIQC2gziS/gAAAOEBAAATAAAAAAAAAAAAAAAAAAAAAABbQ29udGVudF9UeXBlc10ueG1sUEsB&#10;Ai0AFAAGAAgAAAAhADj9If/WAAAAlAEAAAsAAAAAAAAAAAAAAAAALwEAAF9yZWxzLy5yZWxzUEsB&#10;Ai0AFAAGAAgAAAAhACjvGhiRAgAADQUAAA4AAAAAAAAAAAAAAAAALgIAAGRycy9lMm9Eb2MueG1s&#10;UEsBAi0AFAAGAAgAAAAhADT2UHvgAAAACQEAAA8AAAAAAAAAAAAAAAAA6wQAAGRycy9kb3ducmV2&#10;LnhtbFBLBQYAAAAABAAEAPMAAAD4BQAAAAA=&#10;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left:0;text-align:left;margin-left:14.5pt;margin-top:14.3pt;width:6pt;height:3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pqkAIAAAwFAAAOAAAAZHJzL2Uyb0RvYy54bWysVM2O0zAQviPxDpbv3STd9C/adLU0LUJa&#10;YKWFB3Btpwnr2MF2my6Iw5458gggeAQeaLXvwdhJS8teECIHZ+yxP883843PzreVQBuuTalkiqOT&#10;ECMuqWKlXKX47ZtFb4yRsUQyIpTkKb7lBp9Pnz45a+qE91WhBOMaAYg0SVOnuLC2ToLA0IJXxJyo&#10;mktw5kpXxMJUrwKmSQPolQj6YTgMGqVZrRXlxsBq1jrx1OPnOaf2dZ4bbpFIMcRm/aj9uHRjMD0j&#10;yUqTuihpFwb5hygqUkq4dA+VEUvQWpePoKqSamVUbk+oqgKV5yXlngOwicI/2FwXpOaeCyTH1Ps0&#10;mf8HS19trjQqGdQOI0kqKNHDz+8P337c332+v/t6f/cFRS5JTW0S2HtdX2lH09SXit4YcARHHjcx&#10;sActm5eKARhZW+UTs8115U4CZbT1+b/d559vLaKwOBpCSTGi4DkdRyHY7gKS7M7W2tjnXFXIGSkW&#10;PLfPNKE33PoryObSWF8E1lEh7B1GeSWgpBsiUBwNh6MOs9sM6DtUd1KqRSmEF4WQqEnxZNAfeHCj&#10;RMmc09PXq+VMaASgQMJ/HezRNq3WknmwghM272xLStHacLmQDg8S0IXuUuF183ESTubj+Tjuxf3h&#10;vBeHWda7WMzi3nARjQbZaTabZdEnF1oUJ0XJGJcuup2Go/jvNNJ1U6u+vYqPWJhDsgv/PSYbHIfh&#10;ywZcdn/PzkvFqaOV01KxW1CKVm1TwiMCRqH0B4waaMgUm/drojlG4oUExY/i/mQAHewn4/EEhKIP&#10;HcsDB5EUgFJsMWrNmW17fl3rclXAPZEvqlQXoM+8tDshtzF1qoaW8/F3z4Pr6cO53/X7EZv+AgAA&#10;//8DAFBLAwQUAAYACAAAACEAzZBzsNwAAAAHAQAADwAAAGRycy9kb3ducmV2LnhtbEyPwU7DMAyG&#10;70i8Q2QkbizdhKZSmk4T0i4I0FZ4gKzx2qqNU5Ks7Xh6zImdrE+/9ftzvpltL0b0oXWkYLlIQCBV&#10;zrRUK/j63D2kIELUZHTvCBVcMMCmuL3JdWbcRAccy1gLLqGQaQVNjEMmZagatDos3IDE2cl5qyOj&#10;r6XxeuJy28tVkqyl1S3xhUYP+NJg1ZVnq8Bfyvfw9tp0yc9gusO43+8+viel7u/m7TOIiHP8X4Y/&#10;fVaHgp2O7kwmiF7B6olfiTzTNQjOH5fMRwUpsyxyee1f/AIAAP//AwBQSwECLQAUAAYACAAAACEA&#10;toM4kv4AAADhAQAAEwAAAAAAAAAAAAAAAAAAAAAAW0NvbnRlbnRfVHlwZXNdLnhtbFBLAQItABQA&#10;BgAIAAAAIQA4/SH/1gAAAJQBAAALAAAAAAAAAAAAAAAAAC8BAABfcmVscy8ucmVsc1BLAQItABQA&#10;BgAIAAAAIQDOrppqkAIAAAwFAAAOAAAAAAAAAAAAAAAAAC4CAABkcnMvZTJvRG9jLnhtbFBLAQIt&#10;ABQABgAIAAAAIQDNkHOw3AAAAAcBAAAPAAAAAAAAAAAAAAAAAOoEAABkcnMvZG93bnJldi54bWxQ&#10;SwUGAAAAAAQABADzAAAA8wUAAAAA&#10;">
                  <v:textbox inset="5.85pt,.7pt,5.85pt,.7pt"/>
                </v:shape>
              </w:pict>
            </w:r>
            <w:r w:rsidR="000A0609">
              <w:rPr>
                <w:rFonts w:hint="eastAsia"/>
                <w:sz w:val="20"/>
                <w:szCs w:val="20"/>
              </w:rPr>
              <w:t>□その他</w:t>
            </w:r>
          </w:p>
        </w:tc>
      </w:tr>
    </w:tbl>
    <w:p w:rsidR="005571F6" w:rsidRDefault="005571F6" w:rsidP="005571F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※入場料等が有る場合は必ず収支決算書を添付して下さい。</w:t>
      </w:r>
    </w:p>
    <w:p w:rsidR="000A0609" w:rsidRPr="005571F6" w:rsidRDefault="000A0609" w:rsidP="000A0609">
      <w:pPr>
        <w:rPr>
          <w:sz w:val="21"/>
          <w:szCs w:val="21"/>
        </w:rPr>
      </w:pPr>
    </w:p>
    <w:sectPr w:rsidR="000A0609" w:rsidRPr="005571F6" w:rsidSect="00471C25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B1" w:rsidRDefault="00AA59B1" w:rsidP="00993BB1">
      <w:r>
        <w:separator/>
      </w:r>
    </w:p>
  </w:endnote>
  <w:endnote w:type="continuationSeparator" w:id="0">
    <w:p w:rsidR="00AA59B1" w:rsidRDefault="00AA59B1" w:rsidP="0099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B1" w:rsidRDefault="00AA59B1" w:rsidP="00993BB1">
      <w:r>
        <w:separator/>
      </w:r>
    </w:p>
  </w:footnote>
  <w:footnote w:type="continuationSeparator" w:id="0">
    <w:p w:rsidR="00AA59B1" w:rsidRDefault="00AA59B1" w:rsidP="0099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2DA"/>
    <w:rsid w:val="000A0609"/>
    <w:rsid w:val="0010628D"/>
    <w:rsid w:val="0013789F"/>
    <w:rsid w:val="001E1CFC"/>
    <w:rsid w:val="002175ED"/>
    <w:rsid w:val="002475EA"/>
    <w:rsid w:val="002B7085"/>
    <w:rsid w:val="003E38B3"/>
    <w:rsid w:val="00471C25"/>
    <w:rsid w:val="0055249A"/>
    <w:rsid w:val="005571F6"/>
    <w:rsid w:val="00595746"/>
    <w:rsid w:val="006E4ED2"/>
    <w:rsid w:val="00700D61"/>
    <w:rsid w:val="00845FCA"/>
    <w:rsid w:val="00925FB4"/>
    <w:rsid w:val="00993BB1"/>
    <w:rsid w:val="009B2600"/>
    <w:rsid w:val="00A266E5"/>
    <w:rsid w:val="00A31321"/>
    <w:rsid w:val="00AA59B1"/>
    <w:rsid w:val="00AE28D9"/>
    <w:rsid w:val="00B111DD"/>
    <w:rsid w:val="00C372DA"/>
    <w:rsid w:val="00DF417F"/>
    <w:rsid w:val="00E33705"/>
    <w:rsid w:val="00E75B8B"/>
    <w:rsid w:val="00E8295B"/>
    <w:rsid w:val="00F16FCA"/>
    <w:rsid w:val="00F7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D8074F-A427-422B-B10A-E47A52D5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0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8B3"/>
    <w:pPr>
      <w:jc w:val="center"/>
    </w:pPr>
    <w:rPr>
      <w:sz w:val="21"/>
      <w:szCs w:val="21"/>
    </w:rPr>
  </w:style>
  <w:style w:type="character" w:customStyle="1" w:styleId="a4">
    <w:name w:val="記 (文字)"/>
    <w:link w:val="a3"/>
    <w:uiPriority w:val="99"/>
    <w:locked/>
    <w:rsid w:val="003E38B3"/>
    <w:rPr>
      <w:rFonts w:ascii="Century" w:eastAsia="ＭＳ 明朝" w:hAnsi="Century" w:cs="Times New Roman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E38B3"/>
    <w:pPr>
      <w:jc w:val="right"/>
    </w:pPr>
    <w:rPr>
      <w:sz w:val="21"/>
      <w:szCs w:val="21"/>
    </w:rPr>
  </w:style>
  <w:style w:type="character" w:customStyle="1" w:styleId="a6">
    <w:name w:val="結語 (文字)"/>
    <w:link w:val="a5"/>
    <w:uiPriority w:val="99"/>
    <w:locked/>
    <w:rsid w:val="003E38B3"/>
    <w:rPr>
      <w:rFonts w:ascii="Century" w:eastAsia="ＭＳ 明朝" w:hAnsi="Century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5BF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75BFD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3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993BB1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93B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993BB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5E1E-3D95-45FF-8BDC-9A1AF955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PC201607017</dc:creator>
  <cp:keywords/>
  <dc:description/>
  <cp:lastModifiedBy>201411009</cp:lastModifiedBy>
  <cp:revision>2</cp:revision>
  <cp:lastPrinted>2014-06-30T05:12:00Z</cp:lastPrinted>
  <dcterms:created xsi:type="dcterms:W3CDTF">2019-08-21T04:31:00Z</dcterms:created>
  <dcterms:modified xsi:type="dcterms:W3CDTF">2019-08-21T04:31:00Z</dcterms:modified>
</cp:coreProperties>
</file>