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8D6D" w14:textId="77777777" w:rsidR="005815EE" w:rsidRPr="00281453" w:rsidRDefault="005815EE" w:rsidP="005815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04474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</w:t>
      </w:r>
      <w:r w:rsidR="00044742">
        <w:rPr>
          <w:rFonts w:asciiTheme="minorEastAsia" w:hAnsiTheme="minorEastAsia" w:hint="eastAsia"/>
        </w:rPr>
        <w:t>号（第５条関係）</w:t>
      </w:r>
    </w:p>
    <w:p w14:paraId="6424630A" w14:textId="5C8358B4" w:rsidR="005815EE" w:rsidRPr="00281453" w:rsidRDefault="005815EE" w:rsidP="005815EE">
      <w:pPr>
        <w:jc w:val="right"/>
        <w:rPr>
          <w:rFonts w:asciiTheme="minorEastAsia" w:hAnsiTheme="minorEastAsia"/>
        </w:rPr>
      </w:pPr>
      <w:r w:rsidRPr="0028145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99EB" wp14:editId="157C956E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02E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="008054C1">
        <w:rPr>
          <w:rFonts w:asciiTheme="minorEastAsia" w:hAnsiTheme="minorEastAsia" w:hint="eastAsia"/>
        </w:rPr>
        <w:t xml:space="preserve">　　</w:t>
      </w:r>
      <w:r w:rsidRPr="00281453">
        <w:rPr>
          <w:rFonts w:asciiTheme="minorEastAsia" w:hAnsiTheme="minorEastAsia" w:hint="eastAsia"/>
        </w:rPr>
        <w:t xml:space="preserve">　　年　　月　　日</w:t>
      </w:r>
    </w:p>
    <w:p w14:paraId="62F86BAB" w14:textId="77777777" w:rsidR="005815EE" w:rsidRPr="00281453" w:rsidRDefault="005815EE" w:rsidP="005815EE">
      <w:pPr>
        <w:rPr>
          <w:rFonts w:asciiTheme="minorEastAsia" w:hAnsiTheme="minorEastAsia"/>
        </w:rPr>
      </w:pPr>
    </w:p>
    <w:p w14:paraId="6F4774AE" w14:textId="77777777" w:rsidR="005815EE" w:rsidRPr="00281453" w:rsidRDefault="005815EE" w:rsidP="005815EE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隠岐の島町長 　様</w:t>
      </w:r>
    </w:p>
    <w:p w14:paraId="23543731" w14:textId="77777777" w:rsidR="005815EE" w:rsidRPr="00281453" w:rsidRDefault="005815EE" w:rsidP="005815EE">
      <w:pPr>
        <w:rPr>
          <w:rFonts w:asciiTheme="minorEastAsia" w:hAnsiTheme="minorEastAsia"/>
        </w:rPr>
      </w:pPr>
    </w:p>
    <w:p w14:paraId="70D60F91" w14:textId="77777777" w:rsidR="005815EE" w:rsidRPr="00281453" w:rsidRDefault="005815EE" w:rsidP="005815EE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　　　住　　所</w:t>
      </w:r>
    </w:p>
    <w:p w14:paraId="5F20136D" w14:textId="77777777" w:rsidR="005815EE" w:rsidRPr="00281453" w:rsidRDefault="005815EE" w:rsidP="005815EE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　　　氏　　名</w:t>
      </w:r>
    </w:p>
    <w:p w14:paraId="6C963036" w14:textId="77777777" w:rsidR="005815EE" w:rsidRPr="00281453" w:rsidRDefault="005815EE" w:rsidP="005815EE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　　　電話番号</w:t>
      </w:r>
    </w:p>
    <w:p w14:paraId="58C46BDF" w14:textId="77777777" w:rsidR="005815EE" w:rsidRPr="00C555D8" w:rsidRDefault="005815EE" w:rsidP="005815EE">
      <w:pPr>
        <w:rPr>
          <w:rFonts w:asciiTheme="minorEastAsia" w:hAnsiTheme="minorEastAsia"/>
          <w:color w:val="000000" w:themeColor="text1"/>
        </w:rPr>
      </w:pPr>
    </w:p>
    <w:p w14:paraId="026B255A" w14:textId="7F9FECD6" w:rsidR="005815EE" w:rsidRPr="00C555D8" w:rsidRDefault="005815EE" w:rsidP="005815EE">
      <w:pPr>
        <w:jc w:val="center"/>
        <w:rPr>
          <w:rFonts w:asciiTheme="minorEastAsia" w:hAnsiTheme="minorEastAsia"/>
          <w:color w:val="000000" w:themeColor="text1"/>
        </w:rPr>
      </w:pPr>
      <w:r w:rsidRPr="00C555D8">
        <w:rPr>
          <w:rFonts w:hint="eastAsia"/>
          <w:color w:val="000000" w:themeColor="text1"/>
        </w:rPr>
        <w:t>隠岐の島町産木材を生かした</w:t>
      </w:r>
      <w:r w:rsidR="00A03B63" w:rsidRPr="00C555D8">
        <w:rPr>
          <w:rFonts w:hint="eastAsia"/>
          <w:color w:val="000000" w:themeColor="text1"/>
        </w:rPr>
        <w:t>木造</w:t>
      </w:r>
      <w:r w:rsidRPr="00C555D8">
        <w:rPr>
          <w:rFonts w:hint="eastAsia"/>
          <w:color w:val="000000" w:themeColor="text1"/>
        </w:rPr>
        <w:t>住宅づくり支援補助金</w:t>
      </w:r>
      <w:r w:rsidR="008054C1" w:rsidRPr="00C555D8">
        <w:rPr>
          <w:rFonts w:hint="eastAsia"/>
          <w:color w:val="000000" w:themeColor="text1"/>
        </w:rPr>
        <w:t>交付申請</w:t>
      </w:r>
      <w:r w:rsidRPr="00C555D8">
        <w:rPr>
          <w:rFonts w:hint="eastAsia"/>
          <w:color w:val="000000" w:themeColor="text1"/>
        </w:rPr>
        <w:t>辞退届</w:t>
      </w:r>
    </w:p>
    <w:p w14:paraId="6384B147" w14:textId="77777777" w:rsidR="005815EE" w:rsidRPr="00C555D8" w:rsidRDefault="005815EE" w:rsidP="005815EE">
      <w:pPr>
        <w:rPr>
          <w:rFonts w:asciiTheme="minorEastAsia" w:hAnsiTheme="minorEastAsia"/>
          <w:color w:val="000000" w:themeColor="text1"/>
        </w:rPr>
      </w:pPr>
    </w:p>
    <w:p w14:paraId="7491EADA" w14:textId="5EE50D43" w:rsidR="005815EE" w:rsidRPr="00281453" w:rsidRDefault="005815EE" w:rsidP="005815EE">
      <w:pPr>
        <w:rPr>
          <w:rFonts w:asciiTheme="minorEastAsia" w:hAnsiTheme="minorEastAsia"/>
        </w:rPr>
      </w:pPr>
      <w:r w:rsidRPr="00C555D8">
        <w:rPr>
          <w:rFonts w:asciiTheme="minorEastAsia" w:hAnsiTheme="minorEastAsia" w:hint="eastAsia"/>
          <w:color w:val="000000" w:themeColor="text1"/>
        </w:rPr>
        <w:t xml:space="preserve">　</w:t>
      </w:r>
      <w:r w:rsidR="008054C1" w:rsidRPr="00C555D8">
        <w:rPr>
          <w:rFonts w:asciiTheme="minorEastAsia" w:hAnsiTheme="minorEastAsia" w:hint="eastAsia"/>
          <w:color w:val="000000" w:themeColor="text1"/>
        </w:rPr>
        <w:t xml:space="preserve">　　</w:t>
      </w:r>
      <w:r w:rsidRPr="00C555D8">
        <w:rPr>
          <w:rFonts w:asciiTheme="minorEastAsia" w:hAnsiTheme="minorEastAsia" w:hint="eastAsia"/>
          <w:color w:val="000000" w:themeColor="text1"/>
        </w:rPr>
        <w:t xml:space="preserve">　年　月　日付けで</w:t>
      </w:r>
      <w:r w:rsidR="000B218C" w:rsidRPr="00C555D8">
        <w:rPr>
          <w:rFonts w:asciiTheme="minorEastAsia" w:hAnsiTheme="minorEastAsia" w:hint="eastAsia"/>
          <w:color w:val="000000" w:themeColor="text1"/>
        </w:rPr>
        <w:t>交付決定</w:t>
      </w:r>
      <w:r w:rsidRPr="00C555D8">
        <w:rPr>
          <w:rFonts w:asciiTheme="minorEastAsia" w:hAnsiTheme="minorEastAsia" w:hint="eastAsia"/>
          <w:color w:val="000000" w:themeColor="text1"/>
        </w:rPr>
        <w:t>のあった隠岐の島町産木材</w:t>
      </w:r>
      <w:r w:rsidRPr="00281453">
        <w:rPr>
          <w:rFonts w:asciiTheme="minorEastAsia" w:hAnsiTheme="minorEastAsia" w:hint="eastAsia"/>
        </w:rPr>
        <w:t>を生かした木造住宅づくり支援補助金</w:t>
      </w:r>
      <w:r>
        <w:rPr>
          <w:rFonts w:asciiTheme="minorEastAsia" w:hAnsiTheme="minorEastAsia" w:hint="eastAsia"/>
        </w:rPr>
        <w:t>について、その</w:t>
      </w:r>
      <w:r w:rsidR="00CC3202">
        <w:rPr>
          <w:rFonts w:asciiTheme="minorEastAsia" w:hAnsiTheme="minorEastAsia" w:hint="eastAsia"/>
        </w:rPr>
        <w:t>申請</w:t>
      </w:r>
      <w:r>
        <w:rPr>
          <w:rFonts w:asciiTheme="minorEastAsia" w:hAnsiTheme="minorEastAsia" w:hint="eastAsia"/>
        </w:rPr>
        <w:t>を辞退いたします。</w:t>
      </w:r>
    </w:p>
    <w:sectPr w:rsidR="005815EE" w:rsidRPr="00281453" w:rsidSect="000B218C">
      <w:footerReference w:type="default" r:id="rId6"/>
      <w:pgSz w:w="11906" w:h="16838" w:code="9"/>
      <w:pgMar w:top="1701" w:right="1474" w:bottom="1418" w:left="147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CB94" w14:textId="77777777" w:rsidR="00624F09" w:rsidRDefault="00624F09">
      <w:r>
        <w:separator/>
      </w:r>
    </w:p>
  </w:endnote>
  <w:endnote w:type="continuationSeparator" w:id="0">
    <w:p w14:paraId="6E47C0E8" w14:textId="77777777" w:rsidR="00624F09" w:rsidRDefault="0062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42F5" w14:textId="77777777" w:rsidR="004E3FB2" w:rsidRDefault="0000000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57AB" w14:textId="77777777" w:rsidR="00624F09" w:rsidRDefault="00624F09">
      <w:r>
        <w:separator/>
      </w:r>
    </w:p>
  </w:footnote>
  <w:footnote w:type="continuationSeparator" w:id="0">
    <w:p w14:paraId="560BE5A5" w14:textId="77777777" w:rsidR="00624F09" w:rsidRDefault="0062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53"/>
    <w:rsid w:val="00044742"/>
    <w:rsid w:val="000B218C"/>
    <w:rsid w:val="005815EE"/>
    <w:rsid w:val="005D2CF2"/>
    <w:rsid w:val="00624F09"/>
    <w:rsid w:val="0077275D"/>
    <w:rsid w:val="00784953"/>
    <w:rsid w:val="008054C1"/>
    <w:rsid w:val="00A03B63"/>
    <w:rsid w:val="00A24150"/>
    <w:rsid w:val="00B10F28"/>
    <w:rsid w:val="00C555D8"/>
    <w:rsid w:val="00CC3202"/>
    <w:rsid w:val="00F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9E5BB"/>
  <w15:docId w15:val="{D229BDC6-058D-4AC8-80E0-B6698CD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15EE"/>
  </w:style>
  <w:style w:type="table" w:styleId="a5">
    <w:name w:val="Table Grid"/>
    <w:basedOn w:val="a1"/>
    <w:uiPriority w:val="59"/>
    <w:rsid w:val="0058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4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saitou-y0461@town.okinoshima.shimane.jp</cp:lastModifiedBy>
  <cp:revision>10</cp:revision>
  <cp:lastPrinted>2023-04-19T06:39:00Z</cp:lastPrinted>
  <dcterms:created xsi:type="dcterms:W3CDTF">2012-02-22T07:32:00Z</dcterms:created>
  <dcterms:modified xsi:type="dcterms:W3CDTF">2023-04-27T01:07:00Z</dcterms:modified>
</cp:coreProperties>
</file>