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195BB" w14:textId="77777777" w:rsidR="002F1F8C" w:rsidRPr="002F1F8C" w:rsidRDefault="002F1F8C" w:rsidP="002F1F8C">
      <w:r w:rsidRPr="002F1F8C">
        <w:rPr>
          <w:rFonts w:hint="eastAsia"/>
        </w:rPr>
        <w:t>様式</w:t>
      </w:r>
      <w:r w:rsidR="00DA06D4">
        <w:rPr>
          <w:rFonts w:hint="eastAsia"/>
        </w:rPr>
        <w:t>第</w:t>
      </w:r>
      <w:r w:rsidRPr="002F1F8C">
        <w:rPr>
          <w:rFonts w:hint="eastAsia"/>
        </w:rPr>
        <w:t>１</w:t>
      </w:r>
      <w:r w:rsidR="00DA06D4">
        <w:rPr>
          <w:rFonts w:hint="eastAsia"/>
        </w:rPr>
        <w:t>号（第４条関係）</w:t>
      </w:r>
    </w:p>
    <w:p w14:paraId="3549F529" w14:textId="77777777" w:rsidR="002F1F8C" w:rsidRPr="002F1F8C" w:rsidRDefault="002F1F8C" w:rsidP="002F1F8C"/>
    <w:p w14:paraId="714EF1A5" w14:textId="4FEA81A5" w:rsidR="002F1F8C" w:rsidRPr="002F1F8C" w:rsidRDefault="002F1F8C" w:rsidP="002F1F8C">
      <w:r w:rsidRPr="002F1F8C">
        <w:rPr>
          <w:rFonts w:hint="eastAsia"/>
        </w:rPr>
        <w:t xml:space="preserve">　　　　　　　　　　　　　　　　　　　　　　　　　　　　　　　</w:t>
      </w:r>
      <w:r w:rsidR="00E7170B">
        <w:rPr>
          <w:rFonts w:hint="eastAsia"/>
        </w:rPr>
        <w:t xml:space="preserve">　　</w:t>
      </w:r>
      <w:r w:rsidRPr="002F1F8C">
        <w:rPr>
          <w:rFonts w:hint="eastAsia"/>
        </w:rPr>
        <w:t xml:space="preserve">　　年　　月　　日</w:t>
      </w:r>
    </w:p>
    <w:p w14:paraId="7C993947" w14:textId="77777777" w:rsidR="002F1F8C" w:rsidRPr="002F1F8C" w:rsidRDefault="002F1F8C" w:rsidP="002F1F8C">
      <w:r>
        <w:rPr>
          <w:rFonts w:hint="eastAsia"/>
        </w:rPr>
        <w:t xml:space="preserve">　隠岐の島町長</w:t>
      </w:r>
      <w:r w:rsidRPr="002F1F8C">
        <w:rPr>
          <w:rFonts w:hint="eastAsia"/>
        </w:rPr>
        <w:t xml:space="preserve">　　様</w:t>
      </w:r>
    </w:p>
    <w:p w14:paraId="1D376031" w14:textId="77777777" w:rsidR="002F1F8C" w:rsidRPr="002F1F8C" w:rsidRDefault="002F1F8C" w:rsidP="002F1F8C"/>
    <w:p w14:paraId="7071F3F7" w14:textId="77777777" w:rsidR="002F1F8C" w:rsidRPr="002F1F8C" w:rsidRDefault="002F1F8C" w:rsidP="002F1F8C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2F1F8C">
        <w:rPr>
          <w:rFonts w:hint="eastAsia"/>
        </w:rPr>
        <w:t>住　　所</w:t>
      </w:r>
    </w:p>
    <w:p w14:paraId="5EA94576" w14:textId="77777777" w:rsidR="002F1F8C" w:rsidRPr="00DE018C" w:rsidRDefault="002F1F8C" w:rsidP="002F1F8C">
      <w:pPr>
        <w:rPr>
          <w:color w:val="000000" w:themeColor="text1"/>
        </w:rPr>
      </w:pPr>
      <w:r>
        <w:rPr>
          <w:rFonts w:hint="eastAsia"/>
        </w:rPr>
        <w:t xml:space="preserve">　　　　　　　　　　　　　　　　　　</w:t>
      </w:r>
      <w:r w:rsidRPr="00DE018C">
        <w:rPr>
          <w:rFonts w:hint="eastAsia"/>
          <w:color w:val="000000" w:themeColor="text1"/>
        </w:rPr>
        <w:t xml:space="preserve">　　　　　　　　氏　　名</w:t>
      </w:r>
    </w:p>
    <w:p w14:paraId="1EDAAE17" w14:textId="77777777" w:rsidR="002F1F8C" w:rsidRPr="00DE018C" w:rsidRDefault="002F1F8C" w:rsidP="002F1F8C">
      <w:pPr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 xml:space="preserve">　　　　　　　　　　　　　　　　　　　　　　　　　　電話番号</w:t>
      </w:r>
    </w:p>
    <w:p w14:paraId="54CD5F3F" w14:textId="77777777" w:rsidR="002F1F8C" w:rsidRPr="00DE018C" w:rsidRDefault="002F1F8C" w:rsidP="002F1F8C">
      <w:pPr>
        <w:rPr>
          <w:color w:val="000000" w:themeColor="text1"/>
        </w:rPr>
      </w:pPr>
    </w:p>
    <w:p w14:paraId="65CBDB49" w14:textId="5CDFD300" w:rsidR="002F1F8C" w:rsidRPr="00DE018C" w:rsidRDefault="002F1F8C" w:rsidP="002F1F8C">
      <w:pPr>
        <w:jc w:val="center"/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隠岐の島町産木材を生かした</w:t>
      </w:r>
      <w:r w:rsidR="008F2B11" w:rsidRPr="00DE018C">
        <w:rPr>
          <w:rFonts w:hint="eastAsia"/>
          <w:color w:val="000000" w:themeColor="text1"/>
        </w:rPr>
        <w:t>木造</w:t>
      </w:r>
      <w:r w:rsidRPr="00DE018C">
        <w:rPr>
          <w:rFonts w:hint="eastAsia"/>
          <w:color w:val="000000" w:themeColor="text1"/>
        </w:rPr>
        <w:t>住宅づくり支援補助金</w:t>
      </w:r>
      <w:r w:rsidR="00E7170B" w:rsidRPr="00DE018C">
        <w:rPr>
          <w:rFonts w:hint="eastAsia"/>
          <w:color w:val="000000" w:themeColor="text1"/>
        </w:rPr>
        <w:t>交付申請</w:t>
      </w:r>
      <w:r w:rsidRPr="00DE018C">
        <w:rPr>
          <w:rFonts w:hint="eastAsia"/>
          <w:color w:val="000000" w:themeColor="text1"/>
        </w:rPr>
        <w:t>書</w:t>
      </w:r>
    </w:p>
    <w:p w14:paraId="58A872D5" w14:textId="77777777" w:rsidR="002F1F8C" w:rsidRPr="00DE018C" w:rsidRDefault="002F1F8C" w:rsidP="002F1F8C">
      <w:pPr>
        <w:rPr>
          <w:color w:val="000000" w:themeColor="text1"/>
        </w:rPr>
      </w:pPr>
    </w:p>
    <w:p w14:paraId="514A441F" w14:textId="77777777" w:rsidR="002F1F8C" w:rsidRPr="00DE018C" w:rsidRDefault="002F1F8C" w:rsidP="002F1F8C">
      <w:pPr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 xml:space="preserve">　隠岐の島町産木材を生かした</w:t>
      </w:r>
      <w:r w:rsidR="00326088" w:rsidRPr="00DE018C">
        <w:rPr>
          <w:rFonts w:hint="eastAsia"/>
          <w:color w:val="000000" w:themeColor="text1"/>
        </w:rPr>
        <w:t>木造</w:t>
      </w:r>
      <w:r w:rsidRPr="00DE018C">
        <w:rPr>
          <w:rFonts w:hint="eastAsia"/>
          <w:color w:val="000000" w:themeColor="text1"/>
        </w:rPr>
        <w:t>住宅づくり支援補助金を利用したいので、関係書類を添えて下記のとおり申し込みます。</w:t>
      </w:r>
    </w:p>
    <w:p w14:paraId="292444EF" w14:textId="77777777" w:rsidR="002F1F8C" w:rsidRPr="00DE018C" w:rsidRDefault="002F1F8C" w:rsidP="002F1F8C">
      <w:pPr>
        <w:rPr>
          <w:color w:val="000000" w:themeColor="text1"/>
        </w:rPr>
      </w:pPr>
    </w:p>
    <w:p w14:paraId="6F755F56" w14:textId="0051AA8A" w:rsidR="002F1F8C" w:rsidRPr="00DE018C" w:rsidRDefault="002F1F8C" w:rsidP="002F1F8C">
      <w:pPr>
        <w:jc w:val="center"/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記</w:t>
      </w:r>
    </w:p>
    <w:p w14:paraId="04D75045" w14:textId="77777777" w:rsidR="002F1F8C" w:rsidRPr="00DE018C" w:rsidRDefault="002F1F8C" w:rsidP="002F1F8C">
      <w:pPr>
        <w:rPr>
          <w:color w:val="000000" w:themeColor="text1"/>
        </w:rPr>
      </w:pPr>
    </w:p>
    <w:p w14:paraId="255B7550" w14:textId="40B03CED" w:rsidR="00E7170B" w:rsidRPr="00DE018C" w:rsidRDefault="00E7170B" w:rsidP="00E7170B">
      <w:pPr>
        <w:pStyle w:val="a8"/>
        <w:numPr>
          <w:ilvl w:val="0"/>
          <w:numId w:val="1"/>
        </w:numPr>
        <w:ind w:leftChars="0"/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交付申請額</w:t>
      </w:r>
    </w:p>
    <w:p w14:paraId="6A9AC94B" w14:textId="6AE16392" w:rsidR="00E7170B" w:rsidRPr="00DE018C" w:rsidRDefault="00E7170B" w:rsidP="00E7170B">
      <w:pPr>
        <w:pStyle w:val="a8"/>
        <w:ind w:leftChars="0" w:left="420" w:firstLineChars="100" w:firstLine="210"/>
        <w:rPr>
          <w:color w:val="000000" w:themeColor="text1"/>
        </w:rPr>
      </w:pPr>
      <w:r w:rsidRPr="00DE018C">
        <w:rPr>
          <w:rFonts w:hint="eastAsia"/>
          <w:color w:val="000000" w:themeColor="text1"/>
          <w:u w:val="single"/>
        </w:rPr>
        <w:t xml:space="preserve">　　　　　　　　</w:t>
      </w:r>
      <w:r w:rsidRPr="00DE018C">
        <w:rPr>
          <w:rFonts w:hint="eastAsia"/>
          <w:color w:val="000000" w:themeColor="text1"/>
        </w:rPr>
        <w:t>円</w:t>
      </w:r>
    </w:p>
    <w:p w14:paraId="7CF566CD" w14:textId="77777777" w:rsidR="00E7170B" w:rsidRPr="00DE018C" w:rsidRDefault="00E7170B" w:rsidP="002F1F8C">
      <w:pPr>
        <w:rPr>
          <w:color w:val="000000" w:themeColor="text1"/>
        </w:rPr>
      </w:pPr>
    </w:p>
    <w:p w14:paraId="532F1B71" w14:textId="50BA2557" w:rsidR="002F1F8C" w:rsidRPr="00DE018C" w:rsidRDefault="00E7170B" w:rsidP="002F1F8C">
      <w:pPr>
        <w:rPr>
          <w:color w:val="000000" w:themeColor="text1"/>
        </w:rPr>
      </w:pPr>
      <w:bookmarkStart w:id="0" w:name="_Hlk132287375"/>
      <w:r w:rsidRPr="00DE018C">
        <w:rPr>
          <w:rFonts w:hint="eastAsia"/>
          <w:color w:val="000000" w:themeColor="text1"/>
        </w:rPr>
        <w:t>２</w:t>
      </w:r>
      <w:r w:rsidR="002A0441" w:rsidRPr="00DE018C">
        <w:rPr>
          <w:rFonts w:hint="eastAsia"/>
          <w:color w:val="000000" w:themeColor="text1"/>
        </w:rPr>
        <w:t>．</w:t>
      </w:r>
      <w:r w:rsidR="00DF71D8" w:rsidRPr="00DE018C">
        <w:rPr>
          <w:rFonts w:hint="eastAsia"/>
          <w:color w:val="000000" w:themeColor="text1"/>
        </w:rPr>
        <w:t>工事の種別</w:t>
      </w:r>
      <w:r w:rsidR="002F1F8C" w:rsidRPr="00DE018C">
        <w:rPr>
          <w:rFonts w:hint="eastAsia"/>
          <w:color w:val="000000" w:themeColor="text1"/>
        </w:rPr>
        <w:t>（該当する区分に○を付けてください）</w:t>
      </w:r>
    </w:p>
    <w:bookmarkEnd w:id="0"/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536"/>
        <w:gridCol w:w="2385"/>
        <w:gridCol w:w="508"/>
        <w:gridCol w:w="2413"/>
        <w:gridCol w:w="482"/>
        <w:gridCol w:w="2458"/>
      </w:tblGrid>
      <w:tr w:rsidR="002F1F8C" w:rsidRPr="00DE018C" w14:paraId="43401AA0" w14:textId="77777777" w:rsidTr="002F3960"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14:paraId="513C969E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2581" w:type="dxa"/>
            <w:tcBorders>
              <w:left w:val="dotted" w:sz="4" w:space="0" w:color="auto"/>
            </w:tcBorders>
            <w:vAlign w:val="center"/>
          </w:tcPr>
          <w:p w14:paraId="1C6AF9B3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新築</w:t>
            </w:r>
          </w:p>
        </w:tc>
        <w:tc>
          <w:tcPr>
            <w:tcW w:w="537" w:type="dxa"/>
            <w:tcBorders>
              <w:right w:val="dotted" w:sz="4" w:space="0" w:color="auto"/>
            </w:tcBorders>
            <w:vAlign w:val="center"/>
          </w:tcPr>
          <w:p w14:paraId="4EFA1ABF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2611" w:type="dxa"/>
            <w:tcBorders>
              <w:left w:val="dotted" w:sz="4" w:space="0" w:color="auto"/>
            </w:tcBorders>
            <w:vAlign w:val="center"/>
          </w:tcPr>
          <w:p w14:paraId="6BE0FF9B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増改築</w:t>
            </w:r>
          </w:p>
        </w:tc>
        <w:tc>
          <w:tcPr>
            <w:tcW w:w="508" w:type="dxa"/>
            <w:tcBorders>
              <w:right w:val="dotted" w:sz="4" w:space="0" w:color="auto"/>
            </w:tcBorders>
            <w:vAlign w:val="center"/>
          </w:tcPr>
          <w:p w14:paraId="31BABE91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2640" w:type="dxa"/>
            <w:tcBorders>
              <w:left w:val="dotted" w:sz="4" w:space="0" w:color="auto"/>
            </w:tcBorders>
            <w:vAlign w:val="center"/>
          </w:tcPr>
          <w:p w14:paraId="642D91D2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修繕、模様替え</w:t>
            </w:r>
          </w:p>
        </w:tc>
      </w:tr>
    </w:tbl>
    <w:p w14:paraId="0D4A5733" w14:textId="77777777" w:rsidR="002F1F8C" w:rsidRPr="00DE018C" w:rsidRDefault="002F1F8C" w:rsidP="002F1F8C">
      <w:pPr>
        <w:rPr>
          <w:color w:val="000000" w:themeColor="text1"/>
        </w:rPr>
      </w:pPr>
    </w:p>
    <w:p w14:paraId="780008A7" w14:textId="37B1F3F0" w:rsidR="002F1F8C" w:rsidRPr="00DE018C" w:rsidRDefault="00E7170B" w:rsidP="002F1F8C">
      <w:pPr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３</w:t>
      </w:r>
      <w:r w:rsidR="002A0441" w:rsidRPr="00DE018C">
        <w:rPr>
          <w:rFonts w:hint="eastAsia"/>
          <w:color w:val="000000" w:themeColor="text1"/>
        </w:rPr>
        <w:t>．</w:t>
      </w:r>
      <w:r w:rsidR="002F1F8C" w:rsidRPr="00DE018C">
        <w:rPr>
          <w:rFonts w:hint="eastAsia"/>
          <w:color w:val="000000" w:themeColor="text1"/>
        </w:rPr>
        <w:t>建築しよう</w:t>
      </w:r>
      <w:r w:rsidR="0063597B" w:rsidRPr="00DE018C">
        <w:rPr>
          <w:rFonts w:hint="eastAsia"/>
          <w:color w:val="000000" w:themeColor="text1"/>
        </w:rPr>
        <w:t>と</w:t>
      </w:r>
      <w:r w:rsidR="002F1F8C" w:rsidRPr="00DE018C">
        <w:rPr>
          <w:rFonts w:hint="eastAsia"/>
          <w:color w:val="000000" w:themeColor="text1"/>
        </w:rPr>
        <w:t>する住宅の概要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1745"/>
        <w:gridCol w:w="4530"/>
      </w:tblGrid>
      <w:tr w:rsidR="00DE018C" w:rsidRPr="00DE018C" w14:paraId="33022D17" w14:textId="77777777" w:rsidTr="002F3960">
        <w:tc>
          <w:tcPr>
            <w:tcW w:w="2737" w:type="dxa"/>
            <w:vAlign w:val="center"/>
          </w:tcPr>
          <w:p w14:paraId="3458F9A9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建築場所</w:t>
            </w:r>
          </w:p>
        </w:tc>
        <w:tc>
          <w:tcPr>
            <w:tcW w:w="6743" w:type="dxa"/>
            <w:gridSpan w:val="2"/>
            <w:vAlign w:val="center"/>
          </w:tcPr>
          <w:p w14:paraId="546EA022" w14:textId="77777777" w:rsidR="002F1F8C" w:rsidRPr="00DE018C" w:rsidRDefault="002F396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隠岐の島町</w:t>
            </w:r>
          </w:p>
        </w:tc>
      </w:tr>
      <w:tr w:rsidR="00DE018C" w:rsidRPr="00DE018C" w14:paraId="5DD55759" w14:textId="77777777" w:rsidTr="002F3960">
        <w:tc>
          <w:tcPr>
            <w:tcW w:w="2737" w:type="dxa"/>
            <w:vAlign w:val="center"/>
          </w:tcPr>
          <w:p w14:paraId="7588A50B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建築延べ面積</w:t>
            </w:r>
            <w:r w:rsidR="002F3960" w:rsidRPr="00DE018C">
              <w:rPr>
                <w:rFonts w:hint="eastAsia"/>
                <w:color w:val="000000" w:themeColor="text1"/>
              </w:rPr>
              <w:t>（㎡）</w:t>
            </w:r>
          </w:p>
        </w:tc>
        <w:tc>
          <w:tcPr>
            <w:tcW w:w="6743" w:type="dxa"/>
            <w:gridSpan w:val="2"/>
            <w:vAlign w:val="center"/>
          </w:tcPr>
          <w:p w14:paraId="16308119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</w:tr>
      <w:tr w:rsidR="00DE018C" w:rsidRPr="00DE018C" w14:paraId="6F5D167A" w14:textId="77777777" w:rsidTr="002F3960">
        <w:tc>
          <w:tcPr>
            <w:tcW w:w="2737" w:type="dxa"/>
            <w:vAlign w:val="center"/>
          </w:tcPr>
          <w:p w14:paraId="5C84E52B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工事内容（修繕等の場合）</w:t>
            </w:r>
          </w:p>
        </w:tc>
        <w:tc>
          <w:tcPr>
            <w:tcW w:w="6743" w:type="dxa"/>
            <w:gridSpan w:val="2"/>
            <w:vAlign w:val="center"/>
          </w:tcPr>
          <w:p w14:paraId="71589BC7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内装（床、壁、天井）、外装、外構（　　　　　　）、その他</w:t>
            </w:r>
          </w:p>
        </w:tc>
      </w:tr>
      <w:tr w:rsidR="00DE018C" w:rsidRPr="00DE018C" w14:paraId="7007ED24" w14:textId="77777777" w:rsidTr="002F3960">
        <w:tc>
          <w:tcPr>
            <w:tcW w:w="2737" w:type="dxa"/>
            <w:vAlign w:val="center"/>
          </w:tcPr>
          <w:p w14:paraId="613449D1" w14:textId="77777777" w:rsidR="002F1F8C" w:rsidRPr="00DE018C" w:rsidRDefault="002F396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予定工期</w:t>
            </w:r>
          </w:p>
        </w:tc>
        <w:tc>
          <w:tcPr>
            <w:tcW w:w="6743" w:type="dxa"/>
            <w:gridSpan w:val="2"/>
            <w:vAlign w:val="center"/>
          </w:tcPr>
          <w:p w14:paraId="2E00CEBD" w14:textId="4417D774" w:rsidR="002F1F8C" w:rsidRPr="00DE018C" w:rsidRDefault="002F1F8C" w:rsidP="00E7170B">
            <w:pPr>
              <w:ind w:firstLineChars="200" w:firstLine="420"/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 xml:space="preserve">　　年　　月　　日～</w:t>
            </w:r>
            <w:r w:rsidR="00E7170B" w:rsidRPr="00DE018C">
              <w:rPr>
                <w:rFonts w:hint="eastAsia"/>
                <w:color w:val="000000" w:themeColor="text1"/>
              </w:rPr>
              <w:t xml:space="preserve">　　</w:t>
            </w:r>
            <w:r w:rsidRPr="00DE01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DE018C" w:rsidRPr="00DE018C" w14:paraId="6D195ECB" w14:textId="77777777" w:rsidTr="002F3960">
        <w:trPr>
          <w:trHeight w:val="315"/>
        </w:trPr>
        <w:tc>
          <w:tcPr>
            <w:tcW w:w="2737" w:type="dxa"/>
            <w:vAlign w:val="center"/>
          </w:tcPr>
          <w:p w14:paraId="7B217F07" w14:textId="77777777" w:rsidR="002F3960" w:rsidRPr="00DE018C" w:rsidRDefault="002F396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屋根工事完了日</w:t>
            </w:r>
          </w:p>
          <w:p w14:paraId="4F13209C" w14:textId="77777777" w:rsidR="002F1F8C" w:rsidRPr="00DE018C" w:rsidRDefault="002F396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（新築、増改築の場合）</w:t>
            </w:r>
          </w:p>
        </w:tc>
        <w:tc>
          <w:tcPr>
            <w:tcW w:w="6743" w:type="dxa"/>
            <w:gridSpan w:val="2"/>
            <w:tcBorders>
              <w:bottom w:val="dotted" w:sz="4" w:space="0" w:color="auto"/>
            </w:tcBorders>
            <w:vAlign w:val="center"/>
          </w:tcPr>
          <w:p w14:paraId="2BD6DE42" w14:textId="669688F1" w:rsidR="002F1F8C" w:rsidRPr="00DE018C" w:rsidRDefault="002F1F8C" w:rsidP="00E7170B">
            <w:pPr>
              <w:ind w:firstLineChars="200" w:firstLine="420"/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DE018C" w:rsidRPr="00DE018C" w14:paraId="1605FB09" w14:textId="77777777" w:rsidTr="002F3960">
        <w:tc>
          <w:tcPr>
            <w:tcW w:w="2737" w:type="dxa"/>
            <w:vMerge w:val="restart"/>
            <w:vAlign w:val="center"/>
          </w:tcPr>
          <w:p w14:paraId="01568344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施工業者（工務店等）</w:t>
            </w:r>
          </w:p>
        </w:tc>
        <w:tc>
          <w:tcPr>
            <w:tcW w:w="1823" w:type="dxa"/>
            <w:tcBorders>
              <w:bottom w:val="dotted" w:sz="4" w:space="0" w:color="auto"/>
            </w:tcBorders>
            <w:vAlign w:val="center"/>
          </w:tcPr>
          <w:p w14:paraId="6EF6825F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920" w:type="dxa"/>
            <w:tcBorders>
              <w:bottom w:val="dotted" w:sz="4" w:space="0" w:color="auto"/>
            </w:tcBorders>
            <w:vAlign w:val="center"/>
          </w:tcPr>
          <w:p w14:paraId="01F458F9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</w:tr>
      <w:tr w:rsidR="00DE018C" w:rsidRPr="00DE018C" w14:paraId="37A18F50" w14:textId="77777777" w:rsidTr="002F3960">
        <w:tc>
          <w:tcPr>
            <w:tcW w:w="2737" w:type="dxa"/>
            <w:vMerge/>
            <w:vAlign w:val="center"/>
          </w:tcPr>
          <w:p w14:paraId="7E7C530C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8AEED8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名称・代表者氏名</w:t>
            </w:r>
          </w:p>
        </w:tc>
        <w:tc>
          <w:tcPr>
            <w:tcW w:w="4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DB09D4" w14:textId="77777777" w:rsidR="002F3960" w:rsidRPr="00DE018C" w:rsidRDefault="002F3960" w:rsidP="002F3960">
            <w:pPr>
              <w:rPr>
                <w:color w:val="000000" w:themeColor="text1"/>
              </w:rPr>
            </w:pPr>
          </w:p>
          <w:p w14:paraId="2114D7A5" w14:textId="16505C41" w:rsidR="002F1F8C" w:rsidRPr="00DE018C" w:rsidRDefault="0039324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 xml:space="preserve">　　　　　　　　　　　　　　　　　　印</w:t>
            </w:r>
          </w:p>
        </w:tc>
      </w:tr>
      <w:tr w:rsidR="00DE018C" w:rsidRPr="00DE018C" w14:paraId="668FDF74" w14:textId="77777777" w:rsidTr="002F3960">
        <w:tc>
          <w:tcPr>
            <w:tcW w:w="2737" w:type="dxa"/>
            <w:vMerge/>
            <w:vAlign w:val="center"/>
          </w:tcPr>
          <w:p w14:paraId="4C03B6A5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dotted" w:sz="4" w:space="0" w:color="auto"/>
            </w:tcBorders>
            <w:vAlign w:val="center"/>
          </w:tcPr>
          <w:p w14:paraId="4582B5D4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電話番号・</w:t>
            </w:r>
            <w:r w:rsidRPr="00DE018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4920" w:type="dxa"/>
            <w:tcBorders>
              <w:top w:val="dotted" w:sz="4" w:space="0" w:color="auto"/>
            </w:tcBorders>
            <w:vAlign w:val="center"/>
          </w:tcPr>
          <w:p w14:paraId="42865058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ＴＥＬ</w:t>
            </w:r>
          </w:p>
          <w:p w14:paraId="35C52100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ＦＡＸ</w:t>
            </w:r>
          </w:p>
        </w:tc>
      </w:tr>
      <w:tr w:rsidR="00DE018C" w:rsidRPr="00DE018C" w14:paraId="23D3F4A9" w14:textId="77777777" w:rsidTr="002F3960">
        <w:tc>
          <w:tcPr>
            <w:tcW w:w="2737" w:type="dxa"/>
            <w:vMerge w:val="restart"/>
            <w:vAlign w:val="center"/>
          </w:tcPr>
          <w:p w14:paraId="387C58E8" w14:textId="77777777" w:rsidR="002F1F8C" w:rsidRPr="00DE018C" w:rsidRDefault="002F1F8C" w:rsidP="00B446A5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納材業者</w:t>
            </w:r>
          </w:p>
        </w:tc>
        <w:tc>
          <w:tcPr>
            <w:tcW w:w="1823" w:type="dxa"/>
            <w:tcBorders>
              <w:bottom w:val="dotted" w:sz="4" w:space="0" w:color="auto"/>
            </w:tcBorders>
            <w:vAlign w:val="center"/>
          </w:tcPr>
          <w:p w14:paraId="156B881D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4920" w:type="dxa"/>
            <w:tcBorders>
              <w:bottom w:val="dotted" w:sz="4" w:space="0" w:color="auto"/>
            </w:tcBorders>
            <w:vAlign w:val="center"/>
          </w:tcPr>
          <w:p w14:paraId="59516D1E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</w:tr>
      <w:tr w:rsidR="00DE018C" w:rsidRPr="00DE018C" w14:paraId="534979CD" w14:textId="77777777" w:rsidTr="002F3960">
        <w:trPr>
          <w:trHeight w:val="517"/>
        </w:trPr>
        <w:tc>
          <w:tcPr>
            <w:tcW w:w="2737" w:type="dxa"/>
            <w:vMerge/>
            <w:vAlign w:val="center"/>
          </w:tcPr>
          <w:p w14:paraId="155DCC4B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730501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名称・代表者氏名</w:t>
            </w:r>
          </w:p>
        </w:tc>
        <w:tc>
          <w:tcPr>
            <w:tcW w:w="49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408463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  <w:p w14:paraId="0123BE55" w14:textId="46297432" w:rsidR="002F1F8C" w:rsidRPr="00DE018C" w:rsidRDefault="00393240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 xml:space="preserve">　　　　　　　　　　　　　　　　　　印</w:t>
            </w:r>
          </w:p>
        </w:tc>
      </w:tr>
      <w:tr w:rsidR="002F1F8C" w:rsidRPr="00DE018C" w14:paraId="731F4FF8" w14:textId="77777777" w:rsidTr="00A752EA">
        <w:tc>
          <w:tcPr>
            <w:tcW w:w="2737" w:type="dxa"/>
            <w:vMerge/>
            <w:vAlign w:val="center"/>
          </w:tcPr>
          <w:p w14:paraId="44D28CC8" w14:textId="77777777" w:rsidR="002F1F8C" w:rsidRPr="00DE018C" w:rsidRDefault="002F1F8C" w:rsidP="002F3960">
            <w:pPr>
              <w:rPr>
                <w:color w:val="000000" w:themeColor="text1"/>
              </w:rPr>
            </w:pPr>
          </w:p>
        </w:tc>
        <w:tc>
          <w:tcPr>
            <w:tcW w:w="18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C6FBBC2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電話番号・</w:t>
            </w:r>
            <w:r w:rsidRPr="00DE018C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49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82D8EB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ＴＥＬ</w:t>
            </w:r>
          </w:p>
          <w:p w14:paraId="47C8883C" w14:textId="77777777" w:rsidR="002F1F8C" w:rsidRPr="00DE018C" w:rsidRDefault="002F1F8C" w:rsidP="002F3960">
            <w:pPr>
              <w:rPr>
                <w:color w:val="000000" w:themeColor="text1"/>
              </w:rPr>
            </w:pPr>
            <w:r w:rsidRPr="00DE018C">
              <w:rPr>
                <w:rFonts w:hint="eastAsia"/>
                <w:color w:val="000000" w:themeColor="text1"/>
              </w:rPr>
              <w:t>ＦＡＸ</w:t>
            </w:r>
          </w:p>
        </w:tc>
      </w:tr>
    </w:tbl>
    <w:p w14:paraId="134BC5B2" w14:textId="77777777" w:rsidR="002A0441" w:rsidRPr="00DE018C" w:rsidRDefault="002A0441" w:rsidP="002F1F8C">
      <w:pPr>
        <w:rPr>
          <w:color w:val="000000" w:themeColor="text1"/>
        </w:rPr>
      </w:pPr>
    </w:p>
    <w:p w14:paraId="5CEC0704" w14:textId="218D0620" w:rsidR="002F1F8C" w:rsidRPr="00DE018C" w:rsidRDefault="00E7170B" w:rsidP="002F1F8C">
      <w:pPr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４</w:t>
      </w:r>
      <w:r w:rsidR="002A0441" w:rsidRPr="00DE018C">
        <w:rPr>
          <w:rFonts w:hint="eastAsia"/>
          <w:color w:val="000000" w:themeColor="text1"/>
        </w:rPr>
        <w:t>．</w:t>
      </w:r>
      <w:r w:rsidR="002F3960" w:rsidRPr="00DE018C">
        <w:rPr>
          <w:rFonts w:hint="eastAsia"/>
          <w:color w:val="000000" w:themeColor="text1"/>
        </w:rPr>
        <w:t>町産材</w:t>
      </w:r>
      <w:r w:rsidR="002F1F8C" w:rsidRPr="00DE018C">
        <w:rPr>
          <w:rFonts w:hint="eastAsia"/>
          <w:color w:val="000000" w:themeColor="text1"/>
        </w:rPr>
        <w:t>の</w:t>
      </w:r>
      <w:r w:rsidR="002F3960" w:rsidRPr="00DE018C">
        <w:rPr>
          <w:rFonts w:hint="eastAsia"/>
          <w:color w:val="000000" w:themeColor="text1"/>
        </w:rPr>
        <w:t>予定使用量</w:t>
      </w:r>
    </w:p>
    <w:p w14:paraId="65D61DFC" w14:textId="77777777" w:rsidR="00073ECB" w:rsidRPr="00DE018C" w:rsidRDefault="00073ECB" w:rsidP="00073ECB">
      <w:pPr>
        <w:rPr>
          <w:color w:val="000000" w:themeColor="text1"/>
          <w:u w:val="single"/>
        </w:rPr>
      </w:pPr>
      <w:r w:rsidRPr="00DE018C">
        <w:rPr>
          <w:rFonts w:hint="eastAsia"/>
          <w:color w:val="000000" w:themeColor="text1"/>
        </w:rPr>
        <w:t xml:space="preserve">　　</w:t>
      </w:r>
      <w:r w:rsidRPr="00DE018C">
        <w:rPr>
          <w:color w:val="000000" w:themeColor="text1"/>
          <w:u w:val="single"/>
        </w:rPr>
        <w:t>1</w:t>
      </w:r>
      <w:r w:rsidRPr="00DE018C">
        <w:rPr>
          <w:rFonts w:hint="eastAsia"/>
          <w:color w:val="000000" w:themeColor="text1"/>
          <w:u w:val="single"/>
        </w:rPr>
        <w:t>）基礎支援：　　　　　㎥</w:t>
      </w:r>
    </w:p>
    <w:p w14:paraId="62493E36" w14:textId="1F75D396" w:rsidR="00073ECB" w:rsidRPr="00DE018C" w:rsidRDefault="00073ECB" w:rsidP="00073ECB">
      <w:pPr>
        <w:rPr>
          <w:color w:val="000000" w:themeColor="text1"/>
          <w:u w:val="single"/>
        </w:rPr>
      </w:pPr>
      <w:r w:rsidRPr="00DE018C">
        <w:rPr>
          <w:rFonts w:hint="eastAsia"/>
          <w:color w:val="000000" w:themeColor="text1"/>
        </w:rPr>
        <w:t xml:space="preserve">　　</w:t>
      </w:r>
      <w:r w:rsidRPr="00DE018C">
        <w:rPr>
          <w:color w:val="000000" w:themeColor="text1"/>
          <w:u w:val="single"/>
        </w:rPr>
        <w:t>2</w:t>
      </w:r>
      <w:r w:rsidRPr="00DE018C">
        <w:rPr>
          <w:rFonts w:hint="eastAsia"/>
          <w:color w:val="000000" w:themeColor="text1"/>
          <w:u w:val="single"/>
        </w:rPr>
        <w:t xml:space="preserve">）加算措置【子育て世帯】　　　有　・　無　　</w:t>
      </w:r>
    </w:p>
    <w:p w14:paraId="47FCF403" w14:textId="77777777" w:rsidR="002A0441" w:rsidRPr="00DE018C" w:rsidRDefault="002A0441" w:rsidP="002F1F8C">
      <w:pPr>
        <w:rPr>
          <w:color w:val="000000" w:themeColor="text1"/>
        </w:rPr>
      </w:pPr>
    </w:p>
    <w:p w14:paraId="4E2A01DD" w14:textId="7995A2CB" w:rsidR="002F1F8C" w:rsidRPr="00DE018C" w:rsidRDefault="00E7170B" w:rsidP="002F1F8C">
      <w:pPr>
        <w:rPr>
          <w:color w:val="000000" w:themeColor="text1"/>
        </w:rPr>
      </w:pPr>
      <w:r w:rsidRPr="00DE018C">
        <w:rPr>
          <w:rFonts w:hint="eastAsia"/>
          <w:color w:val="000000" w:themeColor="text1"/>
        </w:rPr>
        <w:t>５</w:t>
      </w:r>
      <w:r w:rsidR="002A0441" w:rsidRPr="00DE018C">
        <w:rPr>
          <w:rFonts w:hint="eastAsia"/>
          <w:color w:val="000000" w:themeColor="text1"/>
        </w:rPr>
        <w:t>．</w:t>
      </w:r>
      <w:r w:rsidR="002F1F8C" w:rsidRPr="00DE018C">
        <w:rPr>
          <w:rFonts w:hint="eastAsia"/>
          <w:color w:val="000000" w:themeColor="text1"/>
        </w:rPr>
        <w:t>添付書類</w:t>
      </w:r>
    </w:p>
    <w:p w14:paraId="5BBB5E77" w14:textId="41712CB6" w:rsidR="00C03630" w:rsidRDefault="00C03630" w:rsidP="002A0441">
      <w:r>
        <w:rPr>
          <w:rFonts w:hint="eastAsia"/>
        </w:rPr>
        <w:t>①</w:t>
      </w:r>
      <w:r w:rsidR="002A0441" w:rsidRPr="002A0441">
        <w:rPr>
          <w:rFonts w:hint="eastAsia"/>
        </w:rPr>
        <w:t>建築確認済証又は建築工事届の写し</w:t>
      </w:r>
    </w:p>
    <w:p w14:paraId="013BB37F" w14:textId="720DF884" w:rsidR="00C03630" w:rsidRDefault="00C03630" w:rsidP="002A0441">
      <w:r>
        <w:rPr>
          <w:rFonts w:hint="eastAsia"/>
        </w:rPr>
        <w:t>②</w:t>
      </w:r>
      <w:r w:rsidR="002A0441" w:rsidRPr="002A0441">
        <w:rPr>
          <w:rFonts w:hint="eastAsia"/>
        </w:rPr>
        <w:t>設計図（見取り図）の写し</w:t>
      </w:r>
    </w:p>
    <w:p w14:paraId="59AF0910" w14:textId="1E56AB5F" w:rsidR="00C03630" w:rsidRDefault="00C03630" w:rsidP="002A0441">
      <w:r>
        <w:rPr>
          <w:rFonts w:hint="eastAsia"/>
        </w:rPr>
        <w:t>③</w:t>
      </w:r>
      <w:r w:rsidR="002A0441" w:rsidRPr="002A0441">
        <w:rPr>
          <w:rFonts w:hint="eastAsia"/>
        </w:rPr>
        <w:t>予定する町産材の使用量</w:t>
      </w:r>
      <w:r w:rsidR="00F67499">
        <w:rPr>
          <w:rFonts w:hint="eastAsia"/>
        </w:rPr>
        <w:t>の明細書</w:t>
      </w:r>
    </w:p>
    <w:p w14:paraId="7F74A680" w14:textId="612BD24F" w:rsidR="00C03630" w:rsidRDefault="00C03630" w:rsidP="002A0441">
      <w:r>
        <w:rPr>
          <w:rFonts w:hint="eastAsia"/>
        </w:rPr>
        <w:t>④</w:t>
      </w:r>
      <w:r w:rsidR="003B33E5">
        <w:rPr>
          <w:rFonts w:hint="eastAsia"/>
        </w:rPr>
        <w:t>現況の写真</w:t>
      </w:r>
    </w:p>
    <w:p w14:paraId="3A31662D" w14:textId="47F60F17" w:rsidR="008A3F6B" w:rsidRDefault="00C03630" w:rsidP="002A0441">
      <w:pPr>
        <w:rPr>
          <w:color w:val="000000" w:themeColor="text1"/>
        </w:rPr>
      </w:pPr>
      <w:r>
        <w:rPr>
          <w:rFonts w:hint="eastAsia"/>
          <w:color w:val="000000" w:themeColor="text1"/>
        </w:rPr>
        <w:t>⑤</w:t>
      </w:r>
      <w:r w:rsidR="00805AA1" w:rsidRPr="00E7170B">
        <w:rPr>
          <w:rFonts w:hint="eastAsia"/>
          <w:color w:val="000000" w:themeColor="text1"/>
        </w:rPr>
        <w:t>建築箇所位置図</w:t>
      </w:r>
    </w:p>
    <w:p w14:paraId="04143C9A" w14:textId="42903D47" w:rsidR="000827C3" w:rsidRPr="00083F6B" w:rsidRDefault="000827C3" w:rsidP="002A0441">
      <w:pPr>
        <w:rPr>
          <w:rFonts w:hint="eastAsia"/>
        </w:rPr>
      </w:pPr>
      <w:r>
        <w:rPr>
          <w:rFonts w:hint="eastAsia"/>
        </w:rPr>
        <w:t>⑥世帯全員の住民票の写し（子育て世帯に対する加算補助を申し込む場合のみ）</w:t>
      </w:r>
    </w:p>
    <w:sectPr w:rsidR="000827C3" w:rsidRPr="00083F6B" w:rsidSect="000827C3">
      <w:footerReference w:type="default" r:id="rId7"/>
      <w:pgSz w:w="11906" w:h="16838" w:code="9"/>
      <w:pgMar w:top="1701" w:right="1474" w:bottom="1134" w:left="1474" w:header="284" w:footer="28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CD50" w14:textId="77777777" w:rsidR="009A21D6" w:rsidRDefault="009A21D6">
      <w:r>
        <w:separator/>
      </w:r>
    </w:p>
  </w:endnote>
  <w:endnote w:type="continuationSeparator" w:id="0">
    <w:p w14:paraId="4D43C877" w14:textId="77777777" w:rsidR="009A21D6" w:rsidRDefault="009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66580" w14:textId="77777777" w:rsidR="002F3960" w:rsidRDefault="002F3960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AEAEC" w14:textId="77777777" w:rsidR="009A21D6" w:rsidRDefault="009A21D6">
      <w:r>
        <w:separator/>
      </w:r>
    </w:p>
  </w:footnote>
  <w:footnote w:type="continuationSeparator" w:id="0">
    <w:p w14:paraId="33D1FAD2" w14:textId="77777777" w:rsidR="009A21D6" w:rsidRDefault="009A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F29DA"/>
    <w:multiLevelType w:val="hybridMultilevel"/>
    <w:tmpl w:val="7E8061F8"/>
    <w:lvl w:ilvl="0" w:tplc="460CB7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07083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AE0"/>
    <w:rsid w:val="00073ECB"/>
    <w:rsid w:val="000827C3"/>
    <w:rsid w:val="00083F6B"/>
    <w:rsid w:val="000B619B"/>
    <w:rsid w:val="002A0441"/>
    <w:rsid w:val="002F1F8C"/>
    <w:rsid w:val="002F3960"/>
    <w:rsid w:val="00326088"/>
    <w:rsid w:val="00393240"/>
    <w:rsid w:val="003B33E5"/>
    <w:rsid w:val="00485397"/>
    <w:rsid w:val="0063597B"/>
    <w:rsid w:val="00732AE0"/>
    <w:rsid w:val="00805AA1"/>
    <w:rsid w:val="008A3F6B"/>
    <w:rsid w:val="008F2B11"/>
    <w:rsid w:val="00984104"/>
    <w:rsid w:val="009A21D6"/>
    <w:rsid w:val="00A752EA"/>
    <w:rsid w:val="00B357A9"/>
    <w:rsid w:val="00B446A5"/>
    <w:rsid w:val="00C03630"/>
    <w:rsid w:val="00C31772"/>
    <w:rsid w:val="00DA06D4"/>
    <w:rsid w:val="00DE018C"/>
    <w:rsid w:val="00DF71D8"/>
    <w:rsid w:val="00E7170B"/>
    <w:rsid w:val="00F6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9DB8D2"/>
  <w15:docId w15:val="{15E06658-074E-499C-9EF2-9807632D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F1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F1F8C"/>
  </w:style>
  <w:style w:type="table" w:styleId="a5">
    <w:name w:val="Table Grid"/>
    <w:basedOn w:val="a1"/>
    <w:uiPriority w:val="59"/>
    <w:rsid w:val="002F1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67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74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E717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saitou-y0461@town.okinoshima.shimane.jp</cp:lastModifiedBy>
  <cp:revision>19</cp:revision>
  <cp:lastPrinted>2023-04-19T06:39:00Z</cp:lastPrinted>
  <dcterms:created xsi:type="dcterms:W3CDTF">2012-02-14T08:42:00Z</dcterms:created>
  <dcterms:modified xsi:type="dcterms:W3CDTF">2023-08-01T05:42:00Z</dcterms:modified>
</cp:coreProperties>
</file>