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BA7E2" w14:textId="77662CD9" w:rsidR="00FF20C9" w:rsidRPr="005B09DD" w:rsidRDefault="00FF20C9" w:rsidP="00DB49F9">
      <w:pPr>
        <w:rPr>
          <w:rFonts w:asciiTheme="minorEastAsia" w:eastAsiaTheme="minorEastAsia" w:hAnsiTheme="minorEastAsia"/>
          <w:sz w:val="18"/>
          <w:szCs w:val="18"/>
        </w:rPr>
      </w:pPr>
      <w:r w:rsidRPr="005E3DC1">
        <w:rPr>
          <w:rFonts w:asciiTheme="minorEastAsia" w:eastAsiaTheme="minorEastAsia" w:hAnsiTheme="minorEastAsia"/>
          <w:sz w:val="24"/>
        </w:rPr>
        <w:t>第十五号書式(第三十三条関係)</w:t>
      </w:r>
    </w:p>
    <w:tbl>
      <w:tblPr>
        <w:tblW w:w="9097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7"/>
        <w:gridCol w:w="6390"/>
      </w:tblGrid>
      <w:tr w:rsidR="006A0295" w:rsidRPr="005B09DD" w14:paraId="37191E9F" w14:textId="77777777" w:rsidTr="00F340DB">
        <w:trPr>
          <w:trHeight w:val="184"/>
          <w:jc w:val="center"/>
        </w:trPr>
        <w:tc>
          <w:tcPr>
            <w:tcW w:w="9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47BAC" w14:textId="77777777" w:rsidR="006A0295" w:rsidRPr="005B09DD" w:rsidRDefault="00FF20C9" w:rsidP="0041507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B09DD">
              <w:rPr>
                <w:rFonts w:asciiTheme="minorEastAsia" w:eastAsiaTheme="minorEastAsia" w:hAnsiTheme="minorEastAsia"/>
                <w:kern w:val="0"/>
                <w:sz w:val="24"/>
              </w:rPr>
              <w:t>船員手帳再交付雇入関係事項証明書</w:t>
            </w:r>
          </w:p>
        </w:tc>
      </w:tr>
      <w:tr w:rsidR="006A0295" w:rsidRPr="005B09DD" w14:paraId="1549FC6D" w14:textId="77777777" w:rsidTr="00F340DB">
        <w:trPr>
          <w:trHeight w:val="7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888E2" w14:textId="77777777" w:rsidR="006A0295" w:rsidRPr="005B09DD" w:rsidRDefault="00FF20C9" w:rsidP="00F340D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B09DD">
              <w:rPr>
                <w:rFonts w:asciiTheme="minorEastAsia" w:eastAsiaTheme="minorEastAsia" w:hAnsiTheme="minorEastAsia"/>
                <w:kern w:val="0"/>
                <w:sz w:val="24"/>
              </w:rPr>
              <w:t>船員の氏名及び年齢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83F1D" w14:textId="77777777" w:rsidR="006A0295" w:rsidRPr="005B09DD" w:rsidRDefault="00836605" w:rsidP="00836605">
            <w:pPr>
              <w:widowControl/>
              <w:ind w:firstLineChars="2300" w:firstLine="552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B09DD">
              <w:rPr>
                <w:rFonts w:asciiTheme="minorEastAsia" w:eastAsiaTheme="minorEastAsia" w:hAnsiTheme="minorEastAsia" w:hint="eastAsia"/>
                <w:kern w:val="0"/>
                <w:sz w:val="24"/>
              </w:rPr>
              <w:t>歳</w:t>
            </w:r>
          </w:p>
        </w:tc>
      </w:tr>
      <w:tr w:rsidR="006A0295" w:rsidRPr="005B09DD" w14:paraId="752E52F3" w14:textId="77777777" w:rsidTr="00F340DB">
        <w:trPr>
          <w:trHeight w:val="7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A09D" w14:textId="77777777" w:rsidR="006A0295" w:rsidRPr="005B09DD" w:rsidRDefault="00FF20C9" w:rsidP="00F340D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B09DD">
              <w:rPr>
                <w:rFonts w:asciiTheme="minorEastAsia" w:eastAsiaTheme="minorEastAsia" w:hAnsiTheme="minorEastAsia"/>
                <w:spacing w:val="72"/>
                <w:kern w:val="0"/>
                <w:sz w:val="24"/>
                <w:fitText w:val="2160" w:id="1101169409"/>
              </w:rPr>
              <w:t>船員手帳番</w:t>
            </w:r>
            <w:r w:rsidRPr="005B09DD">
              <w:rPr>
                <w:rFonts w:asciiTheme="minorEastAsia" w:eastAsiaTheme="minorEastAsia" w:hAnsiTheme="minorEastAsia"/>
                <w:kern w:val="0"/>
                <w:sz w:val="24"/>
                <w:fitText w:val="2160" w:id="1101169409"/>
              </w:rPr>
              <w:t>号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F77A9" w14:textId="77777777" w:rsidR="006A0295" w:rsidRPr="005B09DD" w:rsidRDefault="006A0295" w:rsidP="00935CBD">
            <w:pPr>
              <w:widowControl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A0295" w:rsidRPr="005B09DD" w14:paraId="7254EAED" w14:textId="77777777" w:rsidTr="00F340DB">
        <w:trPr>
          <w:trHeight w:val="142"/>
          <w:jc w:val="center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3C33" w14:textId="77777777" w:rsidR="006A0295" w:rsidRPr="005B09DD" w:rsidRDefault="00FF20C9" w:rsidP="00FF20C9">
            <w:pPr>
              <w:widowControl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B09DD">
              <w:rPr>
                <w:rFonts w:asciiTheme="minorEastAsia" w:eastAsiaTheme="minorEastAsia" w:hAnsiTheme="minorEastAsia"/>
                <w:kern w:val="0"/>
                <w:sz w:val="24"/>
              </w:rPr>
              <w:t>船名、総トン数並びに主機の種類及び出力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F3730" w14:textId="77777777" w:rsidR="006A0295" w:rsidRPr="005B09DD" w:rsidRDefault="006A0295" w:rsidP="00935CBD">
            <w:pPr>
              <w:widowControl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4C4DDA" w:rsidRPr="005B09DD" w14:paraId="4B7758D9" w14:textId="77777777" w:rsidTr="00F340DB">
        <w:trPr>
          <w:trHeight w:val="70"/>
          <w:jc w:val="center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572AB" w14:textId="77777777" w:rsidR="004C4DDA" w:rsidRPr="005B09DD" w:rsidRDefault="00FF20C9" w:rsidP="00FF20C9">
            <w:pPr>
              <w:widowControl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B09DD">
              <w:rPr>
                <w:rFonts w:asciiTheme="minorEastAsia" w:eastAsiaTheme="minorEastAsia" w:hAnsiTheme="minorEastAsia"/>
                <w:kern w:val="0"/>
                <w:sz w:val="24"/>
              </w:rPr>
              <w:t>航行区域又は従業制限及び従業区域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CEB9B" w14:textId="77777777" w:rsidR="004C4DDA" w:rsidRPr="005B09DD" w:rsidRDefault="004C4DDA" w:rsidP="00935CBD">
            <w:pPr>
              <w:widowControl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4C4DDA" w:rsidRPr="005B09DD" w14:paraId="4C28342C" w14:textId="77777777" w:rsidTr="00F340DB">
        <w:trPr>
          <w:trHeight w:val="70"/>
          <w:jc w:val="center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857DF" w14:textId="77777777" w:rsidR="004C4DDA" w:rsidRPr="005B09DD" w:rsidRDefault="00FF20C9" w:rsidP="00F340D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B09DD">
              <w:rPr>
                <w:rFonts w:asciiTheme="minorEastAsia" w:eastAsiaTheme="minorEastAsia" w:hAnsiTheme="minorEastAsia"/>
                <w:spacing w:val="120"/>
                <w:kern w:val="0"/>
                <w:sz w:val="24"/>
                <w:fitText w:val="2160" w:id="1101169408"/>
              </w:rPr>
              <w:t>船舶の用</w:t>
            </w:r>
            <w:r w:rsidRPr="005B09DD">
              <w:rPr>
                <w:rFonts w:asciiTheme="minorEastAsia" w:eastAsiaTheme="minorEastAsia" w:hAnsiTheme="minorEastAsia"/>
                <w:kern w:val="0"/>
                <w:sz w:val="24"/>
                <w:fitText w:val="2160" w:id="1101169408"/>
              </w:rPr>
              <w:t>途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D416" w14:textId="77777777" w:rsidR="004C4DDA" w:rsidRPr="005B09DD" w:rsidRDefault="004C4DDA" w:rsidP="00935CBD">
            <w:pPr>
              <w:widowControl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4C4DDA" w:rsidRPr="005B09DD" w14:paraId="7156B0BD" w14:textId="77777777" w:rsidTr="00F340DB">
        <w:trPr>
          <w:trHeight w:val="7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65034" w14:textId="77777777" w:rsidR="004C4DDA" w:rsidRPr="005B09DD" w:rsidRDefault="00FF20C9" w:rsidP="00F340D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B09DD">
              <w:rPr>
                <w:rFonts w:asciiTheme="minorEastAsia" w:eastAsiaTheme="minorEastAsia" w:hAnsiTheme="minorEastAsia"/>
                <w:spacing w:val="840"/>
                <w:kern w:val="0"/>
                <w:sz w:val="24"/>
                <w:fitText w:val="2160" w:id="1101169410"/>
              </w:rPr>
              <w:t>職</w:t>
            </w:r>
            <w:r w:rsidRPr="005B09DD">
              <w:rPr>
                <w:rFonts w:asciiTheme="minorEastAsia" w:eastAsiaTheme="minorEastAsia" w:hAnsiTheme="minorEastAsia"/>
                <w:kern w:val="0"/>
                <w:sz w:val="24"/>
                <w:fitText w:val="2160" w:id="1101169410"/>
              </w:rPr>
              <w:t>務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BB07" w14:textId="77777777" w:rsidR="00F340DB" w:rsidRPr="005B09DD" w:rsidRDefault="00F340DB" w:rsidP="00935CBD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A0295" w:rsidRPr="005B09DD" w14:paraId="0E97A33C" w14:textId="77777777" w:rsidTr="00F340DB">
        <w:trPr>
          <w:trHeight w:val="100"/>
          <w:jc w:val="center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74184" w14:textId="77777777" w:rsidR="006A0295" w:rsidRPr="005B09DD" w:rsidRDefault="00FF20C9" w:rsidP="00FF20C9">
            <w:pPr>
              <w:widowControl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B09DD">
              <w:rPr>
                <w:rFonts w:asciiTheme="minorEastAsia" w:eastAsiaTheme="minorEastAsia" w:hAnsiTheme="minorEastAsia"/>
                <w:kern w:val="0"/>
                <w:sz w:val="24"/>
              </w:rPr>
              <w:t>船舶所有者の住所及び氏名又は名称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92C5C" w14:textId="77777777" w:rsidR="006A0295" w:rsidRPr="005B09DD" w:rsidRDefault="006A0295" w:rsidP="00935CBD">
            <w:pPr>
              <w:widowControl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A0295" w:rsidRPr="005B09DD" w14:paraId="2A954AA8" w14:textId="77777777" w:rsidTr="00F340DB">
        <w:trPr>
          <w:trHeight w:val="70"/>
          <w:jc w:val="center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DF828" w14:textId="77777777" w:rsidR="006A0295" w:rsidRPr="005B09DD" w:rsidRDefault="00FF20C9" w:rsidP="00F340D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B09DD">
              <w:rPr>
                <w:rFonts w:asciiTheme="minorEastAsia" w:eastAsiaTheme="minorEastAsia" w:hAnsiTheme="minorEastAsia"/>
                <w:spacing w:val="120"/>
                <w:kern w:val="0"/>
                <w:sz w:val="24"/>
                <w:fitText w:val="2160" w:id="1101169411"/>
              </w:rPr>
              <w:t>船長の氏</w:t>
            </w:r>
            <w:r w:rsidRPr="005B09DD">
              <w:rPr>
                <w:rFonts w:asciiTheme="minorEastAsia" w:eastAsiaTheme="minorEastAsia" w:hAnsiTheme="minorEastAsia"/>
                <w:kern w:val="0"/>
                <w:sz w:val="24"/>
                <w:fitText w:val="2160" w:id="1101169411"/>
              </w:rPr>
              <w:t>名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FBB0" w14:textId="77777777" w:rsidR="006A0295" w:rsidRPr="005B09DD" w:rsidRDefault="006A0295" w:rsidP="00935CBD">
            <w:pPr>
              <w:widowControl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0D27C7" w:rsidRPr="005B09DD" w14:paraId="6722CDF9" w14:textId="77777777" w:rsidTr="00F340DB">
        <w:trPr>
          <w:trHeight w:val="7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DFF4" w14:textId="77777777" w:rsidR="000D27C7" w:rsidRPr="005B09DD" w:rsidRDefault="00FF20C9" w:rsidP="00836605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B09DD">
              <w:rPr>
                <w:rFonts w:asciiTheme="minorEastAsia" w:eastAsiaTheme="minorEastAsia" w:hAnsiTheme="minorEastAsia"/>
                <w:spacing w:val="200"/>
                <w:kern w:val="0"/>
                <w:sz w:val="24"/>
                <w:fitText w:val="2160" w:id="1101169412"/>
              </w:rPr>
              <w:t>雇入期</w:t>
            </w:r>
            <w:r w:rsidRPr="005B09DD">
              <w:rPr>
                <w:rFonts w:asciiTheme="minorEastAsia" w:eastAsiaTheme="minorEastAsia" w:hAnsiTheme="minorEastAsia"/>
                <w:kern w:val="0"/>
                <w:sz w:val="24"/>
                <w:fitText w:val="2160" w:id="1101169412"/>
              </w:rPr>
              <w:t>間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57412" w14:textId="77777777" w:rsidR="000D27C7" w:rsidRPr="005B09DD" w:rsidRDefault="000D27C7" w:rsidP="00935CBD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6A0295" w:rsidRPr="005B09DD" w14:paraId="52E6095E" w14:textId="77777777" w:rsidTr="00F340DB">
        <w:trPr>
          <w:trHeight w:val="70"/>
          <w:jc w:val="center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4B7FA" w14:textId="77777777" w:rsidR="006A0295" w:rsidRPr="005B09DD" w:rsidRDefault="00FF20C9" w:rsidP="00836605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B09DD">
              <w:rPr>
                <w:rFonts w:asciiTheme="minorEastAsia" w:eastAsiaTheme="minorEastAsia" w:hAnsiTheme="minorEastAsia"/>
                <w:kern w:val="0"/>
                <w:sz w:val="24"/>
              </w:rPr>
              <w:t>雇入年月日及び雇入港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2C897" w14:textId="77777777" w:rsidR="006A0295" w:rsidRPr="005B09DD" w:rsidRDefault="00836605" w:rsidP="007F411C">
            <w:pPr>
              <w:widowControl/>
              <w:ind w:firstLineChars="500" w:firstLine="120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B09DD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年　　　月　　　日　　　　　　　港</w:t>
            </w:r>
          </w:p>
        </w:tc>
      </w:tr>
      <w:tr w:rsidR="00FF20C9" w:rsidRPr="005B09DD" w14:paraId="050FE54D" w14:textId="77777777" w:rsidTr="005B09DD">
        <w:trPr>
          <w:trHeight w:val="2377"/>
          <w:jc w:val="center"/>
        </w:trPr>
        <w:tc>
          <w:tcPr>
            <w:tcW w:w="9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B148A" w14:textId="6209B97C" w:rsidR="00FF20C9" w:rsidRPr="005B09DD" w:rsidRDefault="00FF20C9" w:rsidP="005B09DD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B09DD">
              <w:rPr>
                <w:rFonts w:asciiTheme="minorEastAsia" w:eastAsiaTheme="minorEastAsia" w:hAnsiTheme="minorEastAsia"/>
                <w:kern w:val="0"/>
                <w:sz w:val="24"/>
              </w:rPr>
              <w:t>更新･変更(船名、総トン数、主機の種類若しくは出力、航行区域若しくは従業制限若しくは従業区域、船舶の用途、職務又は雇入期間)</w:t>
            </w:r>
          </w:p>
        </w:tc>
      </w:tr>
      <w:tr w:rsidR="00FF20C9" w:rsidRPr="005B09DD" w14:paraId="1A08FCFB" w14:textId="77777777" w:rsidTr="005B09DD">
        <w:trPr>
          <w:trHeight w:val="1982"/>
          <w:jc w:val="center"/>
        </w:trPr>
        <w:tc>
          <w:tcPr>
            <w:tcW w:w="9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C756B" w14:textId="77777777" w:rsidR="00F340DB" w:rsidRPr="005B09DD" w:rsidRDefault="00FF20C9" w:rsidP="005B09DD">
            <w:pPr>
              <w:widowControl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B09DD">
              <w:rPr>
                <w:rFonts w:asciiTheme="minorEastAsia" w:eastAsiaTheme="minorEastAsia" w:hAnsiTheme="minorEastAsia"/>
                <w:kern w:val="0"/>
                <w:sz w:val="24"/>
              </w:rPr>
              <w:t>海員名簿と照合し、上記のとおり相違ないことを証明する。</w:t>
            </w:r>
          </w:p>
          <w:p w14:paraId="1D91576D" w14:textId="77777777" w:rsidR="00F340DB" w:rsidRPr="005B09DD" w:rsidRDefault="00836605" w:rsidP="005B09DD">
            <w:pPr>
              <w:widowControl/>
              <w:ind w:firstLineChars="600" w:firstLine="144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B09DD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</w:t>
            </w:r>
            <w:r w:rsidR="00FF20C9" w:rsidRPr="005B09DD">
              <w:rPr>
                <w:rFonts w:asciiTheme="minorEastAsia" w:eastAsiaTheme="minorEastAsia" w:hAnsiTheme="minorEastAsia"/>
                <w:kern w:val="0"/>
                <w:sz w:val="24"/>
              </w:rPr>
              <w:t>年</w:t>
            </w:r>
            <w:r w:rsidRPr="005B09DD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</w:t>
            </w:r>
            <w:r w:rsidR="00FF20C9" w:rsidRPr="005B09DD">
              <w:rPr>
                <w:rFonts w:asciiTheme="minorEastAsia" w:eastAsiaTheme="minorEastAsia" w:hAnsiTheme="minorEastAsia"/>
                <w:kern w:val="0"/>
                <w:sz w:val="24"/>
              </w:rPr>
              <w:t>月</w:t>
            </w:r>
            <w:r w:rsidRPr="005B09DD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</w:t>
            </w:r>
            <w:r w:rsidR="00FF20C9" w:rsidRPr="005B09DD">
              <w:rPr>
                <w:rFonts w:asciiTheme="minorEastAsia" w:eastAsiaTheme="minorEastAsia" w:hAnsiTheme="minorEastAsia"/>
                <w:kern w:val="0"/>
                <w:sz w:val="24"/>
              </w:rPr>
              <w:t>日</w:t>
            </w:r>
          </w:p>
          <w:p w14:paraId="31475EB4" w14:textId="2A1DA636" w:rsidR="00FF20C9" w:rsidRPr="005B09DD" w:rsidRDefault="00FF20C9" w:rsidP="005B09DD">
            <w:pPr>
              <w:widowControl/>
              <w:ind w:firstLineChars="1200" w:firstLine="288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B09DD">
              <w:rPr>
                <w:rFonts w:asciiTheme="minorEastAsia" w:eastAsiaTheme="minorEastAsia" w:hAnsiTheme="minorEastAsia"/>
                <w:kern w:val="0"/>
                <w:sz w:val="24"/>
              </w:rPr>
              <w:t>船長(船舶所有者)氏名</w:t>
            </w:r>
            <w:r w:rsidR="00836605" w:rsidRPr="005B09DD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　　　　　　　　　　</w:t>
            </w:r>
          </w:p>
        </w:tc>
      </w:tr>
    </w:tbl>
    <w:p w14:paraId="65DDD7A3" w14:textId="77777777" w:rsidR="00FF20C9" w:rsidRPr="005B09DD" w:rsidRDefault="00FF20C9" w:rsidP="00FF20C9">
      <w:pPr>
        <w:ind w:leftChars="-135" w:left="-283"/>
        <w:rPr>
          <w:rFonts w:asciiTheme="minorEastAsia" w:eastAsiaTheme="minorEastAsia" w:hAnsiTheme="minorEastAsia"/>
          <w:sz w:val="18"/>
          <w:szCs w:val="18"/>
        </w:rPr>
      </w:pPr>
      <w:r w:rsidRPr="005B09DD">
        <w:rPr>
          <w:rFonts w:asciiTheme="minorEastAsia" w:eastAsiaTheme="minorEastAsia" w:hAnsiTheme="minorEastAsia"/>
          <w:sz w:val="18"/>
          <w:szCs w:val="18"/>
        </w:rPr>
        <w:t>記載心得</w:t>
      </w:r>
    </w:p>
    <w:p w14:paraId="0AA679BC" w14:textId="77777777" w:rsidR="00FF20C9" w:rsidRPr="005B09DD" w:rsidRDefault="00FF20C9" w:rsidP="00942495">
      <w:pPr>
        <w:ind w:leftChars="-135" w:left="142" w:hangingChars="236" w:hanging="425"/>
        <w:rPr>
          <w:rFonts w:asciiTheme="minorEastAsia" w:eastAsiaTheme="minorEastAsia" w:hAnsiTheme="minorEastAsia"/>
          <w:sz w:val="18"/>
          <w:szCs w:val="18"/>
        </w:rPr>
      </w:pPr>
      <w:r w:rsidRPr="005B09DD">
        <w:rPr>
          <w:rFonts w:asciiTheme="minorEastAsia" w:eastAsiaTheme="minorEastAsia" w:hAnsiTheme="minorEastAsia"/>
          <w:sz w:val="18"/>
          <w:szCs w:val="18"/>
        </w:rPr>
        <w:t xml:space="preserve">　1　本証明書には、雇入契約の成立したときにおける契約について記載し、変更に</w:t>
      </w:r>
      <w:proofErr w:type="gramStart"/>
      <w:r w:rsidRPr="005B09DD">
        <w:rPr>
          <w:rFonts w:asciiTheme="minorEastAsia" w:eastAsiaTheme="minorEastAsia" w:hAnsiTheme="minorEastAsia"/>
          <w:sz w:val="18"/>
          <w:szCs w:val="18"/>
        </w:rPr>
        <w:t>なつた</w:t>
      </w:r>
      <w:proofErr w:type="gramEnd"/>
      <w:r w:rsidRPr="005B09DD">
        <w:rPr>
          <w:rFonts w:asciiTheme="minorEastAsia" w:eastAsiaTheme="minorEastAsia" w:hAnsiTheme="minorEastAsia"/>
          <w:sz w:val="18"/>
          <w:szCs w:val="18"/>
        </w:rPr>
        <w:t>事項があるときは、変更欄にその年月日及び変更に係る新旧の事項を記載すること。</w:t>
      </w:r>
    </w:p>
    <w:p w14:paraId="2F98DBE4" w14:textId="77777777" w:rsidR="00FF20C9" w:rsidRPr="005B09DD" w:rsidRDefault="00F340DB" w:rsidP="00942495">
      <w:pPr>
        <w:ind w:leftChars="-135" w:left="142" w:hangingChars="236" w:hanging="425"/>
        <w:rPr>
          <w:rFonts w:asciiTheme="minorEastAsia" w:eastAsiaTheme="minorEastAsia" w:hAnsiTheme="minorEastAsia"/>
          <w:sz w:val="24"/>
        </w:rPr>
      </w:pPr>
      <w:r w:rsidRPr="005B09DD">
        <w:rPr>
          <w:rFonts w:asciiTheme="minorEastAsia" w:eastAsiaTheme="minorEastAsia" w:hAnsiTheme="minorEastAsia"/>
          <w:sz w:val="18"/>
          <w:szCs w:val="18"/>
        </w:rPr>
        <w:t xml:space="preserve">　2　その他の事項については、雇入(雇止)届出書並びに船員手帳第六表及び第七表(雇入契約関係)の記載心得を参照すること。</w:t>
      </w:r>
    </w:p>
    <w:sectPr w:rsidR="00FF20C9" w:rsidRPr="005B09DD" w:rsidSect="00C4134B">
      <w:pgSz w:w="11906" w:h="16838" w:code="9"/>
      <w:pgMar w:top="1560" w:right="1701" w:bottom="1701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78C6" w14:textId="77777777" w:rsidR="00E0462C" w:rsidRDefault="00E0462C" w:rsidP="00942495">
      <w:r>
        <w:separator/>
      </w:r>
    </w:p>
  </w:endnote>
  <w:endnote w:type="continuationSeparator" w:id="0">
    <w:p w14:paraId="1CC9D5F3" w14:textId="77777777" w:rsidR="00E0462C" w:rsidRDefault="00E0462C" w:rsidP="0094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561D4" w14:textId="77777777" w:rsidR="00E0462C" w:rsidRDefault="00E0462C" w:rsidP="00942495">
      <w:r>
        <w:separator/>
      </w:r>
    </w:p>
  </w:footnote>
  <w:footnote w:type="continuationSeparator" w:id="0">
    <w:p w14:paraId="2943E054" w14:textId="77777777" w:rsidR="00E0462C" w:rsidRDefault="00E0462C" w:rsidP="00942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F0C"/>
    <w:rsid w:val="0007512A"/>
    <w:rsid w:val="000D27C7"/>
    <w:rsid w:val="000D3553"/>
    <w:rsid w:val="00176991"/>
    <w:rsid w:val="001927B7"/>
    <w:rsid w:val="001B728C"/>
    <w:rsid w:val="00265A2C"/>
    <w:rsid w:val="002A74F4"/>
    <w:rsid w:val="002F1BEC"/>
    <w:rsid w:val="0041507E"/>
    <w:rsid w:val="004335C5"/>
    <w:rsid w:val="004C4DDA"/>
    <w:rsid w:val="004E0DC7"/>
    <w:rsid w:val="005B09DD"/>
    <w:rsid w:val="005E3DC1"/>
    <w:rsid w:val="00605EA5"/>
    <w:rsid w:val="00606EF5"/>
    <w:rsid w:val="00623AC2"/>
    <w:rsid w:val="006A0295"/>
    <w:rsid w:val="006D74BB"/>
    <w:rsid w:val="00717E7D"/>
    <w:rsid w:val="00730906"/>
    <w:rsid w:val="007C5777"/>
    <w:rsid w:val="007E0AB8"/>
    <w:rsid w:val="007F411C"/>
    <w:rsid w:val="00836605"/>
    <w:rsid w:val="00851D77"/>
    <w:rsid w:val="008B096F"/>
    <w:rsid w:val="008C2DA7"/>
    <w:rsid w:val="00910CE6"/>
    <w:rsid w:val="00935CBD"/>
    <w:rsid w:val="00942495"/>
    <w:rsid w:val="009A080C"/>
    <w:rsid w:val="00A40DB9"/>
    <w:rsid w:val="00A557E7"/>
    <w:rsid w:val="00AC3B86"/>
    <w:rsid w:val="00B83BC2"/>
    <w:rsid w:val="00BA61C2"/>
    <w:rsid w:val="00BC7239"/>
    <w:rsid w:val="00C17F0C"/>
    <w:rsid w:val="00C4134B"/>
    <w:rsid w:val="00CA119E"/>
    <w:rsid w:val="00D77973"/>
    <w:rsid w:val="00DB32B2"/>
    <w:rsid w:val="00DB49F9"/>
    <w:rsid w:val="00E0462C"/>
    <w:rsid w:val="00F13308"/>
    <w:rsid w:val="00F340DB"/>
    <w:rsid w:val="00FF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83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33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24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42495"/>
    <w:rPr>
      <w:kern w:val="2"/>
      <w:sz w:val="21"/>
      <w:szCs w:val="24"/>
    </w:rPr>
  </w:style>
  <w:style w:type="paragraph" w:styleId="a5">
    <w:name w:val="footer"/>
    <w:basedOn w:val="a"/>
    <w:link w:val="a6"/>
    <w:rsid w:val="009424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424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2016-01-20T01:19:00Z</dcterms:created>
  <dcterms:modified xsi:type="dcterms:W3CDTF">2022-02-01T07:40:00Z</dcterms:modified>
</cp:coreProperties>
</file>