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FF" w:rsidRDefault="00D042FF" w:rsidP="00950C45">
      <w:pPr>
        <w:spacing w:line="0" w:lineRule="atLeast"/>
        <w:rPr>
          <w:rFonts w:eastAsia="DengXian" w:hAnsi="ＭＳ 明朝"/>
          <w:kern w:val="0"/>
          <w:sz w:val="22"/>
          <w:szCs w:val="22"/>
          <w:lang w:eastAsia="zh-CN"/>
        </w:rPr>
      </w:pPr>
    </w:p>
    <w:p w:rsidR="00CC048E" w:rsidRPr="002F1DD7" w:rsidRDefault="00CC048E" w:rsidP="00950C45">
      <w:pPr>
        <w:spacing w:line="0" w:lineRule="atLeast"/>
        <w:rPr>
          <w:rFonts w:hAnsi="ＭＳ 明朝"/>
          <w:kern w:val="0"/>
          <w:sz w:val="22"/>
          <w:szCs w:val="22"/>
          <w:lang w:eastAsia="zh-CN"/>
        </w:rPr>
      </w:pPr>
      <w:r w:rsidRPr="002F1DD7">
        <w:rPr>
          <w:rFonts w:hAnsi="ＭＳ 明朝"/>
          <w:kern w:val="0"/>
          <w:sz w:val="22"/>
          <w:szCs w:val="22"/>
          <w:lang w:eastAsia="zh-CN"/>
        </w:rPr>
        <w:t>様式第</w:t>
      </w:r>
      <w:r>
        <w:rPr>
          <w:rFonts w:hAnsi="ＭＳ 明朝" w:hint="eastAsia"/>
          <w:kern w:val="0"/>
          <w:sz w:val="22"/>
          <w:szCs w:val="22"/>
          <w:lang w:eastAsia="zh-CN"/>
        </w:rPr>
        <w:t>2</w:t>
      </w:r>
      <w:r w:rsidRPr="002F1DD7">
        <w:rPr>
          <w:rFonts w:hAnsi="ＭＳ 明朝"/>
          <w:kern w:val="0"/>
          <w:sz w:val="22"/>
          <w:szCs w:val="22"/>
          <w:lang w:eastAsia="zh-CN"/>
        </w:rPr>
        <w:t>号（第</w:t>
      </w:r>
      <w:r>
        <w:rPr>
          <w:rFonts w:hAnsi="ＭＳ 明朝" w:hint="eastAsia"/>
          <w:kern w:val="0"/>
          <w:sz w:val="22"/>
          <w:szCs w:val="22"/>
          <w:lang w:eastAsia="zh-CN"/>
        </w:rPr>
        <w:t>4</w:t>
      </w:r>
      <w:r w:rsidRPr="002F1DD7">
        <w:rPr>
          <w:rFonts w:hAnsi="ＭＳ 明朝"/>
          <w:kern w:val="0"/>
          <w:sz w:val="22"/>
          <w:szCs w:val="22"/>
          <w:lang w:eastAsia="zh-CN"/>
        </w:rPr>
        <w:t>条関係）</w:t>
      </w:r>
    </w:p>
    <w:p w:rsidR="00CC048E" w:rsidRPr="002F1DD7" w:rsidRDefault="00CC048E" w:rsidP="00CC048E">
      <w:pPr>
        <w:spacing w:line="0" w:lineRule="atLeast"/>
        <w:ind w:left="240" w:hangingChars="100" w:hanging="240"/>
        <w:rPr>
          <w:rFonts w:ascii="ＭＳ 明朝" w:hAnsi="ＭＳ 明朝"/>
          <w:kern w:val="0"/>
          <w:lang w:eastAsia="zh-CN"/>
        </w:rPr>
      </w:pPr>
    </w:p>
    <w:p w:rsidR="00CC048E" w:rsidRPr="002F1DD7" w:rsidRDefault="00CC048E" w:rsidP="00CC048E">
      <w:pPr>
        <w:spacing w:line="0" w:lineRule="atLeast"/>
        <w:ind w:left="1400" w:hangingChars="100" w:hanging="1400"/>
        <w:jc w:val="center"/>
        <w:rPr>
          <w:rFonts w:ascii="HGS明朝E" w:eastAsia="HGS明朝E"/>
          <w:sz w:val="28"/>
          <w:szCs w:val="28"/>
          <w:lang w:eastAsia="zh-CN"/>
        </w:rPr>
      </w:pPr>
      <w:r w:rsidRPr="00CC048E">
        <w:rPr>
          <w:rFonts w:ascii="HGS明朝E" w:eastAsia="HGS明朝E" w:hint="eastAsia"/>
          <w:spacing w:val="560"/>
          <w:kern w:val="0"/>
          <w:sz w:val="28"/>
          <w:szCs w:val="28"/>
          <w:fitText w:val="3080" w:id="1286329344"/>
          <w:lang w:eastAsia="zh-CN"/>
        </w:rPr>
        <w:t>委任</w:t>
      </w:r>
      <w:r w:rsidRPr="00CC048E">
        <w:rPr>
          <w:rFonts w:ascii="HGS明朝E" w:eastAsia="HGS明朝E" w:hint="eastAsia"/>
          <w:kern w:val="0"/>
          <w:sz w:val="28"/>
          <w:szCs w:val="28"/>
          <w:fitText w:val="3080" w:id="1286329344"/>
          <w:lang w:eastAsia="zh-CN"/>
        </w:rPr>
        <w:t>状</w:t>
      </w:r>
    </w:p>
    <w:p w:rsidR="00CC048E" w:rsidRPr="002F1DD7" w:rsidRDefault="00CC048E" w:rsidP="00CC048E">
      <w:pPr>
        <w:spacing w:line="0" w:lineRule="atLeast"/>
        <w:ind w:left="220" w:hangingChars="100" w:hanging="220"/>
        <w:rPr>
          <w:sz w:val="22"/>
          <w:szCs w:val="22"/>
          <w:lang w:eastAsia="zh-CN"/>
        </w:rPr>
      </w:pPr>
    </w:p>
    <w:p w:rsidR="00CC048E" w:rsidRPr="002F1DD7" w:rsidRDefault="00CC048E" w:rsidP="00CC048E">
      <w:pPr>
        <w:spacing w:line="0" w:lineRule="atLeast"/>
        <w:ind w:left="220" w:hangingChars="100" w:hanging="220"/>
        <w:rPr>
          <w:sz w:val="22"/>
          <w:szCs w:val="22"/>
          <w:lang w:eastAsia="zh-CN"/>
        </w:rPr>
      </w:pPr>
    </w:p>
    <w:p w:rsidR="00CC048E" w:rsidRPr="002F1DD7" w:rsidRDefault="00CC048E" w:rsidP="00CC048E">
      <w:pPr>
        <w:spacing w:line="0" w:lineRule="atLeast"/>
        <w:ind w:left="2"/>
        <w:rPr>
          <w:sz w:val="22"/>
          <w:szCs w:val="22"/>
          <w:u w:val="single"/>
        </w:rPr>
      </w:pPr>
      <w:r w:rsidRPr="002F1DD7">
        <w:rPr>
          <w:rFonts w:hint="eastAsia"/>
          <w:sz w:val="22"/>
          <w:szCs w:val="22"/>
          <w:lang w:eastAsia="zh-CN"/>
        </w:rPr>
        <w:t xml:space="preserve">　</w:t>
      </w:r>
      <w:r w:rsidRPr="002F1DD7">
        <w:rPr>
          <w:rFonts w:hint="eastAsia"/>
          <w:sz w:val="22"/>
          <w:szCs w:val="22"/>
          <w:u w:val="single"/>
        </w:rPr>
        <w:t>私は、</w:t>
      </w:r>
      <w:r w:rsidR="00C87E46">
        <w:rPr>
          <w:rFonts w:hint="eastAsia"/>
          <w:sz w:val="22"/>
          <w:szCs w:val="22"/>
          <w:u w:val="single"/>
        </w:rPr>
        <w:t>令和</w:t>
      </w:r>
      <w:r w:rsidR="001A40EA">
        <w:rPr>
          <w:rFonts w:hint="eastAsia"/>
          <w:sz w:val="22"/>
          <w:szCs w:val="22"/>
          <w:u w:val="single"/>
        </w:rPr>
        <w:t>６</w:t>
      </w:r>
      <w:bookmarkStart w:id="0" w:name="_GoBack"/>
      <w:bookmarkEnd w:id="0"/>
      <w:r w:rsidRPr="002F1DD7">
        <w:rPr>
          <w:rFonts w:hint="eastAsia"/>
          <w:sz w:val="22"/>
          <w:szCs w:val="22"/>
          <w:u w:val="single"/>
        </w:rPr>
        <w:t>年度就学援助費の請求、受領及び処理の権限を、</w:t>
      </w:r>
      <w:smartTag w:uri="schemas-MSNCTYST-com/MSNCTYST" w:element="MSNCTYST">
        <w:smartTagPr>
          <w:attr w:name="Address" w:val="隠岐の島町"/>
          <w:attr w:name="AddressList" w:val="32:隠岐の島町;"/>
        </w:smartTagPr>
        <w:r w:rsidRPr="002F1DD7">
          <w:rPr>
            <w:rFonts w:hint="eastAsia"/>
            <w:sz w:val="22"/>
            <w:szCs w:val="22"/>
            <w:u w:val="single"/>
          </w:rPr>
          <w:t>隠岐の島町</w:t>
        </w:r>
      </w:smartTag>
      <w:r w:rsidRPr="002F1DD7">
        <w:rPr>
          <w:rFonts w:hint="eastAsia"/>
          <w:sz w:val="22"/>
          <w:szCs w:val="22"/>
          <w:u w:val="single"/>
        </w:rPr>
        <w:t xml:space="preserve">立　　　　　</w:t>
      </w:r>
    </w:p>
    <w:p w:rsidR="00CC048E" w:rsidRPr="002F1DD7" w:rsidRDefault="00CC048E" w:rsidP="00CC048E">
      <w:pPr>
        <w:spacing w:line="0" w:lineRule="atLeast"/>
        <w:ind w:left="2"/>
        <w:rPr>
          <w:sz w:val="22"/>
          <w:szCs w:val="22"/>
          <w:u w:val="single"/>
        </w:rPr>
      </w:pPr>
    </w:p>
    <w:p w:rsidR="00CC048E" w:rsidRPr="002F1DD7" w:rsidRDefault="00F810E3" w:rsidP="00CC048E">
      <w:pPr>
        <w:spacing w:line="0" w:lineRule="atLeast"/>
        <w:ind w:left="2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学校長</w:t>
      </w:r>
      <w:r w:rsidR="00CC048E" w:rsidRPr="002F1DD7">
        <w:rPr>
          <w:rFonts w:hint="eastAsia"/>
          <w:sz w:val="22"/>
          <w:szCs w:val="22"/>
          <w:u w:val="single"/>
        </w:rPr>
        <w:t>に委任します。</w:t>
      </w:r>
    </w:p>
    <w:p w:rsidR="00CC048E" w:rsidRPr="002F1DD7" w:rsidRDefault="00CC048E" w:rsidP="00CC048E">
      <w:pPr>
        <w:spacing w:line="0" w:lineRule="atLeast"/>
        <w:ind w:left="220" w:hangingChars="100" w:hanging="220"/>
        <w:rPr>
          <w:sz w:val="22"/>
          <w:szCs w:val="22"/>
        </w:rPr>
      </w:pPr>
    </w:p>
    <w:p w:rsidR="00CC048E" w:rsidRPr="002F1DD7" w:rsidRDefault="00CC048E" w:rsidP="00CC048E">
      <w:pPr>
        <w:spacing w:line="0" w:lineRule="atLeast"/>
        <w:ind w:left="220" w:hangingChars="100" w:hanging="220"/>
        <w:rPr>
          <w:sz w:val="22"/>
          <w:szCs w:val="22"/>
        </w:rPr>
      </w:pPr>
    </w:p>
    <w:p w:rsidR="00CC048E" w:rsidRPr="002F1DD7" w:rsidRDefault="00C87E46" w:rsidP="00CC048E">
      <w:pPr>
        <w:spacing w:line="0" w:lineRule="atLeast"/>
        <w:ind w:left="220" w:right="660" w:hangingChars="100" w:hanging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C048E" w:rsidRPr="002F1DD7">
        <w:rPr>
          <w:rFonts w:hint="eastAsia"/>
          <w:sz w:val="22"/>
          <w:szCs w:val="22"/>
        </w:rPr>
        <w:t xml:space="preserve">　　年　　月　　日</w:t>
      </w:r>
    </w:p>
    <w:p w:rsidR="00CC048E" w:rsidRPr="002F1DD7" w:rsidRDefault="00CC048E" w:rsidP="00CC048E">
      <w:pPr>
        <w:spacing w:line="0" w:lineRule="atLeast"/>
        <w:ind w:left="220" w:hangingChars="100" w:hanging="220"/>
        <w:jc w:val="right"/>
        <w:rPr>
          <w:sz w:val="22"/>
          <w:szCs w:val="22"/>
        </w:rPr>
      </w:pPr>
    </w:p>
    <w:p w:rsidR="00CC048E" w:rsidRPr="002F1DD7" w:rsidRDefault="00CC048E" w:rsidP="00CC048E">
      <w:pPr>
        <w:spacing w:line="0" w:lineRule="atLeast"/>
        <w:ind w:left="220" w:hangingChars="100" w:hanging="220"/>
        <w:jc w:val="right"/>
        <w:rPr>
          <w:sz w:val="22"/>
          <w:szCs w:val="22"/>
        </w:rPr>
      </w:pPr>
    </w:p>
    <w:p w:rsidR="00CC048E" w:rsidRPr="002F1DD7" w:rsidRDefault="00CC048E" w:rsidP="00CC048E">
      <w:pPr>
        <w:spacing w:line="0" w:lineRule="atLeast"/>
        <w:ind w:left="220" w:hangingChars="100" w:hanging="220"/>
        <w:rPr>
          <w:sz w:val="22"/>
          <w:szCs w:val="22"/>
        </w:rPr>
      </w:pPr>
      <w:r w:rsidRPr="002F1DD7">
        <w:rPr>
          <w:rFonts w:hint="eastAsia"/>
          <w:sz w:val="22"/>
          <w:szCs w:val="22"/>
        </w:rPr>
        <w:t xml:space="preserve">　　　　　　　　　　　　　　　　　　　　　　　　〒</w:t>
      </w:r>
    </w:p>
    <w:p w:rsidR="00CC048E" w:rsidRPr="002F1DD7" w:rsidRDefault="00CC048E" w:rsidP="00CC048E">
      <w:pPr>
        <w:spacing w:line="0" w:lineRule="atLeast"/>
        <w:ind w:leftChars="100" w:left="240" w:firstLineChars="1500" w:firstLine="3300"/>
        <w:rPr>
          <w:sz w:val="22"/>
          <w:szCs w:val="22"/>
          <w:u w:val="single"/>
        </w:rPr>
      </w:pPr>
      <w:r w:rsidRPr="002F1DD7">
        <w:rPr>
          <w:rFonts w:hint="eastAsia"/>
          <w:sz w:val="22"/>
          <w:szCs w:val="22"/>
        </w:rPr>
        <w:t xml:space="preserve">保護者　住所　</w:t>
      </w:r>
      <w:smartTag w:uri="schemas-MSNCTYST-com/MSNCTYST" w:element="MSNCTYST">
        <w:smartTagPr>
          <w:attr w:name="Address" w:val="隠岐の島町"/>
          <w:attr w:name="AddressList" w:val="32:隠岐の島町;"/>
        </w:smartTagPr>
        <w:r w:rsidRPr="002F1DD7">
          <w:rPr>
            <w:rFonts w:hint="eastAsia"/>
            <w:sz w:val="22"/>
            <w:szCs w:val="22"/>
            <w:u w:val="single"/>
          </w:rPr>
          <w:t>隠岐の島町</w:t>
        </w:r>
      </w:smartTag>
      <w:r w:rsidRPr="002F1DD7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CC048E" w:rsidRPr="002F1DD7" w:rsidRDefault="00CC048E" w:rsidP="00CC048E">
      <w:pPr>
        <w:spacing w:line="0" w:lineRule="atLeast"/>
        <w:ind w:leftChars="100" w:left="240" w:firstLineChars="1500" w:firstLine="3300"/>
        <w:rPr>
          <w:sz w:val="22"/>
          <w:szCs w:val="22"/>
        </w:rPr>
      </w:pPr>
    </w:p>
    <w:p w:rsidR="00CC048E" w:rsidRPr="002F1DD7" w:rsidRDefault="001F370E" w:rsidP="00CC048E">
      <w:pPr>
        <w:spacing w:line="0" w:lineRule="atLeast"/>
        <w:ind w:leftChars="100" w:left="240" w:firstLineChars="1900" w:firstLine="41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氏</w:t>
      </w:r>
      <w:r w:rsidR="00CC048E" w:rsidRPr="002F1DD7">
        <w:rPr>
          <w:rFonts w:hint="eastAsia"/>
          <w:sz w:val="22"/>
          <w:szCs w:val="22"/>
        </w:rPr>
        <w:t xml:space="preserve">名　</w:t>
      </w:r>
      <w:r w:rsidR="00CC048E" w:rsidRPr="002F1DD7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CC048E" w:rsidRPr="001F370E">
        <w:rPr>
          <w:rFonts w:ascii="ＭＳ Ｐ明朝" w:eastAsia="ＭＳ Ｐ明朝" w:hAnsi="ＭＳ Ｐ明朝" w:hint="eastAsia"/>
          <w:sz w:val="22"/>
          <w:szCs w:val="22"/>
          <w:u w:val="single"/>
        </w:rPr>
        <w:t>㊞</w:t>
      </w:r>
    </w:p>
    <w:p w:rsidR="00CC048E" w:rsidRPr="002F1DD7" w:rsidRDefault="00CC048E" w:rsidP="00CC048E">
      <w:pPr>
        <w:spacing w:line="0" w:lineRule="atLeast"/>
        <w:ind w:leftChars="-75" w:left="-2" w:hangingChars="81" w:hanging="178"/>
        <w:rPr>
          <w:sz w:val="22"/>
          <w:szCs w:val="22"/>
        </w:rPr>
      </w:pPr>
      <w:r w:rsidRPr="002F1DD7">
        <w:rPr>
          <w:rFonts w:hint="eastAsia"/>
          <w:sz w:val="22"/>
          <w:szCs w:val="22"/>
        </w:rPr>
        <w:t>〔保護者又は被委任者の口座〕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1102"/>
        <w:gridCol w:w="1943"/>
        <w:gridCol w:w="2594"/>
      </w:tblGrid>
      <w:tr w:rsidR="00CC048E" w:rsidRPr="002F1DD7" w:rsidTr="00D94CD6">
        <w:trPr>
          <w:trHeight w:val="5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1DD7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F1DD7">
              <w:rPr>
                <w:rFonts w:hint="eastAsia"/>
                <w:sz w:val="16"/>
                <w:szCs w:val="16"/>
              </w:rPr>
              <w:t>口座の種類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1DD7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ind w:leftChars="54" w:left="130" w:rightChars="168" w:right="403" w:firstLineChars="82" w:firstLine="180"/>
              <w:jc w:val="distribute"/>
              <w:rPr>
                <w:sz w:val="22"/>
                <w:szCs w:val="22"/>
              </w:rPr>
            </w:pPr>
            <w:r w:rsidRPr="002F1DD7">
              <w:rPr>
                <w:rFonts w:hint="eastAsia"/>
                <w:sz w:val="22"/>
                <w:szCs w:val="22"/>
              </w:rPr>
              <w:t>口座名義人</w:t>
            </w:r>
          </w:p>
        </w:tc>
      </w:tr>
      <w:tr w:rsidR="00CC048E" w:rsidRPr="002F1DD7" w:rsidTr="00D94CD6">
        <w:trPr>
          <w:trHeight w:val="404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napToGrid w:val="0"/>
              <w:spacing w:line="300" w:lineRule="exact"/>
              <w:ind w:firstLineChars="800" w:firstLine="1440"/>
              <w:jc w:val="left"/>
              <w:rPr>
                <w:sz w:val="18"/>
                <w:szCs w:val="18"/>
              </w:rPr>
            </w:pPr>
            <w:r w:rsidRPr="002F1DD7">
              <w:rPr>
                <w:rFonts w:hint="eastAsia"/>
                <w:sz w:val="18"/>
                <w:szCs w:val="18"/>
              </w:rPr>
              <w:t>銀行</w:t>
            </w:r>
          </w:p>
          <w:p w:rsidR="00CC048E" w:rsidRPr="002F1DD7" w:rsidRDefault="00CC048E" w:rsidP="00D94CD6">
            <w:pPr>
              <w:snapToGrid w:val="0"/>
              <w:spacing w:line="300" w:lineRule="exact"/>
              <w:jc w:val="left"/>
              <w:rPr>
                <w:sz w:val="18"/>
                <w:szCs w:val="18"/>
              </w:rPr>
            </w:pPr>
            <w:r w:rsidRPr="003514C8">
              <w:rPr>
                <w:rFonts w:hint="eastAsia"/>
                <w:spacing w:val="15"/>
                <w:kern w:val="0"/>
                <w:sz w:val="18"/>
                <w:szCs w:val="18"/>
                <w:fitText w:val="1800" w:id="1286329345"/>
              </w:rPr>
              <w:t>島根県農業協同組</w:t>
            </w:r>
            <w:r w:rsidRPr="003514C8">
              <w:rPr>
                <w:rFonts w:hint="eastAsia"/>
                <w:spacing w:val="-30"/>
                <w:kern w:val="0"/>
                <w:sz w:val="18"/>
                <w:szCs w:val="18"/>
                <w:fitText w:val="1800" w:id="1286329345"/>
              </w:rPr>
              <w:t>合</w:t>
            </w:r>
            <w:r w:rsidRPr="002F1DD7">
              <w:rPr>
                <w:rFonts w:hint="eastAsia"/>
                <w:kern w:val="0"/>
                <w:sz w:val="18"/>
                <w:szCs w:val="18"/>
              </w:rPr>
              <w:t xml:space="preserve">　　　　　　店</w:t>
            </w:r>
          </w:p>
          <w:p w:rsidR="00CC048E" w:rsidRPr="002F1DD7" w:rsidRDefault="00CC048E" w:rsidP="00D94CD6">
            <w:pPr>
              <w:snapToGrid w:val="0"/>
              <w:spacing w:line="300" w:lineRule="exact"/>
              <w:jc w:val="left"/>
              <w:rPr>
                <w:sz w:val="18"/>
                <w:szCs w:val="18"/>
              </w:rPr>
            </w:pPr>
            <w:r w:rsidRPr="002F1DD7">
              <w:rPr>
                <w:rFonts w:hint="eastAsia"/>
                <w:sz w:val="18"/>
                <w:szCs w:val="18"/>
              </w:rPr>
              <w:t>JF</w:t>
            </w:r>
            <w:r w:rsidRPr="002F1DD7">
              <w:rPr>
                <w:rFonts w:hint="eastAsia"/>
                <w:sz w:val="18"/>
                <w:szCs w:val="18"/>
              </w:rPr>
              <w:t>しまね漁業協同組合</w:t>
            </w:r>
          </w:p>
          <w:p w:rsidR="00CC048E" w:rsidRPr="002F1DD7" w:rsidRDefault="00CC048E" w:rsidP="00D94CD6">
            <w:pPr>
              <w:snapToGrid w:val="0"/>
              <w:spacing w:line="300" w:lineRule="exact"/>
              <w:rPr>
                <w:sz w:val="22"/>
                <w:szCs w:val="22"/>
              </w:rPr>
            </w:pPr>
            <w:r w:rsidRPr="003514C8">
              <w:rPr>
                <w:rFonts w:hint="eastAsia"/>
                <w:spacing w:val="60"/>
                <w:kern w:val="0"/>
                <w:sz w:val="18"/>
                <w:szCs w:val="18"/>
                <w:fitText w:val="1800" w:id="1286329346"/>
              </w:rPr>
              <w:t>ゆうちょ銀行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1DD7">
              <w:rPr>
                <w:rFonts w:hint="eastAsia"/>
                <w:sz w:val="22"/>
                <w:szCs w:val="22"/>
              </w:rPr>
              <w:t>普通</w:t>
            </w:r>
          </w:p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1DD7">
              <w:rPr>
                <w:rFonts w:hint="eastAsia"/>
                <w:sz w:val="22"/>
                <w:szCs w:val="22"/>
              </w:rPr>
              <w:t>・</w:t>
            </w:r>
          </w:p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1DD7">
              <w:rPr>
                <w:rFonts w:hint="eastAsia"/>
                <w:sz w:val="22"/>
                <w:szCs w:val="22"/>
              </w:rPr>
              <w:t>当座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F1DD7">
              <w:rPr>
                <w:rFonts w:hint="eastAsia"/>
                <w:sz w:val="20"/>
                <w:szCs w:val="20"/>
              </w:rPr>
              <w:t>ﾌﾘｶﾞﾅ</w:t>
            </w:r>
          </w:p>
        </w:tc>
      </w:tr>
      <w:tr w:rsidR="00CC048E" w:rsidRPr="002F1DD7" w:rsidTr="00D94CD6">
        <w:trPr>
          <w:trHeight w:val="856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napToGrid w:val="0"/>
              <w:spacing w:line="360" w:lineRule="auto"/>
              <w:ind w:firstLineChars="900" w:firstLine="162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CC048E" w:rsidRPr="002F1DD7" w:rsidRDefault="00CC048E" w:rsidP="00CC048E">
      <w:pPr>
        <w:spacing w:line="0" w:lineRule="atLeast"/>
        <w:rPr>
          <w:sz w:val="22"/>
          <w:szCs w:val="22"/>
        </w:rPr>
      </w:pPr>
    </w:p>
    <w:p w:rsidR="00CC048E" w:rsidRDefault="00CC048E" w:rsidP="00CC048E">
      <w:pPr>
        <w:spacing w:line="0" w:lineRule="atLeast"/>
        <w:rPr>
          <w:sz w:val="18"/>
          <w:szCs w:val="18"/>
        </w:rPr>
      </w:pPr>
      <w:r w:rsidRPr="002F1DD7">
        <w:rPr>
          <w:rFonts w:hint="eastAsia"/>
          <w:sz w:val="18"/>
          <w:szCs w:val="18"/>
        </w:rPr>
        <w:t>※ゆうちょ銀行の場合は、口座番号欄に「記号」・「番号」を記入してください。</w:t>
      </w:r>
    </w:p>
    <w:p w:rsidR="003856B0" w:rsidRPr="002F1DD7" w:rsidRDefault="003856B0" w:rsidP="00CC048E">
      <w:pPr>
        <w:spacing w:line="0" w:lineRule="atLeast"/>
        <w:rPr>
          <w:sz w:val="18"/>
          <w:szCs w:val="18"/>
        </w:rPr>
      </w:pPr>
      <w:r w:rsidRPr="003856B0">
        <w:rPr>
          <w:rFonts w:hint="eastAsia"/>
          <w:sz w:val="18"/>
          <w:szCs w:val="18"/>
        </w:rPr>
        <w:t>※学校徴収金に未納がある場合、保護者の口座へ直接振り込みできない場合があります。</w:t>
      </w:r>
    </w:p>
    <w:p w:rsidR="00CC048E" w:rsidRPr="002F1DD7" w:rsidRDefault="00CC048E" w:rsidP="00CC048E">
      <w:pPr>
        <w:spacing w:line="0" w:lineRule="atLeast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2"/>
        <w:gridCol w:w="1176"/>
        <w:gridCol w:w="4789"/>
      </w:tblGrid>
      <w:tr w:rsidR="00CC048E" w:rsidRPr="002F1DD7" w:rsidTr="00D94CD6">
        <w:trPr>
          <w:trHeight w:val="402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1DD7">
              <w:rPr>
                <w:rFonts w:hint="eastAsia"/>
                <w:sz w:val="22"/>
                <w:szCs w:val="22"/>
              </w:rPr>
              <w:t>児</w:t>
            </w:r>
            <w:r w:rsidRPr="002F1DD7">
              <w:rPr>
                <w:rFonts w:hint="eastAsia"/>
                <w:sz w:val="22"/>
                <w:szCs w:val="22"/>
              </w:rPr>
              <w:t xml:space="preserve"> </w:t>
            </w:r>
            <w:r w:rsidRPr="002F1DD7">
              <w:rPr>
                <w:rFonts w:hint="eastAsia"/>
                <w:sz w:val="22"/>
                <w:szCs w:val="22"/>
              </w:rPr>
              <w:t>童</w:t>
            </w:r>
            <w:r w:rsidRPr="002F1DD7">
              <w:rPr>
                <w:rFonts w:hint="eastAsia"/>
                <w:sz w:val="22"/>
                <w:szCs w:val="22"/>
              </w:rPr>
              <w:t xml:space="preserve"> </w:t>
            </w:r>
            <w:r w:rsidRPr="002F1DD7">
              <w:rPr>
                <w:rFonts w:hint="eastAsia"/>
                <w:sz w:val="22"/>
                <w:szCs w:val="22"/>
              </w:rPr>
              <w:t>生</w:t>
            </w:r>
            <w:r w:rsidRPr="002F1DD7">
              <w:rPr>
                <w:rFonts w:hint="eastAsia"/>
                <w:sz w:val="22"/>
                <w:szCs w:val="22"/>
              </w:rPr>
              <w:t xml:space="preserve"> </w:t>
            </w:r>
            <w:r w:rsidRPr="002F1DD7">
              <w:rPr>
                <w:rFonts w:hint="eastAsia"/>
                <w:sz w:val="22"/>
                <w:szCs w:val="22"/>
              </w:rPr>
              <w:t>徒</w:t>
            </w:r>
            <w:r w:rsidRPr="002F1DD7">
              <w:rPr>
                <w:rFonts w:hint="eastAsia"/>
                <w:sz w:val="22"/>
                <w:szCs w:val="22"/>
              </w:rPr>
              <w:t xml:space="preserve"> </w:t>
            </w:r>
            <w:r w:rsidRPr="002F1DD7">
              <w:rPr>
                <w:rFonts w:hint="eastAsia"/>
                <w:sz w:val="22"/>
                <w:szCs w:val="22"/>
              </w:rPr>
              <w:t>氏</w:t>
            </w:r>
            <w:r w:rsidRPr="002F1DD7">
              <w:rPr>
                <w:rFonts w:hint="eastAsia"/>
                <w:sz w:val="22"/>
                <w:szCs w:val="22"/>
              </w:rPr>
              <w:t xml:space="preserve"> </w:t>
            </w:r>
            <w:r w:rsidRPr="002F1DD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1DD7">
              <w:rPr>
                <w:rFonts w:hint="eastAsia"/>
                <w:sz w:val="22"/>
                <w:szCs w:val="22"/>
              </w:rPr>
              <w:t>学</w:t>
            </w:r>
            <w:r w:rsidRPr="002F1DD7">
              <w:rPr>
                <w:rFonts w:hint="eastAsia"/>
                <w:sz w:val="22"/>
                <w:szCs w:val="22"/>
              </w:rPr>
              <w:t xml:space="preserve"> </w:t>
            </w:r>
            <w:r w:rsidRPr="002F1DD7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1DD7">
              <w:rPr>
                <w:rFonts w:hint="eastAsia"/>
                <w:sz w:val="22"/>
                <w:szCs w:val="22"/>
              </w:rPr>
              <w:t>備　　　　　　考</w:t>
            </w:r>
          </w:p>
        </w:tc>
      </w:tr>
      <w:tr w:rsidR="00CC048E" w:rsidRPr="002F1DD7" w:rsidTr="00D94CD6">
        <w:trPr>
          <w:trHeight w:val="61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CC048E" w:rsidRPr="002F1DD7" w:rsidTr="00D94CD6">
        <w:trPr>
          <w:trHeight w:val="61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CC048E" w:rsidRPr="002F1DD7" w:rsidTr="00D94CD6">
        <w:trPr>
          <w:trHeight w:val="61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CC048E" w:rsidRPr="002F1DD7" w:rsidTr="00D94CD6">
        <w:trPr>
          <w:trHeight w:val="61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CC048E" w:rsidRPr="002F1DD7" w:rsidTr="00D94CD6">
        <w:trPr>
          <w:trHeight w:val="61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8E" w:rsidRPr="002F1DD7" w:rsidRDefault="00CC048E" w:rsidP="00D94C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CC048E" w:rsidRPr="002F1DD7" w:rsidRDefault="00CC048E" w:rsidP="00CC048E">
      <w:pPr>
        <w:spacing w:line="0" w:lineRule="atLeast"/>
        <w:rPr>
          <w:sz w:val="22"/>
          <w:szCs w:val="22"/>
        </w:rPr>
      </w:pPr>
    </w:p>
    <w:p w:rsidR="00CC048E" w:rsidRPr="002F1DD7" w:rsidRDefault="00CC048E" w:rsidP="00CC048E">
      <w:pPr>
        <w:spacing w:line="0" w:lineRule="atLeast"/>
        <w:rPr>
          <w:sz w:val="22"/>
          <w:szCs w:val="22"/>
        </w:rPr>
      </w:pPr>
      <w:r w:rsidRPr="002F1DD7">
        <w:rPr>
          <w:rFonts w:hint="eastAsia"/>
          <w:sz w:val="22"/>
          <w:szCs w:val="22"/>
        </w:rPr>
        <w:t xml:space="preserve">　上記の請求、受領及び処理について承諾します。</w:t>
      </w:r>
    </w:p>
    <w:p w:rsidR="00CC048E" w:rsidRPr="002F1DD7" w:rsidRDefault="00CC048E" w:rsidP="00CC048E">
      <w:pPr>
        <w:spacing w:line="0" w:lineRule="atLeast"/>
        <w:rPr>
          <w:sz w:val="22"/>
          <w:szCs w:val="22"/>
        </w:rPr>
      </w:pPr>
    </w:p>
    <w:p w:rsidR="00CC048E" w:rsidRPr="002F1DD7" w:rsidRDefault="00CC048E" w:rsidP="00CC048E">
      <w:pPr>
        <w:spacing w:line="0" w:lineRule="atLeast"/>
        <w:rPr>
          <w:sz w:val="22"/>
          <w:szCs w:val="22"/>
        </w:rPr>
      </w:pPr>
    </w:p>
    <w:p w:rsidR="00CC048E" w:rsidRPr="002F1DD7" w:rsidRDefault="00C87E46" w:rsidP="00CC048E">
      <w:pPr>
        <w:spacing w:line="0" w:lineRule="atLeast"/>
        <w:ind w:firstLineChars="409" w:firstLine="90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C048E" w:rsidRPr="002F1DD7">
        <w:rPr>
          <w:rFonts w:hint="eastAsia"/>
          <w:sz w:val="22"/>
          <w:szCs w:val="22"/>
        </w:rPr>
        <w:t xml:space="preserve">　　年　　月　　日</w:t>
      </w:r>
    </w:p>
    <w:p w:rsidR="00CC048E" w:rsidRPr="002F1DD7" w:rsidRDefault="00CC048E" w:rsidP="00CC048E">
      <w:pPr>
        <w:spacing w:line="0" w:lineRule="atLeast"/>
        <w:rPr>
          <w:sz w:val="22"/>
          <w:szCs w:val="22"/>
        </w:rPr>
      </w:pPr>
    </w:p>
    <w:p w:rsidR="00CC048E" w:rsidRPr="002F1DD7" w:rsidRDefault="00CC048E" w:rsidP="00CC048E">
      <w:pPr>
        <w:spacing w:line="0" w:lineRule="atLeast"/>
        <w:rPr>
          <w:sz w:val="22"/>
          <w:szCs w:val="22"/>
        </w:rPr>
      </w:pPr>
    </w:p>
    <w:p w:rsidR="001F370E" w:rsidRPr="003856B0" w:rsidRDefault="00CC048E" w:rsidP="003856B0">
      <w:pPr>
        <w:spacing w:line="0" w:lineRule="atLeast"/>
        <w:ind w:firstLineChars="1200" w:firstLine="2640"/>
      </w:pPr>
      <w:r w:rsidRPr="002F1DD7">
        <w:rPr>
          <w:rFonts w:hint="eastAsia"/>
          <w:sz w:val="22"/>
          <w:szCs w:val="22"/>
        </w:rPr>
        <w:t>隠岐の島町立　　　　　　学校長　　　　　　　　　　㊞</w:t>
      </w:r>
    </w:p>
    <w:sectPr w:rsidR="001F370E" w:rsidRPr="003856B0" w:rsidSect="00506BBD">
      <w:type w:val="continuous"/>
      <w:pgSz w:w="11905" w:h="16837" w:code="9"/>
      <w:pgMar w:top="1418" w:right="1474" w:bottom="1418" w:left="1474" w:header="142" w:footer="142" w:gutter="0"/>
      <w:cols w:space="720"/>
      <w:docGrid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AB5" w:rsidRDefault="00086AB5">
      <w:r>
        <w:separator/>
      </w:r>
    </w:p>
  </w:endnote>
  <w:endnote w:type="continuationSeparator" w:id="0">
    <w:p w:rsidR="00086AB5" w:rsidRDefault="0008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AB5" w:rsidRDefault="00086AB5">
      <w:r>
        <w:separator/>
      </w:r>
    </w:p>
  </w:footnote>
  <w:footnote w:type="continuationSeparator" w:id="0">
    <w:p w:rsidR="00086AB5" w:rsidRDefault="0008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EAD"/>
    <w:multiLevelType w:val="hybridMultilevel"/>
    <w:tmpl w:val="18200950"/>
    <w:lvl w:ilvl="0" w:tplc="65EA34C6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F719D2"/>
    <w:multiLevelType w:val="hybridMultilevel"/>
    <w:tmpl w:val="17C68E6C"/>
    <w:lvl w:ilvl="0" w:tplc="E29C2158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450415"/>
    <w:multiLevelType w:val="hybridMultilevel"/>
    <w:tmpl w:val="0ABC09C6"/>
    <w:lvl w:ilvl="0" w:tplc="6D6C22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5C5609"/>
    <w:multiLevelType w:val="hybridMultilevel"/>
    <w:tmpl w:val="6AC44362"/>
    <w:lvl w:ilvl="0" w:tplc="42147F34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EF55A0"/>
    <w:multiLevelType w:val="hybridMultilevel"/>
    <w:tmpl w:val="430234DA"/>
    <w:lvl w:ilvl="0" w:tplc="65EA34C6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hyphenationZone w:val="0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2A"/>
    <w:rsid w:val="000167D2"/>
    <w:rsid w:val="000206ED"/>
    <w:rsid w:val="00076533"/>
    <w:rsid w:val="00082B06"/>
    <w:rsid w:val="00086AB5"/>
    <w:rsid w:val="000A0CF1"/>
    <w:rsid w:val="000A63CD"/>
    <w:rsid w:val="000B3E94"/>
    <w:rsid w:val="000D7A86"/>
    <w:rsid w:val="000E2859"/>
    <w:rsid w:val="00102ECD"/>
    <w:rsid w:val="0014569A"/>
    <w:rsid w:val="00150413"/>
    <w:rsid w:val="001512A5"/>
    <w:rsid w:val="00187594"/>
    <w:rsid w:val="00197D94"/>
    <w:rsid w:val="001A40EA"/>
    <w:rsid w:val="001A4E7A"/>
    <w:rsid w:val="001D050E"/>
    <w:rsid w:val="001F370E"/>
    <w:rsid w:val="00224E2E"/>
    <w:rsid w:val="00231B36"/>
    <w:rsid w:val="0023359D"/>
    <w:rsid w:val="00235D78"/>
    <w:rsid w:val="00256BFF"/>
    <w:rsid w:val="0026452F"/>
    <w:rsid w:val="00296181"/>
    <w:rsid w:val="002D2EFF"/>
    <w:rsid w:val="002F01BF"/>
    <w:rsid w:val="002F0CB6"/>
    <w:rsid w:val="002F1DD7"/>
    <w:rsid w:val="00310C8B"/>
    <w:rsid w:val="00330222"/>
    <w:rsid w:val="003321EB"/>
    <w:rsid w:val="00346E17"/>
    <w:rsid w:val="003514C8"/>
    <w:rsid w:val="0035298E"/>
    <w:rsid w:val="00365AD5"/>
    <w:rsid w:val="0037035A"/>
    <w:rsid w:val="003856B0"/>
    <w:rsid w:val="003E1EE1"/>
    <w:rsid w:val="003F7706"/>
    <w:rsid w:val="004255BF"/>
    <w:rsid w:val="00427290"/>
    <w:rsid w:val="00430762"/>
    <w:rsid w:val="00440DD2"/>
    <w:rsid w:val="00452390"/>
    <w:rsid w:val="00494607"/>
    <w:rsid w:val="00495325"/>
    <w:rsid w:val="004A1BE6"/>
    <w:rsid w:val="004B7EBE"/>
    <w:rsid w:val="004F4374"/>
    <w:rsid w:val="00506BBD"/>
    <w:rsid w:val="00523379"/>
    <w:rsid w:val="00525CDA"/>
    <w:rsid w:val="00587255"/>
    <w:rsid w:val="005945CD"/>
    <w:rsid w:val="005A42FD"/>
    <w:rsid w:val="005A7CC9"/>
    <w:rsid w:val="005B3314"/>
    <w:rsid w:val="005B77C8"/>
    <w:rsid w:val="005C36C3"/>
    <w:rsid w:val="005D5E82"/>
    <w:rsid w:val="005E6195"/>
    <w:rsid w:val="005F4572"/>
    <w:rsid w:val="00614F33"/>
    <w:rsid w:val="006168DA"/>
    <w:rsid w:val="00622A5E"/>
    <w:rsid w:val="00641635"/>
    <w:rsid w:val="006577D3"/>
    <w:rsid w:val="00684918"/>
    <w:rsid w:val="006B6123"/>
    <w:rsid w:val="006E5B13"/>
    <w:rsid w:val="00700908"/>
    <w:rsid w:val="0071160A"/>
    <w:rsid w:val="007536BB"/>
    <w:rsid w:val="00796698"/>
    <w:rsid w:val="007A4ABD"/>
    <w:rsid w:val="007A7C06"/>
    <w:rsid w:val="007C4DDE"/>
    <w:rsid w:val="007D750B"/>
    <w:rsid w:val="00813E70"/>
    <w:rsid w:val="00846B66"/>
    <w:rsid w:val="00855266"/>
    <w:rsid w:val="008B16EA"/>
    <w:rsid w:val="008C0AD4"/>
    <w:rsid w:val="008D4BCE"/>
    <w:rsid w:val="008E3797"/>
    <w:rsid w:val="00941C72"/>
    <w:rsid w:val="009452D7"/>
    <w:rsid w:val="00950C45"/>
    <w:rsid w:val="00972A1A"/>
    <w:rsid w:val="00990794"/>
    <w:rsid w:val="00991EDF"/>
    <w:rsid w:val="009948B0"/>
    <w:rsid w:val="009C1D92"/>
    <w:rsid w:val="009C2BA7"/>
    <w:rsid w:val="009C7B6C"/>
    <w:rsid w:val="009D177E"/>
    <w:rsid w:val="009F0E84"/>
    <w:rsid w:val="009F7DB7"/>
    <w:rsid w:val="00A12229"/>
    <w:rsid w:val="00A16D31"/>
    <w:rsid w:val="00A25B05"/>
    <w:rsid w:val="00A37BE7"/>
    <w:rsid w:val="00A41393"/>
    <w:rsid w:val="00A84615"/>
    <w:rsid w:val="00AB64B7"/>
    <w:rsid w:val="00AC48A9"/>
    <w:rsid w:val="00AE19D1"/>
    <w:rsid w:val="00AF1A2A"/>
    <w:rsid w:val="00B32E42"/>
    <w:rsid w:val="00B64477"/>
    <w:rsid w:val="00B70561"/>
    <w:rsid w:val="00BB7AA9"/>
    <w:rsid w:val="00BC762E"/>
    <w:rsid w:val="00BE5E6F"/>
    <w:rsid w:val="00C15AA6"/>
    <w:rsid w:val="00C169CB"/>
    <w:rsid w:val="00C57E5A"/>
    <w:rsid w:val="00C71B28"/>
    <w:rsid w:val="00C87E46"/>
    <w:rsid w:val="00C90B7E"/>
    <w:rsid w:val="00CB0478"/>
    <w:rsid w:val="00CB3D56"/>
    <w:rsid w:val="00CC048E"/>
    <w:rsid w:val="00CD65C9"/>
    <w:rsid w:val="00D01BA2"/>
    <w:rsid w:val="00D042FF"/>
    <w:rsid w:val="00D328F3"/>
    <w:rsid w:val="00D534AE"/>
    <w:rsid w:val="00D8317A"/>
    <w:rsid w:val="00D94CD6"/>
    <w:rsid w:val="00D95ECB"/>
    <w:rsid w:val="00E3499D"/>
    <w:rsid w:val="00E34DCA"/>
    <w:rsid w:val="00E35153"/>
    <w:rsid w:val="00E414FF"/>
    <w:rsid w:val="00E50451"/>
    <w:rsid w:val="00E50BCF"/>
    <w:rsid w:val="00E5282A"/>
    <w:rsid w:val="00E73341"/>
    <w:rsid w:val="00E809CD"/>
    <w:rsid w:val="00E83CB4"/>
    <w:rsid w:val="00EB6565"/>
    <w:rsid w:val="00EC79ED"/>
    <w:rsid w:val="00F00949"/>
    <w:rsid w:val="00F10161"/>
    <w:rsid w:val="00F1060E"/>
    <w:rsid w:val="00F12982"/>
    <w:rsid w:val="00F139E8"/>
    <w:rsid w:val="00F52D78"/>
    <w:rsid w:val="00F74801"/>
    <w:rsid w:val="00F810E3"/>
    <w:rsid w:val="00F8469D"/>
    <w:rsid w:val="00F86B3F"/>
    <w:rsid w:val="00F8759F"/>
    <w:rsid w:val="00F90FB2"/>
    <w:rsid w:val="00FB4256"/>
    <w:rsid w:val="00FD1E46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91AD07-2015-4F6C-9813-C4EC8414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6EA"/>
    <w:pPr>
      <w:widowControl w:val="0"/>
      <w:autoSpaceDE w:val="0"/>
      <w:autoSpaceDN w:val="0"/>
      <w:spacing w:line="363" w:lineRule="atLeast"/>
      <w:jc w:val="both"/>
    </w:pPr>
    <w:rPr>
      <w:rFonts w:asci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63" w:lineRule="exact"/>
      <w:ind w:leftChars="100" w:left="240" w:firstLineChars="100" w:firstLine="240"/>
    </w:pPr>
  </w:style>
  <w:style w:type="character" w:styleId="a4">
    <w:name w:val="Hyperlink"/>
    <w:rPr>
      <w:color w:val="0000FF"/>
      <w:u w:val="single"/>
    </w:rPr>
  </w:style>
  <w:style w:type="paragraph" w:styleId="a5">
    <w:name w:val="Date"/>
    <w:basedOn w:val="a"/>
    <w:next w:val="a"/>
  </w:style>
  <w:style w:type="paragraph" w:styleId="a6">
    <w:name w:val="header"/>
    <w:basedOn w:val="a"/>
    <w:rsid w:val="005E619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E619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71B2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西郷町精神障害者居宅介護等事業運営要綱（案）</vt:lpstr>
      <vt:lpstr>西郷町精神障害者居宅介護等事業運営要綱（案）</vt:lpstr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西郷町精神障害者居宅介護等事業運営要綱（案）</dc:title>
  <dc:subject/>
  <dc:creator>厚生労働省本省</dc:creator>
  <cp:keywords/>
  <cp:lastModifiedBy> </cp:lastModifiedBy>
  <cp:revision>7</cp:revision>
  <cp:lastPrinted>2020-01-08T10:34:00Z</cp:lastPrinted>
  <dcterms:created xsi:type="dcterms:W3CDTF">2019-12-26T07:03:00Z</dcterms:created>
  <dcterms:modified xsi:type="dcterms:W3CDTF">2024-01-07T04:45:00Z</dcterms:modified>
</cp:coreProperties>
</file>