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6F377" w14:textId="2E0410B2" w:rsidR="00440305" w:rsidRPr="00851353" w:rsidRDefault="00440305">
      <w:pPr>
        <w:wordWrap w:val="0"/>
        <w:overflowPunct w:val="0"/>
        <w:autoSpaceDE w:val="0"/>
        <w:autoSpaceDN w:val="0"/>
        <w:rPr>
          <w:rFonts w:ascii="ＭＳ 明朝"/>
        </w:rPr>
      </w:pPr>
      <w:r w:rsidRPr="00851353">
        <w:rPr>
          <w:rFonts w:ascii="ＭＳ 明朝" w:hint="eastAsia"/>
        </w:rPr>
        <w:t>様式第</w:t>
      </w:r>
      <w:r w:rsidR="000913AB" w:rsidRPr="00851353">
        <w:rPr>
          <w:rFonts w:ascii="ＭＳ 明朝" w:hint="eastAsia"/>
        </w:rPr>
        <w:t>3</w:t>
      </w:r>
      <w:r w:rsidRPr="00851353">
        <w:rPr>
          <w:rFonts w:ascii="ＭＳ 明朝" w:hint="eastAsia"/>
        </w:rPr>
        <w:t>号</w:t>
      </w:r>
      <w:r w:rsidRPr="00851353">
        <w:rPr>
          <w:rFonts w:ascii="ＭＳ 明朝"/>
        </w:rPr>
        <w:t>(</w:t>
      </w:r>
      <w:r w:rsidRPr="00851353">
        <w:rPr>
          <w:rFonts w:ascii="ＭＳ 明朝" w:hint="eastAsia"/>
        </w:rPr>
        <w:t>第</w:t>
      </w:r>
      <w:r w:rsidRPr="00851353">
        <w:rPr>
          <w:rFonts w:ascii="ＭＳ 明朝"/>
        </w:rPr>
        <w:t>4</w:t>
      </w:r>
      <w:r w:rsidRPr="00851353">
        <w:rPr>
          <w:rFonts w:ascii="ＭＳ 明朝" w:hint="eastAsia"/>
        </w:rPr>
        <w:t>条関係</w:t>
      </w:r>
      <w:r w:rsidRPr="00851353">
        <w:rPr>
          <w:rFonts w:ascii="ＭＳ 明朝"/>
        </w:rP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834"/>
        <w:gridCol w:w="3024"/>
        <w:gridCol w:w="1329"/>
        <w:gridCol w:w="1831"/>
        <w:gridCol w:w="157"/>
      </w:tblGrid>
      <w:tr w:rsidR="00851353" w:rsidRPr="00851353" w14:paraId="74FDB524" w14:textId="77777777" w:rsidTr="00CB1D6A">
        <w:trPr>
          <w:cantSplit/>
          <w:trHeight w:val="3726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14:paraId="0896BB8E" w14:textId="71C41516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年　　月　　日</w:t>
            </w:r>
          </w:p>
          <w:p w14:paraId="19A5E73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CA40CC7" w14:textId="16266D33" w:rsidR="00440305" w:rsidRPr="00851353" w:rsidRDefault="004403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専属責任技術者名簿</w:t>
            </w:r>
            <w:r w:rsidRPr="00851353">
              <w:rPr>
                <w:rFonts w:ascii="ＭＳ 明朝"/>
              </w:rPr>
              <w:t>(</w:t>
            </w:r>
            <w:r w:rsidRPr="00851353">
              <w:rPr>
                <w:rFonts w:ascii="ＭＳ 明朝" w:hint="eastAsia"/>
              </w:rPr>
              <w:t>新規・</w:t>
            </w:r>
            <w:r w:rsidR="00CB1D6A" w:rsidRPr="00851353">
              <w:rPr>
                <w:rFonts w:ascii="ＭＳ 明朝" w:hint="eastAsia"/>
              </w:rPr>
              <w:t>継続・</w:t>
            </w:r>
            <w:r w:rsidRPr="00851353">
              <w:rPr>
                <w:rFonts w:ascii="ＭＳ 明朝" w:hint="eastAsia"/>
              </w:rPr>
              <w:t>解除</w:t>
            </w:r>
            <w:r w:rsidRPr="00851353">
              <w:rPr>
                <w:rFonts w:ascii="ＭＳ 明朝"/>
              </w:rPr>
              <w:t>)</w:t>
            </w:r>
          </w:p>
          <w:p w14:paraId="0C8AF6C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A2A5FF6" w14:textId="2B17BC95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　隠岐の島町</w:t>
            </w:r>
            <w:r w:rsidR="00851353">
              <w:rPr>
                <w:rFonts w:ascii="ＭＳ 明朝" w:hint="eastAsia"/>
              </w:rPr>
              <w:t>企業</w:t>
            </w:r>
            <w:r w:rsidR="000913AB" w:rsidRPr="00851353">
              <w:rPr>
                <w:rFonts w:ascii="ＭＳ 明朝" w:hint="eastAsia"/>
              </w:rPr>
              <w:t>管理者</w:t>
            </w:r>
            <w:r w:rsidRPr="00851353">
              <w:rPr>
                <w:rFonts w:ascii="ＭＳ 明朝" w:hint="eastAsia"/>
              </w:rPr>
              <w:t xml:space="preserve">　様</w:t>
            </w:r>
          </w:p>
          <w:p w14:paraId="56B047E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3C26D49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  <w:spacing w:val="70"/>
              </w:rPr>
              <w:t>指定番</w:t>
            </w:r>
            <w:r w:rsidRPr="00851353">
              <w:rPr>
                <w:rFonts w:ascii="ＭＳ 明朝" w:hint="eastAsia"/>
              </w:rPr>
              <w:t xml:space="preserve">号　第　　　　　号　　　　</w:t>
            </w:r>
          </w:p>
          <w:p w14:paraId="14E76E9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  <w:spacing w:val="420"/>
              </w:rPr>
              <w:t>商</w:t>
            </w:r>
            <w:r w:rsidRPr="00851353">
              <w:rPr>
                <w:rFonts w:ascii="ＭＳ 明朝" w:hint="eastAsia"/>
              </w:rPr>
              <w:t xml:space="preserve">号　　　　　　　　　　　　</w:t>
            </w:r>
          </w:p>
          <w:p w14:paraId="0D8ABEB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〒　　　　　　　　　　</w:t>
            </w:r>
          </w:p>
          <w:p w14:paraId="1EC287B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営業所所在地　　　　　　　　　　　　</w:t>
            </w:r>
          </w:p>
          <w:p w14:paraId="27DD0AD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電話　　　</w:t>
            </w:r>
            <w:r w:rsidRPr="00851353">
              <w:rPr>
                <w:rFonts w:ascii="ＭＳ 明朝"/>
              </w:rPr>
              <w:t>(</w:t>
            </w:r>
            <w:r w:rsidRPr="00851353">
              <w:rPr>
                <w:rFonts w:ascii="ＭＳ 明朝" w:hint="eastAsia"/>
              </w:rPr>
              <w:t xml:space="preserve">　　</w:t>
            </w:r>
            <w:r w:rsidRPr="00851353">
              <w:rPr>
                <w:rFonts w:ascii="ＭＳ 明朝"/>
              </w:rPr>
              <w:t>)</w:t>
            </w:r>
            <w:r w:rsidRPr="00851353">
              <w:rPr>
                <w:rFonts w:ascii="ＭＳ 明朝" w:hint="eastAsia"/>
              </w:rPr>
              <w:t xml:space="preserve">　　</w:t>
            </w:r>
          </w:p>
          <w:p w14:paraId="65F4A228" w14:textId="0659D072" w:rsidR="00440305" w:rsidRPr="00851353" w:rsidRDefault="0044030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851353">
              <w:rPr>
                <w:rFonts w:ascii="ＭＳ 明朝" w:hint="eastAsia"/>
                <w:spacing w:val="24"/>
              </w:rPr>
              <w:t>代表者氏</w:t>
            </w:r>
            <w:r w:rsidRPr="00851353">
              <w:rPr>
                <w:rFonts w:ascii="ＭＳ 明朝" w:hint="eastAsia"/>
              </w:rPr>
              <w:t>名　　　　　　　　　　　印</w:t>
            </w:r>
          </w:p>
        </w:tc>
      </w:tr>
      <w:tr w:rsidR="00851353" w:rsidRPr="00851353" w14:paraId="44F56143" w14:textId="77777777" w:rsidTr="00CB1D6A">
        <w:trPr>
          <w:cantSplit/>
          <w:trHeight w:val="315"/>
        </w:trPr>
        <w:tc>
          <w:tcPr>
            <w:tcW w:w="336" w:type="dxa"/>
            <w:vMerge w:val="restart"/>
            <w:tcBorders>
              <w:top w:val="nil"/>
              <w:bottom w:val="nil"/>
            </w:tcBorders>
          </w:tcPr>
          <w:p w14:paraId="441B136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4" w:type="dxa"/>
            <w:tcBorders>
              <w:bottom w:val="dashed" w:sz="4" w:space="0" w:color="auto"/>
            </w:tcBorders>
            <w:vAlign w:val="center"/>
          </w:tcPr>
          <w:p w14:paraId="5DC40A7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ふりがな</w:t>
            </w:r>
          </w:p>
        </w:tc>
        <w:tc>
          <w:tcPr>
            <w:tcW w:w="3024" w:type="dxa"/>
            <w:vMerge w:val="restart"/>
            <w:vAlign w:val="center"/>
          </w:tcPr>
          <w:p w14:paraId="44D366D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  <w:spacing w:val="630"/>
              </w:rPr>
              <w:t>住</w:t>
            </w:r>
            <w:r w:rsidRPr="00851353">
              <w:rPr>
                <w:rFonts w:ascii="ＭＳ 明朝" w:hint="eastAsia"/>
              </w:rPr>
              <w:t>所</w:t>
            </w:r>
          </w:p>
        </w:tc>
        <w:tc>
          <w:tcPr>
            <w:tcW w:w="1329" w:type="dxa"/>
            <w:vMerge w:val="restart"/>
            <w:vAlign w:val="center"/>
          </w:tcPr>
          <w:p w14:paraId="7D1CB1CC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登録番号</w:t>
            </w:r>
          </w:p>
        </w:tc>
        <w:tc>
          <w:tcPr>
            <w:tcW w:w="1831" w:type="dxa"/>
            <w:vMerge w:val="restart"/>
            <w:vAlign w:val="center"/>
          </w:tcPr>
          <w:p w14:paraId="50DDD6B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異動の内容及び理由</w:t>
            </w:r>
          </w:p>
        </w:tc>
        <w:tc>
          <w:tcPr>
            <w:tcW w:w="157" w:type="dxa"/>
            <w:vMerge w:val="restart"/>
            <w:tcBorders>
              <w:top w:val="nil"/>
              <w:bottom w:val="nil"/>
            </w:tcBorders>
          </w:tcPr>
          <w:p w14:paraId="6982409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</w:tr>
      <w:tr w:rsidR="00851353" w:rsidRPr="00851353" w14:paraId="6E30007F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14A110D9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  <w:vAlign w:val="center"/>
          </w:tcPr>
          <w:p w14:paraId="02100F9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責任技術者氏名</w:t>
            </w:r>
          </w:p>
        </w:tc>
        <w:tc>
          <w:tcPr>
            <w:tcW w:w="3024" w:type="dxa"/>
            <w:vMerge/>
          </w:tcPr>
          <w:p w14:paraId="3D3263D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512C854C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340297D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6286F34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090DE325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4290053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2A2408C9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4371D4A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00F79EA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2ACF6ED9" w14:textId="2D45C419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72DC509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3F853A1F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74CFADD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5E4C580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31D9355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74E04B0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5BAB587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576E5A2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4DF51682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75139AB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0C22539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1BEC9E7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5F873AC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126E7682" w14:textId="669A37AA" w:rsidR="00440305" w:rsidRPr="00851353" w:rsidRDefault="00440305" w:rsidP="00CB1D6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</w:t>
            </w:r>
            <w:r w:rsidR="00CB1D6A" w:rsidRPr="00851353">
              <w:rPr>
                <w:rFonts w:ascii="ＭＳ 明朝" w:hint="eastAsia"/>
              </w:rPr>
              <w:t>･継続･</w:t>
            </w:r>
            <w:r w:rsidRPr="00851353">
              <w:rPr>
                <w:rFonts w:ascii="ＭＳ 明朝" w:hint="eastAsia"/>
              </w:rPr>
              <w:t>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32C5164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60435B87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4E6D5C3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5477351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7C3BC8E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1C965BAC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4F4799B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08E1FA1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40FCBAFB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131B45D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18528C3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31D8F3C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6B0D6AD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5E6689D9" w14:textId="04E88846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1EC32F5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00455C10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3A9E11D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5D202D9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3681DFA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2F6F10A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52DE5C2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37818E8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1FF9C9EE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7FE979D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3AF36D5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27B69B2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236B7E1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60252CF6" w14:textId="65435098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0D3AB33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7F9A10B3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4CC4627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250323A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047AEFF9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7B54C91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7EB2986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248E3BD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1D8B5F7A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547F975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3DDCD4A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5BD7809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756CB38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48FBD880" w14:textId="28489629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00AD907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6B709EA5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06DA7AA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06A11C6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6DCB333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277858A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4EEDB93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10E63AF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7D7858A2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5A83116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713EB6BD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0DF55E3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192BE05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659EE935" w14:textId="6351378C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1C6583A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28455291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0CED3D2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0450F12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303FCD5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1AB5659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3C07034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7416C30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06C12062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067D48F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0F63E4E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0650160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4968F9C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3F822027" w14:textId="76D2A5FB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7E1856A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67B9AF25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3A040FA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48D9D23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67623935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3E398D0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40E53404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340966CE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0CB8B295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5981152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4814620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5101E54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50C6F31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5AD14EA4" w14:textId="65D10E06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2AC2C2D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49B5C456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24A7ABC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4F75231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5BCF2B1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35B55BD0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09900C76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763AD2CC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5A0E405A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5D39E431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bottom w:val="dashed" w:sz="4" w:space="0" w:color="auto"/>
            </w:tcBorders>
          </w:tcPr>
          <w:p w14:paraId="10F41A8C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 w:val="restart"/>
          </w:tcPr>
          <w:p w14:paraId="7FAB322A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〒</w:t>
            </w:r>
          </w:p>
        </w:tc>
        <w:tc>
          <w:tcPr>
            <w:tcW w:w="1329" w:type="dxa"/>
            <w:vMerge w:val="restart"/>
            <w:vAlign w:val="center"/>
          </w:tcPr>
          <w:p w14:paraId="65B07622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第　　　号</w:t>
            </w:r>
          </w:p>
        </w:tc>
        <w:tc>
          <w:tcPr>
            <w:tcW w:w="1831" w:type="dxa"/>
            <w:vMerge w:val="restart"/>
            <w:vAlign w:val="center"/>
          </w:tcPr>
          <w:p w14:paraId="459C9D8A" w14:textId="367053AF" w:rsidR="00440305" w:rsidRPr="00851353" w:rsidRDefault="00CB1D6A" w:rsidP="00CB1D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新規･継続･解除</w:t>
            </w:r>
          </w:p>
        </w:tc>
        <w:tc>
          <w:tcPr>
            <w:tcW w:w="157" w:type="dxa"/>
            <w:vMerge/>
            <w:tcBorders>
              <w:bottom w:val="nil"/>
            </w:tcBorders>
          </w:tcPr>
          <w:p w14:paraId="245488B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4473FA00" w14:textId="77777777" w:rsidTr="00CB1D6A">
        <w:trPr>
          <w:cantSplit/>
          <w:trHeight w:val="315"/>
        </w:trPr>
        <w:tc>
          <w:tcPr>
            <w:tcW w:w="336" w:type="dxa"/>
            <w:vMerge/>
            <w:tcBorders>
              <w:bottom w:val="nil"/>
            </w:tcBorders>
          </w:tcPr>
          <w:p w14:paraId="6FC7B56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34" w:type="dxa"/>
            <w:tcBorders>
              <w:top w:val="dashed" w:sz="4" w:space="0" w:color="auto"/>
            </w:tcBorders>
          </w:tcPr>
          <w:p w14:paraId="5B872228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24" w:type="dxa"/>
            <w:vMerge/>
          </w:tcPr>
          <w:p w14:paraId="6A364E8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29" w:type="dxa"/>
            <w:vMerge/>
            <w:vAlign w:val="center"/>
          </w:tcPr>
          <w:p w14:paraId="4070078F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31" w:type="dxa"/>
            <w:vMerge/>
          </w:tcPr>
          <w:p w14:paraId="24DEC35B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" w:type="dxa"/>
            <w:vMerge/>
            <w:tcBorders>
              <w:bottom w:val="nil"/>
            </w:tcBorders>
          </w:tcPr>
          <w:p w14:paraId="10F93BB3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51353" w:rsidRPr="00851353" w14:paraId="41191E27" w14:textId="77777777" w:rsidTr="000913AB">
        <w:trPr>
          <w:cantSplit/>
          <w:trHeight w:val="2030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14:paraId="304A9FC7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>〔添付書類〕</w:t>
            </w:r>
          </w:p>
          <w:p w14:paraId="39E05D99" w14:textId="77777777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533" w:right="113" w:hanging="420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  <w:r w:rsidRPr="00851353">
              <w:rPr>
                <w:rFonts w:ascii="ＭＳ 明朝"/>
              </w:rPr>
              <w:t>1</w:t>
            </w:r>
            <w:r w:rsidRPr="00851353">
              <w:rPr>
                <w:rFonts w:ascii="ＭＳ 明朝" w:hint="eastAsia"/>
              </w:rPr>
              <w:t xml:space="preserve">　責任技術者証の写し</w:t>
            </w:r>
          </w:p>
          <w:p w14:paraId="6F739B48" w14:textId="639D32B2" w:rsidR="00440305" w:rsidRPr="00851353" w:rsidRDefault="00440305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ascii="ＭＳ 明朝"/>
              </w:rPr>
            </w:pPr>
            <w:r w:rsidRPr="00851353">
              <w:rPr>
                <w:rFonts w:ascii="ＭＳ 明朝" w:hint="eastAsia"/>
              </w:rPr>
              <w:t xml:space="preserve">　</w:t>
            </w:r>
            <w:r w:rsidRPr="00851353">
              <w:rPr>
                <w:rFonts w:ascii="ＭＳ 明朝"/>
              </w:rPr>
              <w:t>2</w:t>
            </w:r>
            <w:r w:rsidRPr="00851353">
              <w:rPr>
                <w:rFonts w:ascii="ＭＳ 明朝" w:hint="eastAsia"/>
              </w:rPr>
              <w:t xml:space="preserve">　</w:t>
            </w:r>
            <w:r w:rsidR="000913AB" w:rsidRPr="00851353">
              <w:rPr>
                <w:rFonts w:ascii="ＭＳ 明朝" w:hint="eastAsia"/>
              </w:rPr>
              <w:t>雇用関係を証する書類の写し</w:t>
            </w:r>
          </w:p>
        </w:tc>
      </w:tr>
    </w:tbl>
    <w:p w14:paraId="7BA6A7E3" w14:textId="77777777" w:rsidR="00440305" w:rsidRPr="00851353" w:rsidRDefault="0044030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383BAFB" w14:textId="77777777" w:rsidR="00440305" w:rsidRPr="00851353" w:rsidRDefault="00440305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440305" w:rsidRPr="008513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2FF9C" w14:textId="77777777" w:rsidR="00CA5371" w:rsidRDefault="00CA5371" w:rsidP="00D3197C">
      <w:r>
        <w:separator/>
      </w:r>
    </w:p>
  </w:endnote>
  <w:endnote w:type="continuationSeparator" w:id="0">
    <w:p w14:paraId="643BA697" w14:textId="77777777" w:rsidR="00CA5371" w:rsidRDefault="00CA5371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657DB" w14:textId="77777777" w:rsidR="00CA5371" w:rsidRDefault="00CA5371" w:rsidP="00D3197C">
      <w:r>
        <w:separator/>
      </w:r>
    </w:p>
  </w:footnote>
  <w:footnote w:type="continuationSeparator" w:id="0">
    <w:p w14:paraId="7860932F" w14:textId="77777777" w:rsidR="00CA5371" w:rsidRDefault="00CA5371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5"/>
    <w:rsid w:val="000740BF"/>
    <w:rsid w:val="000913AB"/>
    <w:rsid w:val="001A7493"/>
    <w:rsid w:val="001E2E30"/>
    <w:rsid w:val="00437E22"/>
    <w:rsid w:val="00440305"/>
    <w:rsid w:val="004A4D5D"/>
    <w:rsid w:val="00665A3B"/>
    <w:rsid w:val="00851353"/>
    <w:rsid w:val="008F14EA"/>
    <w:rsid w:val="00997687"/>
    <w:rsid w:val="00B078E4"/>
    <w:rsid w:val="00BA16C5"/>
    <w:rsid w:val="00C33B46"/>
    <w:rsid w:val="00C6664A"/>
    <w:rsid w:val="00CA5371"/>
    <w:rsid w:val="00CB1D6A"/>
    <w:rsid w:val="00D0677F"/>
    <w:rsid w:val="00D3197C"/>
    <w:rsid w:val="00D752E9"/>
    <w:rsid w:val="00E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5AA94"/>
  <w14:defaultImageDpi w14:val="0"/>
  <w15:docId w15:val="{4496B74F-AD5E-4471-9329-E4E75BB6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30</cp:lastModifiedBy>
  <cp:revision>7</cp:revision>
  <dcterms:created xsi:type="dcterms:W3CDTF">2024-11-25T04:07:00Z</dcterms:created>
  <dcterms:modified xsi:type="dcterms:W3CDTF">2024-12-11T06:12:00Z</dcterms:modified>
</cp:coreProperties>
</file>