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3FEB" w14:textId="77777777" w:rsidR="00FE2E42" w:rsidRDefault="00555A19">
      <w:pPr>
        <w:spacing w:after="176"/>
        <w:ind w:left="-5" w:hanging="10"/>
      </w:pPr>
      <w:r>
        <w:rPr>
          <w:rFonts w:ascii="ＭＳ Ｐ明朝" w:eastAsia="ＭＳ Ｐ明朝" w:hAnsi="ＭＳ Ｐ明朝" w:cs="ＭＳ Ｐ明朝"/>
          <w:sz w:val="21"/>
        </w:rPr>
        <w:t>様式第6号（第12条関係）</w:t>
      </w:r>
    </w:p>
    <w:p w14:paraId="3029134F" w14:textId="77777777" w:rsidR="00FE2E42" w:rsidRDefault="00555A19" w:rsidP="00782156">
      <w:pPr>
        <w:spacing w:after="395"/>
        <w:jc w:val="center"/>
      </w:pPr>
      <w:r>
        <w:rPr>
          <w:rFonts w:ascii="ＭＳ Ｐ明朝" w:eastAsia="ＭＳ Ｐ明朝" w:hAnsi="ＭＳ Ｐ明朝" w:cs="ＭＳ Ｐ明朝"/>
          <w:sz w:val="24"/>
        </w:rPr>
        <w:t>隠岐の島ものづくり学校利用終了届</w:t>
      </w:r>
    </w:p>
    <w:p w14:paraId="32D677C5" w14:textId="77777777" w:rsidR="00782156" w:rsidRDefault="00555A19" w:rsidP="00782156">
      <w:pPr>
        <w:spacing w:after="0" w:line="422" w:lineRule="auto"/>
        <w:ind w:left="202" w:right="210" w:firstLine="6996"/>
        <w:jc w:val="right"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/>
          <w:sz w:val="21"/>
        </w:rPr>
        <w:t>年</w:t>
      </w:r>
      <w:r w:rsidR="00782156">
        <w:rPr>
          <w:rFonts w:ascii="ＭＳ Ｐ明朝" w:eastAsia="ＭＳ Ｐ明朝" w:hAnsi="ＭＳ Ｐ明朝" w:cs="ＭＳ Ｐ明朝" w:hint="eastAsia"/>
          <w:sz w:val="21"/>
        </w:rPr>
        <w:t xml:space="preserve">　　　　</w:t>
      </w:r>
      <w:r>
        <w:rPr>
          <w:rFonts w:ascii="ＭＳ Ｐ明朝" w:eastAsia="ＭＳ Ｐ明朝" w:hAnsi="ＭＳ Ｐ明朝" w:cs="ＭＳ Ｐ明朝"/>
          <w:sz w:val="21"/>
        </w:rPr>
        <w:t>月</w:t>
      </w:r>
      <w:r w:rsidR="00782156">
        <w:rPr>
          <w:rFonts w:ascii="ＭＳ Ｐ明朝" w:eastAsia="ＭＳ Ｐ明朝" w:hAnsi="ＭＳ Ｐ明朝" w:cs="ＭＳ Ｐ明朝" w:hint="eastAsia"/>
          <w:sz w:val="21"/>
        </w:rPr>
        <w:t xml:space="preserve">　　　　</w:t>
      </w:r>
      <w:r>
        <w:rPr>
          <w:rFonts w:ascii="ＭＳ Ｐ明朝" w:eastAsia="ＭＳ Ｐ明朝" w:hAnsi="ＭＳ Ｐ明朝" w:cs="ＭＳ Ｐ明朝"/>
          <w:sz w:val="21"/>
        </w:rPr>
        <w:t>日</w:t>
      </w:r>
    </w:p>
    <w:p w14:paraId="68BD91A3" w14:textId="77777777" w:rsidR="00FE2E42" w:rsidRDefault="00555A19" w:rsidP="00782156">
      <w:pPr>
        <w:spacing w:after="0" w:line="422" w:lineRule="auto"/>
      </w:pPr>
      <w:r>
        <w:rPr>
          <w:rFonts w:ascii="ＭＳ Ｐ明朝" w:eastAsia="ＭＳ Ｐ明朝" w:hAnsi="ＭＳ Ｐ明朝" w:cs="ＭＳ Ｐ明朝"/>
          <w:sz w:val="21"/>
        </w:rPr>
        <w:t>隠</w:t>
      </w:r>
      <w:r w:rsidR="00782156">
        <w:rPr>
          <w:rFonts w:ascii="ＭＳ Ｐ明朝" w:eastAsia="ＭＳ Ｐ明朝" w:hAnsi="ＭＳ Ｐ明朝" w:cs="ＭＳ Ｐ明朝" w:hint="eastAsia"/>
          <w:sz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</w:rPr>
        <w:t>岐</w:t>
      </w:r>
      <w:r w:rsidR="00782156">
        <w:rPr>
          <w:rFonts w:ascii="ＭＳ Ｐ明朝" w:eastAsia="ＭＳ Ｐ明朝" w:hAnsi="ＭＳ Ｐ明朝" w:cs="ＭＳ Ｐ明朝" w:hint="eastAsia"/>
          <w:sz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</w:rPr>
        <w:t>の</w:t>
      </w:r>
      <w:r w:rsidR="00782156">
        <w:rPr>
          <w:rFonts w:ascii="ＭＳ Ｐ明朝" w:eastAsia="ＭＳ Ｐ明朝" w:hAnsi="ＭＳ Ｐ明朝" w:cs="ＭＳ Ｐ明朝" w:hint="eastAsia"/>
          <w:sz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</w:rPr>
        <w:t>島</w:t>
      </w:r>
      <w:r w:rsidR="00782156">
        <w:rPr>
          <w:rFonts w:ascii="ＭＳ Ｐ明朝" w:eastAsia="ＭＳ Ｐ明朝" w:hAnsi="ＭＳ Ｐ明朝" w:cs="ＭＳ Ｐ明朝" w:hint="eastAsia"/>
          <w:sz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</w:rPr>
        <w:t>町</w:t>
      </w:r>
      <w:r w:rsidR="00782156">
        <w:rPr>
          <w:rFonts w:ascii="ＭＳ Ｐ明朝" w:eastAsia="ＭＳ Ｐ明朝" w:hAnsi="ＭＳ Ｐ明朝" w:cs="ＭＳ Ｐ明朝" w:hint="eastAsia"/>
          <w:sz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</w:rPr>
        <w:t>長</w:t>
      </w:r>
      <w:r w:rsidR="00782156">
        <w:rPr>
          <w:rFonts w:ascii="ＭＳ Ｐ明朝" w:eastAsia="ＭＳ Ｐ明朝" w:hAnsi="ＭＳ Ｐ明朝" w:cs="ＭＳ Ｐ明朝" w:hint="eastAsia"/>
          <w:sz w:val="21"/>
        </w:rPr>
        <w:t xml:space="preserve">　　　　</w:t>
      </w:r>
      <w:r>
        <w:rPr>
          <w:rFonts w:ascii="ＭＳ Ｐ明朝" w:eastAsia="ＭＳ Ｐ明朝" w:hAnsi="ＭＳ Ｐ明朝" w:cs="ＭＳ Ｐ明朝"/>
          <w:sz w:val="21"/>
        </w:rPr>
        <w:t>様</w:t>
      </w:r>
    </w:p>
    <w:p w14:paraId="4B890895" w14:textId="77777777" w:rsidR="00782156" w:rsidRDefault="00555A19" w:rsidP="00782156">
      <w:pPr>
        <w:spacing w:after="0"/>
        <w:ind w:left="3717" w:hanging="10"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/>
          <w:sz w:val="21"/>
        </w:rPr>
        <w:t>【入居者名】</w:t>
      </w:r>
    </w:p>
    <w:p w14:paraId="631B2B52" w14:textId="77777777" w:rsidR="00FE2E42" w:rsidRPr="00782156" w:rsidRDefault="00782156" w:rsidP="00782156">
      <w:pPr>
        <w:spacing w:after="0" w:line="360" w:lineRule="auto"/>
        <w:ind w:leftChars="2126" w:left="4677"/>
        <w:rPr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</w:rPr>
        <w:t xml:space="preserve">　</w:t>
      </w:r>
      <w:r w:rsidR="00555A19" w:rsidRPr="00782156">
        <w:rPr>
          <w:sz w:val="21"/>
          <w:szCs w:val="21"/>
        </w:rPr>
        <w:t>団</w:t>
      </w:r>
      <w:r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555A19" w:rsidRPr="00782156">
        <w:rPr>
          <w:sz w:val="21"/>
          <w:szCs w:val="21"/>
        </w:rPr>
        <w:t>体</w:t>
      </w:r>
    </w:p>
    <w:p w14:paraId="2459D7E9" w14:textId="7138CCE2" w:rsidR="00782156" w:rsidRDefault="00555A19" w:rsidP="00782156">
      <w:pPr>
        <w:spacing w:after="0" w:line="360" w:lineRule="auto"/>
        <w:ind w:leftChars="2190" w:left="4818" w:right="49"/>
        <w:rPr>
          <w:rFonts w:ascii="ＭＳ Ｐ明朝" w:eastAsia="ＭＳ Ｐ明朝" w:hAnsi="ＭＳ Ｐ明朝" w:cs="ＭＳ Ｐ明朝" w:hint="eastAsia"/>
          <w:sz w:val="21"/>
        </w:rPr>
      </w:pPr>
      <w:r w:rsidRPr="00782156">
        <w:rPr>
          <w:rFonts w:ascii="ＭＳ Ｐ明朝" w:eastAsia="ＭＳ Ｐ明朝" w:hAnsi="ＭＳ Ｐ明朝" w:cs="ＭＳ Ｐ明朝"/>
          <w:sz w:val="21"/>
          <w:szCs w:val="21"/>
        </w:rPr>
        <w:t>代</w:t>
      </w:r>
      <w:r w:rsidR="00782156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Pr="00782156">
        <w:rPr>
          <w:rFonts w:ascii="ＭＳ Ｐ明朝" w:eastAsia="ＭＳ Ｐ明朝" w:hAnsi="ＭＳ Ｐ明朝" w:cs="ＭＳ Ｐ明朝"/>
          <w:sz w:val="21"/>
          <w:szCs w:val="21"/>
        </w:rPr>
        <w:t>表</w:t>
      </w:r>
      <w:r>
        <w:rPr>
          <w:rFonts w:ascii="ＭＳ Ｐ明朝" w:eastAsia="ＭＳ Ｐ明朝" w:hAnsi="ＭＳ Ｐ明朝" w:cs="ＭＳ Ｐ明朝"/>
          <w:sz w:val="21"/>
        </w:rPr>
        <w:tab/>
      </w:r>
      <w:r w:rsidR="00782156">
        <w:rPr>
          <w:rFonts w:ascii="ＭＳ Ｐ明朝" w:eastAsia="ＭＳ Ｐ明朝" w:hAnsi="ＭＳ Ｐ明朝" w:cs="ＭＳ Ｐ明朝" w:hint="eastAsia"/>
          <w:sz w:val="21"/>
        </w:rPr>
        <w:t xml:space="preserve">　　　　　　　　　　　　　　　　　　　　　　　　　</w:t>
      </w:r>
    </w:p>
    <w:p w14:paraId="25BCC76F" w14:textId="77777777" w:rsidR="00FE2E42" w:rsidRPr="00782156" w:rsidRDefault="00555A19" w:rsidP="00782156">
      <w:pPr>
        <w:spacing w:after="0" w:line="360" w:lineRule="auto"/>
        <w:ind w:leftChars="2190" w:left="4818" w:right="187"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/>
          <w:sz w:val="21"/>
        </w:rPr>
        <w:t>担</w:t>
      </w:r>
      <w:r w:rsidR="00782156">
        <w:rPr>
          <w:rFonts w:ascii="ＭＳ Ｐ明朝" w:eastAsia="ＭＳ Ｐ明朝" w:hAnsi="ＭＳ Ｐ明朝" w:cs="ＭＳ Ｐ明朝" w:hint="eastAsia"/>
          <w:sz w:val="21"/>
        </w:rPr>
        <w:t xml:space="preserve">　　</w:t>
      </w:r>
      <w:r>
        <w:rPr>
          <w:rFonts w:ascii="ＭＳ Ｐ明朝" w:eastAsia="ＭＳ Ｐ明朝" w:hAnsi="ＭＳ Ｐ明朝" w:cs="ＭＳ Ｐ明朝"/>
          <w:sz w:val="21"/>
        </w:rPr>
        <w:t>当</w:t>
      </w:r>
    </w:p>
    <w:p w14:paraId="4B57CA54" w14:textId="635FE749" w:rsidR="00FE2E42" w:rsidRDefault="00555A19" w:rsidP="000F123F">
      <w:pPr>
        <w:spacing w:after="73"/>
        <w:ind w:left="-5" w:hanging="10"/>
      </w:pPr>
      <w:r>
        <w:rPr>
          <w:rFonts w:ascii="ＭＳ Ｐ明朝" w:eastAsia="ＭＳ Ｐ明朝" w:hAnsi="ＭＳ Ｐ明朝" w:cs="ＭＳ Ｐ明朝"/>
          <w:sz w:val="21"/>
        </w:rPr>
        <w:t xml:space="preserve">　次のとおり隠岐の島ものづくり学校を退去致しますので、隠岐の島ものづくり学校設置及び管理条例施行規則第12条の規定により届出いたします。</w:t>
      </w:r>
    </w:p>
    <w:tbl>
      <w:tblPr>
        <w:tblStyle w:val="TableGrid"/>
        <w:tblW w:w="9770" w:type="dxa"/>
        <w:tblInd w:w="-36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1444"/>
        <w:gridCol w:w="1134"/>
        <w:gridCol w:w="2638"/>
        <w:gridCol w:w="310"/>
        <w:gridCol w:w="1204"/>
        <w:gridCol w:w="3040"/>
      </w:tblGrid>
      <w:tr w:rsidR="00FE2E42" w14:paraId="3A306A8F" w14:textId="77777777" w:rsidTr="00782156">
        <w:trPr>
          <w:trHeight w:val="543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9E7F0" w14:textId="77777777" w:rsidR="00FE2E42" w:rsidRDefault="00555A19">
            <w:pPr>
              <w:spacing w:after="0"/>
              <w:ind w:left="228"/>
            </w:pPr>
            <w:r>
              <w:rPr>
                <w:rFonts w:ascii="ＭＳ Ｐ明朝" w:eastAsia="ＭＳ Ｐ明朝" w:hAnsi="ＭＳ Ｐ明朝" w:cs="ＭＳ Ｐ明朝"/>
                <w:sz w:val="21"/>
              </w:rPr>
              <w:t>利用区分</w:t>
            </w:r>
          </w:p>
        </w:tc>
        <w:tc>
          <w:tcPr>
            <w:tcW w:w="3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B43997B" w14:textId="77777777" w:rsidR="00FE2E42" w:rsidRDefault="00555A19">
            <w:pPr>
              <w:spacing w:after="0"/>
              <w:ind w:left="437"/>
            </w:pPr>
            <w:r>
              <w:rPr>
                <w:rFonts w:ascii="ＭＳ Ｐ明朝" w:eastAsia="ＭＳ Ｐ明朝" w:hAnsi="ＭＳ Ｐ明朝" w:cs="ＭＳ Ｐ明朝"/>
                <w:sz w:val="21"/>
              </w:rPr>
              <w:t xml:space="preserve">　長期利用　　</w:t>
            </w: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6405D7" w14:textId="77777777" w:rsidR="00FE2E42" w:rsidRDefault="00FE2E42"/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40C0C6" w14:textId="77777777" w:rsidR="00FE2E42" w:rsidRDefault="00FE2E42"/>
        </w:tc>
      </w:tr>
      <w:tr w:rsidR="00FE2E42" w14:paraId="7C518B71" w14:textId="77777777" w:rsidTr="00782156">
        <w:trPr>
          <w:trHeight w:val="612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4C8BD" w14:textId="77777777" w:rsidR="00FE2E42" w:rsidRDefault="00555A19">
            <w:pPr>
              <w:spacing w:after="0"/>
              <w:ind w:left="122"/>
              <w:jc w:val="both"/>
            </w:pPr>
            <w:r>
              <w:rPr>
                <w:rFonts w:ascii="ＭＳ Ｐ明朝" w:eastAsia="ＭＳ Ｐ明朝" w:hAnsi="ＭＳ Ｐ明朝" w:cs="ＭＳ Ｐ明朝"/>
                <w:sz w:val="21"/>
              </w:rPr>
              <w:t>利用終了日</w:t>
            </w:r>
          </w:p>
        </w:tc>
        <w:tc>
          <w:tcPr>
            <w:tcW w:w="3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145DDDE" w14:textId="77777777" w:rsidR="00FE2E42" w:rsidRDefault="00555A19">
            <w:pPr>
              <w:tabs>
                <w:tab w:val="center" w:pos="1411"/>
                <w:tab w:val="center" w:pos="2213"/>
                <w:tab w:val="center" w:pos="3213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21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  <w:t>日 （</w:t>
            </w: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05D5402" w14:textId="77777777" w:rsidR="00FE2E42" w:rsidRDefault="00555A19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1"/>
              </w:rPr>
              <w:t>）曜日</w:t>
            </w:r>
          </w:p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6C99B5" w14:textId="77777777" w:rsidR="00FE2E42" w:rsidRDefault="00FE2E42"/>
        </w:tc>
      </w:tr>
      <w:tr w:rsidR="00FE2E42" w14:paraId="7C235D64" w14:textId="77777777" w:rsidTr="00782156">
        <w:trPr>
          <w:trHeight w:val="1286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F7452" w14:textId="77777777" w:rsidR="00FE2E42" w:rsidRDefault="00555A19">
            <w:pPr>
              <w:spacing w:after="0"/>
              <w:ind w:left="17" w:right="-2"/>
              <w:jc w:val="both"/>
            </w:pPr>
            <w:r>
              <w:rPr>
                <w:rFonts w:ascii="ＭＳ Ｐ明朝" w:eastAsia="ＭＳ Ｐ明朝" w:hAnsi="ＭＳ Ｐ明朝" w:cs="ＭＳ Ｐ明朝"/>
                <w:sz w:val="21"/>
              </w:rPr>
              <w:t>利用終了理由</w:t>
            </w:r>
          </w:p>
        </w:tc>
        <w:tc>
          <w:tcPr>
            <w:tcW w:w="3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FE5ACF" w14:textId="77777777" w:rsidR="00FE2E42" w:rsidRDefault="00FE2E42"/>
        </w:tc>
        <w:tc>
          <w:tcPr>
            <w:tcW w:w="15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EE9C0E" w14:textId="77777777" w:rsidR="00FE2E42" w:rsidRDefault="00FE2E42"/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E58B72" w14:textId="77777777" w:rsidR="00FE2E42" w:rsidRDefault="00FE2E42"/>
        </w:tc>
      </w:tr>
      <w:tr w:rsidR="00FE2E42" w14:paraId="08808FEE" w14:textId="77777777" w:rsidTr="00782156">
        <w:trPr>
          <w:trHeight w:val="326"/>
        </w:trPr>
        <w:tc>
          <w:tcPr>
            <w:tcW w:w="1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2C261" w14:textId="77777777" w:rsidR="00782156" w:rsidRDefault="00782156">
            <w:pPr>
              <w:spacing w:after="356"/>
              <w:ind w:left="17" w:right="-2"/>
              <w:jc w:val="both"/>
              <w:rPr>
                <w:rFonts w:ascii="ＭＳ Ｐ明朝" w:eastAsia="ＭＳ Ｐ明朝" w:hAnsi="ＭＳ Ｐ明朝" w:cs="ＭＳ Ｐ明朝"/>
                <w:sz w:val="21"/>
              </w:rPr>
            </w:pPr>
          </w:p>
          <w:p w14:paraId="11A80996" w14:textId="77777777" w:rsidR="00782156" w:rsidRDefault="00782156">
            <w:pPr>
              <w:spacing w:after="356"/>
              <w:ind w:left="17" w:right="-2"/>
              <w:jc w:val="both"/>
              <w:rPr>
                <w:rFonts w:ascii="ＭＳ Ｐ明朝" w:eastAsia="ＭＳ Ｐ明朝" w:hAnsi="ＭＳ Ｐ明朝" w:cs="ＭＳ Ｐ明朝"/>
                <w:sz w:val="21"/>
              </w:rPr>
            </w:pPr>
          </w:p>
          <w:p w14:paraId="76848D31" w14:textId="77777777" w:rsidR="00782156" w:rsidRDefault="00782156">
            <w:pPr>
              <w:spacing w:after="356"/>
              <w:ind w:left="17" w:right="-2"/>
              <w:jc w:val="both"/>
              <w:rPr>
                <w:rFonts w:ascii="ＭＳ Ｐ明朝" w:eastAsia="ＭＳ Ｐ明朝" w:hAnsi="ＭＳ Ｐ明朝" w:cs="ＭＳ Ｐ明朝"/>
                <w:sz w:val="21"/>
              </w:rPr>
            </w:pPr>
          </w:p>
          <w:p w14:paraId="56297880" w14:textId="77777777" w:rsidR="00782156" w:rsidRDefault="00782156">
            <w:pPr>
              <w:spacing w:after="356"/>
              <w:ind w:left="17" w:right="-2"/>
              <w:jc w:val="both"/>
              <w:rPr>
                <w:rFonts w:ascii="ＭＳ Ｐ明朝" w:eastAsia="ＭＳ Ｐ明朝" w:hAnsi="ＭＳ Ｐ明朝" w:cs="ＭＳ Ｐ明朝"/>
                <w:sz w:val="21"/>
              </w:rPr>
            </w:pPr>
          </w:p>
          <w:p w14:paraId="1000AF54" w14:textId="77777777" w:rsidR="00FE2E42" w:rsidRDefault="00555A19">
            <w:pPr>
              <w:spacing w:after="356"/>
              <w:ind w:left="17" w:right="-2"/>
              <w:jc w:val="both"/>
            </w:pPr>
            <w:r>
              <w:rPr>
                <w:rFonts w:ascii="ＭＳ Ｐ明朝" w:eastAsia="ＭＳ Ｐ明朝" w:hAnsi="ＭＳ Ｐ明朝" w:cs="ＭＳ Ｐ明朝"/>
                <w:sz w:val="21"/>
              </w:rPr>
              <w:t>利用終了施設</w:t>
            </w:r>
          </w:p>
          <w:p w14:paraId="0552E16B" w14:textId="77777777" w:rsidR="00FE2E42" w:rsidRDefault="00555A19">
            <w:pPr>
              <w:spacing w:after="0"/>
              <w:ind w:left="137"/>
              <w:jc w:val="both"/>
            </w:pPr>
            <w:r>
              <w:rPr>
                <w:rFonts w:ascii="ＭＳ Ｐ明朝" w:eastAsia="ＭＳ Ｐ明朝" w:hAnsi="ＭＳ Ｐ明朝" w:cs="ＭＳ Ｐ明朝"/>
                <w:sz w:val="21"/>
              </w:rPr>
              <w:t>（☑を記入）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79E6650" w14:textId="77777777" w:rsidR="00FE2E42" w:rsidRDefault="00555A19" w:rsidP="00782156">
            <w:pPr>
              <w:spacing w:after="0"/>
              <w:ind w:firstLineChars="200" w:firstLine="420"/>
            </w:pPr>
            <w:r>
              <w:rPr>
                <w:rFonts w:ascii="ＭＳ Ｐ明朝" w:eastAsia="ＭＳ Ｐ明朝" w:hAnsi="ＭＳ Ｐ明朝" w:cs="ＭＳ Ｐ明朝"/>
                <w:sz w:val="21"/>
              </w:rPr>
              <w:t>部屋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C7FDDA" w14:textId="77777777" w:rsidR="00FE2E42" w:rsidRDefault="00555A19">
            <w:pPr>
              <w:spacing w:after="0"/>
              <w:ind w:left="325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備考</w:t>
            </w:r>
          </w:p>
        </w:tc>
        <w:tc>
          <w:tcPr>
            <w:tcW w:w="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627885" w14:textId="77777777" w:rsidR="00FE2E42" w:rsidRDefault="00FE2E4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5B68EE9" w14:textId="77777777" w:rsidR="00FE2E42" w:rsidRDefault="00555A19">
            <w:pPr>
              <w:spacing w:after="0"/>
              <w:ind w:left="398"/>
            </w:pPr>
            <w:r>
              <w:rPr>
                <w:rFonts w:ascii="ＭＳ Ｐ明朝" w:eastAsia="ＭＳ Ｐ明朝" w:hAnsi="ＭＳ Ｐ明朝" w:cs="ＭＳ Ｐ明朝"/>
                <w:sz w:val="21"/>
              </w:rPr>
              <w:t>部屋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7955F95" w14:textId="77777777" w:rsidR="00FE2E42" w:rsidRDefault="00555A19">
            <w:pPr>
              <w:spacing w:after="0"/>
              <w:ind w:left="16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備考</w:t>
            </w:r>
          </w:p>
        </w:tc>
      </w:tr>
      <w:tr w:rsidR="00FE2E42" w14:paraId="2C66A6DE" w14:textId="77777777" w:rsidTr="00782156">
        <w:trPr>
          <w:trHeight w:val="328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E44CC" w14:textId="77777777" w:rsidR="00FE2E42" w:rsidRDefault="00FE2E42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422DCF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101</w:t>
            </w:r>
          </w:p>
        </w:tc>
        <w:tc>
          <w:tcPr>
            <w:tcW w:w="263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E44706" w14:textId="77777777" w:rsidR="00FE2E42" w:rsidRDefault="00FE2E42"/>
        </w:tc>
        <w:tc>
          <w:tcPr>
            <w:tcW w:w="310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8858F84" w14:textId="77777777" w:rsidR="00FE2E42" w:rsidRDefault="00FE2E42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6DF88BB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201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88D363E" w14:textId="77777777" w:rsidR="00FE2E42" w:rsidRDefault="00FE2E42"/>
        </w:tc>
      </w:tr>
      <w:tr w:rsidR="00FE2E42" w14:paraId="39A199FF" w14:textId="77777777" w:rsidTr="00782156">
        <w:trPr>
          <w:trHeight w:val="327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C4AEB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D730305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102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47B527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9FD66F1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9631A38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202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F1BB0D" w14:textId="77777777" w:rsidR="00FE2E42" w:rsidRDefault="00FE2E42"/>
        </w:tc>
      </w:tr>
      <w:tr w:rsidR="00FE2E42" w14:paraId="79A762AA" w14:textId="77777777" w:rsidTr="00782156">
        <w:trPr>
          <w:trHeight w:val="326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9D8EED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80D1EB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103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020A92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605C79F3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BF433B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203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83141E" w14:textId="77777777" w:rsidR="00FE2E42" w:rsidRDefault="00FE2E42"/>
        </w:tc>
      </w:tr>
      <w:tr w:rsidR="00FE2E42" w14:paraId="47BC18C8" w14:textId="77777777" w:rsidTr="00782156">
        <w:trPr>
          <w:trHeight w:val="326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811490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3FEAC01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104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199E72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DE04D76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087DBC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204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DCC7548" w14:textId="77777777" w:rsidR="00FE2E42" w:rsidRDefault="00FE2E42"/>
        </w:tc>
      </w:tr>
      <w:tr w:rsidR="00FE2E42" w14:paraId="5A9B1D0F" w14:textId="77777777" w:rsidTr="00782156">
        <w:trPr>
          <w:trHeight w:val="326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0F9164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E496FE8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105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571B88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2C7FAD0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EDBF33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205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7CCE5DE" w14:textId="77777777" w:rsidR="00FE2E42" w:rsidRDefault="00FE2E42"/>
        </w:tc>
      </w:tr>
      <w:tr w:rsidR="00FE2E42" w14:paraId="28CBFC9E" w14:textId="77777777" w:rsidTr="00782156">
        <w:trPr>
          <w:trHeight w:val="326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6B71F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B9BDE99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106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B79895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0F654F7E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A75390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206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3D9D64" w14:textId="77777777" w:rsidR="00FE2E42" w:rsidRDefault="00FE2E42"/>
        </w:tc>
      </w:tr>
      <w:tr w:rsidR="00FE2E42" w14:paraId="501837B6" w14:textId="77777777" w:rsidTr="00782156">
        <w:trPr>
          <w:trHeight w:val="326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A6F378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D713AC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107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1A4F20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55A6DD2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33DA0C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207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540C025" w14:textId="77777777" w:rsidR="00FE2E42" w:rsidRDefault="00FE2E42"/>
        </w:tc>
      </w:tr>
      <w:tr w:rsidR="00FE2E42" w14:paraId="041E337C" w14:textId="77777777" w:rsidTr="00782156">
        <w:trPr>
          <w:trHeight w:val="326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E2D17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B49B61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108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B9B1C6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29E5FB75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6EC7B29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208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3DD4EB" w14:textId="77777777" w:rsidR="00FE2E42" w:rsidRDefault="00FE2E42"/>
        </w:tc>
      </w:tr>
      <w:tr w:rsidR="00FE2E42" w14:paraId="2EB079C5" w14:textId="77777777" w:rsidTr="00782156">
        <w:trPr>
          <w:trHeight w:val="326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9D60B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F852E1A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109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466793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5F003ADB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6DED633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209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DCC38EB" w14:textId="77777777" w:rsidR="00FE2E42" w:rsidRDefault="00FE2E42"/>
        </w:tc>
      </w:tr>
      <w:tr w:rsidR="00FE2E42" w14:paraId="2FB5110C" w14:textId="77777777" w:rsidTr="00782156">
        <w:trPr>
          <w:trHeight w:val="326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3C51B5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C17701B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110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34B678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4348DA68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EFA631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210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C77A8B" w14:textId="77777777" w:rsidR="00FE2E42" w:rsidRDefault="00FE2E42"/>
        </w:tc>
      </w:tr>
      <w:tr w:rsidR="00FE2E42" w14:paraId="68B7C07D" w14:textId="77777777" w:rsidTr="00782156">
        <w:trPr>
          <w:trHeight w:val="327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5BB839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9B74BC1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111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E21E47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8B06A99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F66380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211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53D8F9" w14:textId="77777777" w:rsidR="00FE2E42" w:rsidRDefault="00FE2E42"/>
        </w:tc>
      </w:tr>
      <w:tr w:rsidR="00FE2E42" w14:paraId="17C60986" w14:textId="77777777" w:rsidTr="00782156">
        <w:trPr>
          <w:trHeight w:val="326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607B29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61C87C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112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5508CC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F3F6C72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3058A9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212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CC61FFD" w14:textId="77777777" w:rsidR="00FE2E42" w:rsidRDefault="00FE2E42"/>
        </w:tc>
      </w:tr>
      <w:tr w:rsidR="00FE2E42" w14:paraId="65D44983" w14:textId="77777777" w:rsidTr="00782156">
        <w:trPr>
          <w:trHeight w:val="325"/>
        </w:trPr>
        <w:tc>
          <w:tcPr>
            <w:tcW w:w="14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820A4" w14:textId="77777777" w:rsidR="00FE2E42" w:rsidRDefault="00FE2E42"/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B8E793" w14:textId="77777777" w:rsidR="00FE2E42" w:rsidRDefault="00555A19">
            <w:pPr>
              <w:spacing w:after="0"/>
              <w:ind w:left="89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113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C98F4DB" w14:textId="77777777" w:rsidR="00FE2E42" w:rsidRDefault="00FE2E42"/>
        </w:tc>
        <w:tc>
          <w:tcPr>
            <w:tcW w:w="310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F6322C" w14:textId="77777777" w:rsidR="00FE2E42" w:rsidRDefault="00FE2E42"/>
        </w:tc>
        <w:tc>
          <w:tcPr>
            <w:tcW w:w="120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9EFC02B" w14:textId="77777777" w:rsidR="00FE2E42" w:rsidRDefault="00555A19">
            <w:pPr>
              <w:spacing w:after="0"/>
              <w:ind w:left="89"/>
              <w:jc w:val="both"/>
            </w:pPr>
            <w:r>
              <w:rPr>
                <w:rFonts w:ascii="ＭＳ Ｐ明朝" w:eastAsia="ＭＳ Ｐ明朝" w:hAnsi="ＭＳ Ｐ明朝" w:cs="ＭＳ Ｐ明朝"/>
                <w:sz w:val="24"/>
              </w:rPr>
              <w:t xml:space="preserve">□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体育館</w:t>
            </w:r>
          </w:p>
        </w:tc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DABE09B" w14:textId="77777777" w:rsidR="00FE2E42" w:rsidRDefault="00FE2E42"/>
        </w:tc>
      </w:tr>
      <w:tr w:rsidR="00FE2E42" w14:paraId="54E38E5D" w14:textId="77777777" w:rsidTr="00782156">
        <w:trPr>
          <w:trHeight w:val="814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51111" w14:textId="77777777" w:rsidR="00FE2E42" w:rsidRDefault="00555A19">
            <w:pPr>
              <w:spacing w:after="0"/>
              <w:ind w:left="122"/>
              <w:jc w:val="both"/>
            </w:pPr>
            <w:r>
              <w:rPr>
                <w:rFonts w:ascii="ＭＳ Ｐ明朝" w:eastAsia="ＭＳ Ｐ明朝" w:hAnsi="ＭＳ Ｐ明朝" w:cs="ＭＳ Ｐ明朝"/>
                <w:sz w:val="21"/>
              </w:rPr>
              <w:lastRenderedPageBreak/>
              <w:t>移転先住所</w:t>
            </w:r>
          </w:p>
        </w:tc>
        <w:tc>
          <w:tcPr>
            <w:tcW w:w="3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3C70EB" w14:textId="77777777" w:rsidR="00FE2E42" w:rsidRDefault="00555A19">
            <w:pPr>
              <w:spacing w:after="0"/>
              <w:ind w:left="437"/>
            </w:pPr>
            <w:r>
              <w:rPr>
                <w:rFonts w:ascii="ＭＳ Ｐ明朝" w:eastAsia="ＭＳ Ｐ明朝" w:hAnsi="ＭＳ Ｐ明朝" w:cs="ＭＳ Ｐ明朝"/>
                <w:sz w:val="21"/>
              </w:rPr>
              <w:t>〒</w:t>
            </w: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CC4ECF7" w14:textId="77777777" w:rsidR="00FE2E42" w:rsidRDefault="00FE2E42"/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C3BAD7" w14:textId="77777777" w:rsidR="00FE2E42" w:rsidRDefault="00FE2E42"/>
        </w:tc>
      </w:tr>
      <w:tr w:rsidR="00FE2E42" w14:paraId="0DF12EFE" w14:textId="77777777" w:rsidTr="00782156">
        <w:trPr>
          <w:trHeight w:val="814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971D5" w14:textId="77777777" w:rsidR="00FE2E42" w:rsidRDefault="00555A19">
            <w:pPr>
              <w:spacing w:after="0"/>
              <w:ind w:left="122"/>
              <w:jc w:val="both"/>
            </w:pPr>
            <w:r>
              <w:rPr>
                <w:rFonts w:ascii="ＭＳ Ｐ明朝" w:eastAsia="ＭＳ Ｐ明朝" w:hAnsi="ＭＳ Ｐ明朝" w:cs="ＭＳ Ｐ明朝"/>
                <w:sz w:val="21"/>
              </w:rPr>
              <w:t>移転先電話</w:t>
            </w:r>
          </w:p>
        </w:tc>
        <w:tc>
          <w:tcPr>
            <w:tcW w:w="3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8F0CF60" w14:textId="77777777" w:rsidR="00FE2E42" w:rsidRDefault="00555A19">
            <w:pPr>
              <w:spacing w:after="0"/>
              <w:ind w:left="217"/>
              <w:jc w:val="center"/>
            </w:pPr>
            <w:r>
              <w:rPr>
                <w:rFonts w:ascii="ＭＳ Ｐ明朝" w:eastAsia="ＭＳ Ｐ明朝" w:hAnsi="ＭＳ Ｐ明朝" w:cs="ＭＳ Ｐ明朝"/>
                <w:sz w:val="21"/>
              </w:rPr>
              <w:t>（　　　　　　　　）　　　－　　　　　　　　－</w:t>
            </w: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5044EF" w14:textId="77777777" w:rsidR="00FE2E42" w:rsidRDefault="00FE2E42"/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713B00" w14:textId="77777777" w:rsidR="00FE2E42" w:rsidRDefault="00FE2E42"/>
        </w:tc>
      </w:tr>
      <w:tr w:rsidR="00FE2E42" w14:paraId="7E8C1D52" w14:textId="77777777" w:rsidTr="00782156">
        <w:trPr>
          <w:trHeight w:val="1383"/>
        </w:trPr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47E64" w14:textId="77777777" w:rsidR="00FE2E42" w:rsidRDefault="00555A19">
            <w:pPr>
              <w:spacing w:after="0"/>
              <w:ind w:left="230"/>
            </w:pPr>
            <w:r>
              <w:rPr>
                <w:rFonts w:ascii="ＭＳ Ｐ明朝" w:eastAsia="ＭＳ Ｐ明朝" w:hAnsi="ＭＳ Ｐ明朝" w:cs="ＭＳ Ｐ明朝"/>
                <w:sz w:val="21"/>
              </w:rPr>
              <w:t>備　　　考</w:t>
            </w:r>
          </w:p>
        </w:tc>
        <w:tc>
          <w:tcPr>
            <w:tcW w:w="3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91C467" w14:textId="77777777" w:rsidR="00FE2E42" w:rsidRDefault="00FE2E42"/>
        </w:tc>
        <w:tc>
          <w:tcPr>
            <w:tcW w:w="15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2889D8" w14:textId="77777777" w:rsidR="00FE2E42" w:rsidRDefault="00FE2E42"/>
        </w:tc>
        <w:tc>
          <w:tcPr>
            <w:tcW w:w="3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3D08EC" w14:textId="77777777" w:rsidR="00FE2E42" w:rsidRDefault="00FE2E42"/>
        </w:tc>
      </w:tr>
    </w:tbl>
    <w:p w14:paraId="604DDFF4" w14:textId="77777777" w:rsidR="00555A19" w:rsidRDefault="00555A19"/>
    <w:sectPr w:rsidR="00555A19">
      <w:pgSz w:w="11904" w:h="16834"/>
      <w:pgMar w:top="1440" w:right="975" w:bottom="1171" w:left="12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3AEE" w14:textId="77777777" w:rsidR="00062A83" w:rsidRDefault="00062A83" w:rsidP="000F123F">
      <w:pPr>
        <w:spacing w:after="0" w:line="240" w:lineRule="auto"/>
      </w:pPr>
      <w:r>
        <w:separator/>
      </w:r>
    </w:p>
  </w:endnote>
  <w:endnote w:type="continuationSeparator" w:id="0">
    <w:p w14:paraId="2CC0E306" w14:textId="77777777" w:rsidR="00062A83" w:rsidRDefault="00062A83" w:rsidP="000F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EBF5" w14:textId="77777777" w:rsidR="00062A83" w:rsidRDefault="00062A83" w:rsidP="000F123F">
      <w:pPr>
        <w:spacing w:after="0" w:line="240" w:lineRule="auto"/>
      </w:pPr>
      <w:r>
        <w:separator/>
      </w:r>
    </w:p>
  </w:footnote>
  <w:footnote w:type="continuationSeparator" w:id="0">
    <w:p w14:paraId="016F7619" w14:textId="77777777" w:rsidR="00062A83" w:rsidRDefault="00062A83" w:rsidP="000F1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42"/>
    <w:rsid w:val="00062A83"/>
    <w:rsid w:val="000F123F"/>
    <w:rsid w:val="00555A19"/>
    <w:rsid w:val="00782156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1620A"/>
  <w15:docId w15:val="{E6BBA497-BEAF-4A45-A7B7-9F337DA6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6" w:line="259" w:lineRule="auto"/>
      <w:jc w:val="center"/>
      <w:outlineLvl w:val="0"/>
    </w:pPr>
    <w:rPr>
      <w:rFonts w:ascii="ＭＳ Ｐ明朝" w:eastAsia="ＭＳ Ｐ明朝" w:hAnsi="ＭＳ Ｐ明朝" w:cs="ＭＳ Ｐ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F1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123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F1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123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OWNER22</dc:creator>
  <cp:keywords/>
  <cp:lastModifiedBy>4</cp:lastModifiedBy>
  <cp:revision>3</cp:revision>
  <dcterms:created xsi:type="dcterms:W3CDTF">2018-08-22T02:15:00Z</dcterms:created>
  <dcterms:modified xsi:type="dcterms:W3CDTF">2024-02-09T01:44:00Z</dcterms:modified>
</cp:coreProperties>
</file>