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A0C3F" w14:textId="5EA543AC" w:rsidR="008949D4" w:rsidRDefault="008949D4" w:rsidP="008949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1A4DFB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号</w:t>
      </w:r>
    </w:p>
    <w:p w14:paraId="6C74A3EA" w14:textId="77777777" w:rsidR="008949D4" w:rsidRPr="00336958" w:rsidRDefault="008949D4" w:rsidP="008949D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51C13417" w14:textId="77777777" w:rsidR="008949D4" w:rsidRPr="00336958" w:rsidRDefault="008949D4" w:rsidP="008949D4">
      <w:pPr>
        <w:rPr>
          <w:rFonts w:asciiTheme="minorEastAsia" w:hAnsiTheme="minorEastAsia"/>
        </w:rPr>
      </w:pPr>
    </w:p>
    <w:p w14:paraId="7BF8441F" w14:textId="77777777" w:rsidR="008949D4" w:rsidRPr="00336958" w:rsidRDefault="008949D4" w:rsidP="008949D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7E5A5D6F" w14:textId="77777777" w:rsidR="008949D4" w:rsidRDefault="008949D4" w:rsidP="008949D4">
      <w:pPr>
        <w:rPr>
          <w:rFonts w:asciiTheme="minorEastAsia" w:hAnsiTheme="minorEastAsia"/>
        </w:rPr>
      </w:pPr>
    </w:p>
    <w:p w14:paraId="6BBF550C" w14:textId="77777777" w:rsidR="008949D4" w:rsidRPr="00674004" w:rsidRDefault="008949D4" w:rsidP="008949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62E9297" w14:textId="77777777" w:rsidR="008949D4" w:rsidRDefault="008949D4" w:rsidP="008949D4">
      <w:pPr>
        <w:rPr>
          <w:rFonts w:asciiTheme="minorEastAsia" w:hAnsiTheme="minorEastAsia"/>
        </w:rPr>
      </w:pPr>
    </w:p>
    <w:p w14:paraId="63BA6D9D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  <w:kern w:val="0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638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22672638"/>
        </w:rPr>
        <w:t>所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020C1A2C" w14:textId="0AEE3194" w:rsidR="008949D4" w:rsidRDefault="000F7401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639"/>
        </w:rPr>
        <w:t>商号又は名称</w:t>
      </w:r>
      <w:r w:rsidR="008949D4">
        <w:rPr>
          <w:rFonts w:asciiTheme="minorEastAsia" w:hAnsiTheme="minorEastAsia" w:hint="eastAsia"/>
        </w:rPr>
        <w:t xml:space="preserve">　　</w:t>
      </w:r>
    </w:p>
    <w:p w14:paraId="387629BC" w14:textId="77777777" w:rsidR="008949D4" w:rsidRDefault="008949D4" w:rsidP="008949D4">
      <w:pPr>
        <w:ind w:leftChars="1400" w:left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質問に対する責任者氏名</w:t>
      </w:r>
    </w:p>
    <w:p w14:paraId="3F6264A1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384"/>
        </w:rPr>
        <w:t>電話番</w:t>
      </w:r>
      <w:r w:rsidRPr="000F7401">
        <w:rPr>
          <w:rFonts w:asciiTheme="minorEastAsia" w:hAnsiTheme="minorEastAsia" w:hint="eastAsia"/>
          <w:kern w:val="0"/>
          <w:fitText w:val="1260" w:id="-1722672384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CBB3B5F" w14:textId="77777777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3"/>
        </w:rPr>
        <w:t>ＦＡＸ番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75E17EE7" w14:textId="23B932C1" w:rsidR="008949D4" w:rsidRDefault="008949D4" w:rsidP="008949D4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2"/>
        </w:rPr>
        <w:t>電子メー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2"/>
        </w:rPr>
        <w:t>ル</w:t>
      </w:r>
      <w:r>
        <w:rPr>
          <w:rFonts w:asciiTheme="minorEastAsia" w:hAnsiTheme="minorEastAsia" w:hint="eastAsia"/>
        </w:rPr>
        <w:t xml:space="preserve">　　</w:t>
      </w:r>
    </w:p>
    <w:p w14:paraId="66CE6A7D" w14:textId="77777777" w:rsidR="008949D4" w:rsidRDefault="008949D4" w:rsidP="008949D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17D81FF2" w14:textId="3EBA1F67" w:rsidR="008949D4" w:rsidRDefault="009B7206" w:rsidP="00485ECF">
      <w:pPr>
        <w:ind w:firstLineChars="100" w:firstLine="210"/>
        <w:rPr>
          <w:rFonts w:asciiTheme="minorEastAsia" w:hAnsiTheme="minorEastAsia"/>
        </w:rPr>
      </w:pPr>
      <w:bookmarkStart w:id="0" w:name="_Hlk80963506"/>
      <w:r w:rsidRPr="009B7206">
        <w:rPr>
          <w:rFonts w:asciiTheme="minorEastAsia" w:hAnsiTheme="minorEastAsia" w:hint="eastAsia"/>
        </w:rPr>
        <w:t>海の見える交流施設（大社エリア交流・民間商業施設）</w:t>
      </w:r>
      <w:r>
        <w:rPr>
          <w:rFonts w:asciiTheme="minorEastAsia" w:hAnsiTheme="minorEastAsia" w:hint="eastAsia"/>
        </w:rPr>
        <w:t>設計</w:t>
      </w:r>
      <w:bookmarkEnd w:id="0"/>
      <w:r>
        <w:rPr>
          <w:rFonts w:asciiTheme="minorEastAsia" w:hAnsiTheme="minorEastAsia" w:hint="eastAsia"/>
        </w:rPr>
        <w:t>コンペティション</w:t>
      </w:r>
      <w:r w:rsidR="008949D4">
        <w:rPr>
          <w:rFonts w:asciiTheme="minorEastAsia" w:hAnsiTheme="minorEastAsia" w:hint="eastAsia"/>
        </w:rPr>
        <w:t>に関する参加表明書等の作成について、次の項目を質問します。</w:t>
      </w:r>
    </w:p>
    <w:p w14:paraId="594E34EB" w14:textId="77777777" w:rsidR="008949D4" w:rsidRDefault="008949D4" w:rsidP="008949D4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8949D4" w14:paraId="7D52CC66" w14:textId="77777777" w:rsidTr="008A0609">
        <w:trPr>
          <w:trHeight w:val="495"/>
        </w:trPr>
        <w:tc>
          <w:tcPr>
            <w:tcW w:w="1843" w:type="dxa"/>
            <w:vAlign w:val="center"/>
          </w:tcPr>
          <w:p w14:paraId="28510971" w14:textId="2BAE39CF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47E4075F" w14:textId="77777777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6662" w:type="dxa"/>
            <w:vAlign w:val="center"/>
          </w:tcPr>
          <w:p w14:paraId="11FBA0C1" w14:textId="77777777" w:rsidR="008949D4" w:rsidRDefault="008949D4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8949D4" w14:paraId="1FEA642C" w14:textId="77777777" w:rsidTr="008A0609">
        <w:trPr>
          <w:trHeight w:val="1337"/>
        </w:trPr>
        <w:tc>
          <w:tcPr>
            <w:tcW w:w="1843" w:type="dxa"/>
          </w:tcPr>
          <w:p w14:paraId="6C785F69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0F130CF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2CEF00D" w14:textId="77777777" w:rsidTr="008A0609">
        <w:trPr>
          <w:trHeight w:val="1337"/>
        </w:trPr>
        <w:tc>
          <w:tcPr>
            <w:tcW w:w="1843" w:type="dxa"/>
          </w:tcPr>
          <w:p w14:paraId="7E119FD5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052DA2E5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A46DBFB" w14:textId="77777777" w:rsidTr="008A0609">
        <w:trPr>
          <w:trHeight w:val="1337"/>
        </w:trPr>
        <w:tc>
          <w:tcPr>
            <w:tcW w:w="1843" w:type="dxa"/>
          </w:tcPr>
          <w:p w14:paraId="17DBF9CB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D0A96C4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  <w:tr w:rsidR="008949D4" w14:paraId="4496DAC7" w14:textId="77777777" w:rsidTr="008A0609">
        <w:trPr>
          <w:trHeight w:val="1337"/>
        </w:trPr>
        <w:tc>
          <w:tcPr>
            <w:tcW w:w="1843" w:type="dxa"/>
          </w:tcPr>
          <w:p w14:paraId="1B7212EA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024C4F9D" w14:textId="77777777" w:rsidR="008949D4" w:rsidRDefault="008949D4" w:rsidP="008A0609">
            <w:pPr>
              <w:rPr>
                <w:rFonts w:asciiTheme="minorEastAsia" w:hAnsiTheme="minorEastAsia"/>
              </w:rPr>
            </w:pPr>
          </w:p>
        </w:tc>
      </w:tr>
    </w:tbl>
    <w:p w14:paraId="6A53EC98" w14:textId="139DB81C" w:rsidR="008949D4" w:rsidRDefault="00B6798A" w:rsidP="008949D4">
      <w:pPr>
        <w:rPr>
          <w:rFonts w:asciiTheme="minorEastAsia" w:hAnsiTheme="minorEastAsia"/>
        </w:rPr>
      </w:pPr>
      <w:bookmarkStart w:id="1" w:name="_Hlk80977916"/>
      <w:r w:rsidRPr="00B6798A">
        <w:rPr>
          <w:rFonts w:asciiTheme="minorEastAsia" w:hAnsiTheme="minorEastAsia" w:hint="eastAsia"/>
        </w:rPr>
        <w:t>欄が不足する場合はコピーして記載</w:t>
      </w:r>
      <w:r w:rsidR="00F95F6F">
        <w:rPr>
          <w:rFonts w:asciiTheme="minorEastAsia" w:hAnsiTheme="minorEastAsia" w:hint="eastAsia"/>
        </w:rPr>
        <w:t>してください</w:t>
      </w:r>
      <w:r w:rsidRPr="00B6798A">
        <w:rPr>
          <w:rFonts w:asciiTheme="minorEastAsia" w:hAnsiTheme="minorEastAsia" w:hint="eastAsia"/>
        </w:rPr>
        <w:t>。</w:t>
      </w:r>
    </w:p>
    <w:p w14:paraId="158BBFD0" w14:textId="77777777" w:rsidR="00F40AED" w:rsidRPr="00674004" w:rsidRDefault="00F40AED" w:rsidP="008949D4">
      <w:pPr>
        <w:rPr>
          <w:rFonts w:asciiTheme="minorEastAsia" w:hAnsiTheme="minorEastAsia"/>
        </w:rPr>
      </w:pPr>
    </w:p>
    <w:bookmarkEnd w:id="1"/>
    <w:p w14:paraId="1C9888F1" w14:textId="3D8687DF" w:rsidR="00DB72A7" w:rsidRPr="00336958" w:rsidRDefault="00DB72A7" w:rsidP="00DB72A7">
      <w:pPr>
        <w:rPr>
          <w:rFonts w:asciiTheme="minorEastAsia" w:hAnsiTheme="minorEastAsia"/>
        </w:rPr>
      </w:pPr>
      <w:r w:rsidRPr="00336958">
        <w:rPr>
          <w:rFonts w:asciiTheme="minorEastAsia" w:hAnsiTheme="minorEastAsia"/>
        </w:rPr>
        <w:lastRenderedPageBreak/>
        <w:t>様式第</w:t>
      </w:r>
      <w:r w:rsidR="001A4DFB">
        <w:rPr>
          <w:rFonts w:asciiTheme="minorEastAsia" w:hAnsiTheme="minorEastAsia" w:hint="eastAsia"/>
        </w:rPr>
        <w:t>2</w:t>
      </w:r>
      <w:r w:rsidRPr="00336958">
        <w:rPr>
          <w:rFonts w:asciiTheme="minorEastAsia" w:hAnsiTheme="minorEastAsia"/>
        </w:rPr>
        <w:t>号</w:t>
      </w:r>
    </w:p>
    <w:p w14:paraId="22CA42C5" w14:textId="77777777" w:rsidR="00DB72A7" w:rsidRPr="00336958" w:rsidRDefault="00DB72A7" w:rsidP="00DB72A7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4704267" w14:textId="77777777" w:rsidR="00DB72A7" w:rsidRPr="00336958" w:rsidRDefault="00DB72A7" w:rsidP="00DB72A7">
      <w:pPr>
        <w:rPr>
          <w:rFonts w:asciiTheme="minorEastAsia" w:hAnsiTheme="minorEastAsia"/>
        </w:rPr>
      </w:pPr>
    </w:p>
    <w:p w14:paraId="21B04429" w14:textId="77777777" w:rsidR="00DB72A7" w:rsidRPr="00336958" w:rsidRDefault="00DB72A7" w:rsidP="00DB72A7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 w:rsidR="00336958"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02338B1A" w14:textId="46412233" w:rsidR="00DB72A7" w:rsidRDefault="00DB72A7" w:rsidP="00DB72A7">
      <w:pPr>
        <w:rPr>
          <w:rFonts w:asciiTheme="minorEastAsia" w:hAnsiTheme="minorEastAsia"/>
        </w:rPr>
      </w:pPr>
    </w:p>
    <w:p w14:paraId="0E6C0C63" w14:textId="77777777" w:rsidR="00C421AF" w:rsidRPr="00336958" w:rsidRDefault="00C421AF" w:rsidP="00DB72A7">
      <w:pPr>
        <w:rPr>
          <w:rFonts w:asciiTheme="minorEastAsia" w:hAnsiTheme="minorEastAsia"/>
        </w:rPr>
      </w:pPr>
    </w:p>
    <w:p w14:paraId="6223DE53" w14:textId="77777777" w:rsidR="00DB72A7" w:rsidRPr="00336958" w:rsidRDefault="00DB72A7" w:rsidP="00DB72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36958">
        <w:rPr>
          <w:rFonts w:asciiTheme="majorEastAsia" w:eastAsiaTheme="majorEastAsia" w:hAnsiTheme="majorEastAsia" w:hint="eastAsia"/>
          <w:sz w:val="24"/>
          <w:szCs w:val="24"/>
        </w:rPr>
        <w:t>参　加　表　明　書</w:t>
      </w:r>
    </w:p>
    <w:p w14:paraId="1514F504" w14:textId="77777777" w:rsidR="00DB72A7" w:rsidRDefault="00DB72A7" w:rsidP="00DB72A7">
      <w:pPr>
        <w:rPr>
          <w:rFonts w:asciiTheme="minorEastAsia" w:hAnsiTheme="minorEastAsia"/>
        </w:rPr>
      </w:pPr>
    </w:p>
    <w:p w14:paraId="60084C47" w14:textId="77777777" w:rsidR="00C421AF" w:rsidRPr="00336958" w:rsidRDefault="00C421AF" w:rsidP="00DB72A7">
      <w:pPr>
        <w:rPr>
          <w:rFonts w:asciiTheme="minorEastAsia" w:hAnsiTheme="minorEastAsia"/>
        </w:rPr>
      </w:pPr>
    </w:p>
    <w:p w14:paraId="396337FB" w14:textId="6B0B29E3" w:rsidR="00DB72A7" w:rsidRPr="00336958" w:rsidRDefault="00DB72A7" w:rsidP="00DB72A7">
      <w:pPr>
        <w:ind w:firstLine="135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下記</w:t>
      </w:r>
      <w:r w:rsidR="008949D4">
        <w:rPr>
          <w:rFonts w:asciiTheme="minorEastAsia" w:hAnsiTheme="minorEastAsia" w:hint="eastAsia"/>
        </w:rPr>
        <w:t>の</w:t>
      </w:r>
      <w:r w:rsidR="009B7206">
        <w:rPr>
          <w:rFonts w:asciiTheme="minorEastAsia" w:hAnsiTheme="minorEastAsia" w:hint="eastAsia"/>
        </w:rPr>
        <w:t>コンペティション</w:t>
      </w:r>
      <w:r w:rsidR="008949D4">
        <w:rPr>
          <w:rFonts w:asciiTheme="minorEastAsia" w:hAnsiTheme="minorEastAsia" w:hint="eastAsia"/>
        </w:rPr>
        <w:t>に</w:t>
      </w:r>
      <w:r w:rsidRPr="00336958">
        <w:rPr>
          <w:rFonts w:asciiTheme="minorEastAsia" w:hAnsiTheme="minorEastAsia" w:hint="eastAsia"/>
        </w:rPr>
        <w:t>ついて関心がありますので、参加の希望を表明します。</w:t>
      </w:r>
    </w:p>
    <w:p w14:paraId="2E675926" w14:textId="697F2231" w:rsidR="00DB72A7" w:rsidRPr="00336958" w:rsidRDefault="00DB72A7" w:rsidP="00DB72A7">
      <w:pPr>
        <w:ind w:firstLine="135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なお、当該</w:t>
      </w:r>
      <w:r w:rsidR="009B7206">
        <w:rPr>
          <w:rFonts w:asciiTheme="minorEastAsia" w:hAnsiTheme="minorEastAsia" w:hint="eastAsia"/>
        </w:rPr>
        <w:t>コンペティション</w:t>
      </w:r>
      <w:r w:rsidRPr="00336958">
        <w:rPr>
          <w:rFonts w:asciiTheme="minorEastAsia" w:hAnsiTheme="minorEastAsia" w:hint="eastAsia"/>
        </w:rPr>
        <w:t>について、</w:t>
      </w:r>
      <w:r w:rsidR="009B7206">
        <w:rPr>
          <w:rFonts w:asciiTheme="minorEastAsia" w:hAnsiTheme="minorEastAsia" w:hint="eastAsia"/>
        </w:rPr>
        <w:t>コンペティション</w:t>
      </w:r>
      <w:r w:rsidRPr="00336958">
        <w:rPr>
          <w:rFonts w:asciiTheme="minorEastAsia" w:hAnsiTheme="minorEastAsia" w:hint="eastAsia"/>
        </w:rPr>
        <w:t>に係る</w:t>
      </w:r>
      <w:r w:rsidR="00C734C7">
        <w:rPr>
          <w:rFonts w:asciiTheme="minorEastAsia" w:hAnsiTheme="minorEastAsia" w:hint="eastAsia"/>
        </w:rPr>
        <w:t>実施要項に定めてある</w:t>
      </w:r>
      <w:r w:rsidRPr="00336958">
        <w:rPr>
          <w:rFonts w:asciiTheme="minorEastAsia" w:hAnsiTheme="minorEastAsia" w:hint="eastAsia"/>
        </w:rPr>
        <w:t>参加資格に該当する者であること、並びに</w:t>
      </w:r>
      <w:bookmarkStart w:id="2" w:name="_Hlk81323434"/>
      <w:r w:rsidRPr="00336958">
        <w:rPr>
          <w:rFonts w:asciiTheme="minorEastAsia" w:hAnsiTheme="minorEastAsia" w:hint="eastAsia"/>
        </w:rPr>
        <w:t>本書及び提出書類の記載事項は事実と相違ないことを誓約します。</w:t>
      </w:r>
    </w:p>
    <w:bookmarkEnd w:id="2"/>
    <w:p w14:paraId="4DD3CCCA" w14:textId="77777777" w:rsidR="00DB72A7" w:rsidRPr="00C734C7" w:rsidRDefault="00DB72A7" w:rsidP="00DB72A7">
      <w:pPr>
        <w:ind w:firstLine="135"/>
        <w:rPr>
          <w:rFonts w:asciiTheme="minorEastAsia" w:hAnsiTheme="minorEastAsia"/>
        </w:rPr>
      </w:pPr>
    </w:p>
    <w:p w14:paraId="51642DE2" w14:textId="5B3BA86C" w:rsidR="00DB72A7" w:rsidRPr="00336958" w:rsidRDefault="00C421AF" w:rsidP="009B7206">
      <w:pPr>
        <w:spacing w:line="360" w:lineRule="auto"/>
        <w:ind w:left="1890" w:hangingChars="900" w:hanging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B72A7" w:rsidRPr="00336958">
        <w:rPr>
          <w:rFonts w:asciiTheme="minorEastAsia" w:hAnsiTheme="minorEastAsia" w:hint="eastAsia"/>
        </w:rPr>
        <w:t>対象</w:t>
      </w:r>
      <w:r w:rsidR="00C734C7">
        <w:rPr>
          <w:rFonts w:asciiTheme="minorEastAsia" w:hAnsiTheme="minorEastAsia" w:hint="eastAsia"/>
        </w:rPr>
        <w:t>コンペ</w:t>
      </w:r>
      <w:r>
        <w:rPr>
          <w:rFonts w:asciiTheme="minorEastAsia" w:hAnsiTheme="minorEastAsia" w:hint="eastAsia"/>
        </w:rPr>
        <w:t xml:space="preserve">）　</w:t>
      </w:r>
      <w:r w:rsidR="00DB72A7" w:rsidRPr="00336958">
        <w:rPr>
          <w:rFonts w:asciiTheme="minorEastAsia" w:hAnsiTheme="minorEastAsia" w:hint="eastAsia"/>
        </w:rPr>
        <w:t xml:space="preserve">　</w:t>
      </w:r>
      <w:r w:rsidR="009B7206" w:rsidRPr="009B7206">
        <w:rPr>
          <w:rFonts w:asciiTheme="minorEastAsia" w:hAnsiTheme="minorEastAsia" w:hint="eastAsia"/>
        </w:rPr>
        <w:t>海の見える交流施設（大社エリア交流・民間商業施設）</w:t>
      </w:r>
      <w:r w:rsidR="009B7206">
        <w:rPr>
          <w:rFonts w:asciiTheme="minorEastAsia" w:hAnsiTheme="minorEastAsia" w:hint="eastAsia"/>
        </w:rPr>
        <w:t>設計コンペティション</w:t>
      </w:r>
    </w:p>
    <w:p w14:paraId="5CD18117" w14:textId="77777777" w:rsidR="00C421AF" w:rsidRDefault="00C421AF" w:rsidP="009B7206">
      <w:pPr>
        <w:rPr>
          <w:rFonts w:asciiTheme="minorEastAsia" w:hAnsiTheme="minorEastAsia"/>
        </w:rPr>
      </w:pPr>
    </w:p>
    <w:p w14:paraId="6C52279E" w14:textId="77777777" w:rsidR="00010E32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10E32"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047613D2" w14:textId="77777777" w:rsidR="00C734C7" w:rsidRDefault="00C734C7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5C064D">
        <w:rPr>
          <w:rFonts w:asciiTheme="minorEastAsia" w:hAnsiTheme="minorEastAsia" w:hint="eastAsia"/>
          <w:spacing w:val="26"/>
          <w:kern w:val="0"/>
          <w:fitText w:val="1260" w:id="-1723170304"/>
        </w:rPr>
        <w:t xml:space="preserve">住　　　</w:t>
      </w:r>
      <w:r w:rsidRPr="005C064D">
        <w:rPr>
          <w:rFonts w:asciiTheme="minorEastAsia" w:hAnsiTheme="minorEastAsia" w:hint="eastAsia"/>
          <w:spacing w:val="1"/>
          <w:kern w:val="0"/>
          <w:fitText w:val="1260" w:id="-1723170304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40E323EC" w14:textId="324F977F" w:rsidR="00C734C7" w:rsidRDefault="005C064D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3170303"/>
        </w:rPr>
        <w:t>商号又は名称</w:t>
      </w:r>
      <w:r w:rsidR="00C734C7">
        <w:rPr>
          <w:rFonts w:asciiTheme="minorEastAsia" w:hAnsiTheme="minorEastAsia" w:hint="eastAsia"/>
        </w:rPr>
        <w:t xml:space="preserve">　　　</w:t>
      </w:r>
    </w:p>
    <w:p w14:paraId="64E5FD42" w14:textId="5E222711" w:rsidR="00C734C7" w:rsidRDefault="00C734C7" w:rsidP="005C064D">
      <w:pPr>
        <w:spacing w:line="360" w:lineRule="auto"/>
        <w:ind w:leftChars="1500" w:left="3150"/>
        <w:rPr>
          <w:rFonts w:asciiTheme="minorEastAsia" w:hAnsiTheme="minorEastAsia"/>
        </w:rPr>
      </w:pPr>
      <w:r w:rsidRPr="005C064D">
        <w:rPr>
          <w:rFonts w:asciiTheme="minorEastAsia" w:hAnsiTheme="minorEastAsia" w:hint="eastAsia"/>
          <w:spacing w:val="70"/>
          <w:kern w:val="0"/>
          <w:fitText w:val="1260" w:id="-1723170302"/>
        </w:rPr>
        <w:t>代表者</w:t>
      </w:r>
      <w:r w:rsidRPr="005C064D">
        <w:rPr>
          <w:rFonts w:asciiTheme="minorEastAsia" w:hAnsiTheme="minorEastAsia" w:hint="eastAsia"/>
          <w:kern w:val="0"/>
          <w:fitText w:val="1260" w:id="-1723170302"/>
        </w:rPr>
        <w:t>名</w:t>
      </w:r>
      <w:r>
        <w:rPr>
          <w:rFonts w:asciiTheme="minorEastAsia" w:hAnsiTheme="minorEastAsia" w:hint="eastAsia"/>
        </w:rPr>
        <w:t xml:space="preserve">　　　　　　　　　　</w:t>
      </w:r>
      <w:r w:rsidR="005C064D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㊞</w:t>
      </w:r>
    </w:p>
    <w:p w14:paraId="704FCDA8" w14:textId="77777777" w:rsidR="00C421AF" w:rsidRDefault="00C421AF" w:rsidP="00630C0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4091A376" w14:textId="77777777" w:rsidR="00010E32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10E32"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2E38C268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 w:rsidRPr="004E32B0">
        <w:rPr>
          <w:rFonts w:asciiTheme="minorEastAsia" w:hAnsiTheme="minorEastAsia" w:hint="eastAsia"/>
          <w:spacing w:val="30"/>
          <w:kern w:val="0"/>
          <w:fitText w:val="1050" w:id="1217012224"/>
        </w:rPr>
        <w:t>所属部</w:t>
      </w:r>
      <w:r w:rsidRPr="004E32B0">
        <w:rPr>
          <w:rFonts w:asciiTheme="minorEastAsia" w:hAnsiTheme="minorEastAsia" w:hint="eastAsia"/>
          <w:spacing w:val="15"/>
          <w:kern w:val="0"/>
          <w:fitText w:val="1050" w:id="1217012224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5286CFC5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18DD970E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 w:rsidRPr="004E32B0">
        <w:rPr>
          <w:rFonts w:asciiTheme="minorEastAsia" w:hAnsiTheme="minorEastAsia" w:hint="eastAsia"/>
          <w:spacing w:val="30"/>
          <w:kern w:val="0"/>
          <w:fitText w:val="1050" w:id="1217011968"/>
        </w:rPr>
        <w:t>電話番</w:t>
      </w:r>
      <w:r w:rsidRPr="004E32B0">
        <w:rPr>
          <w:rFonts w:asciiTheme="minorEastAsia" w:hAnsiTheme="minorEastAsia" w:hint="eastAsia"/>
          <w:spacing w:val="15"/>
          <w:kern w:val="0"/>
          <w:fitText w:val="1050" w:id="1217011968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7F8A970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988EDC0" w14:textId="77777777" w:rsidR="00C421AF" w:rsidRDefault="00C421AF" w:rsidP="00630C0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4515C434" w14:textId="77777777" w:rsidR="00C421AF" w:rsidRDefault="00C421AF" w:rsidP="00C421AF">
      <w:pPr>
        <w:ind w:left="420"/>
        <w:rPr>
          <w:rFonts w:asciiTheme="minorEastAsia" w:hAnsiTheme="minorEastAsia"/>
        </w:rPr>
      </w:pPr>
    </w:p>
    <w:p w14:paraId="0F1FC36B" w14:textId="4D4F9887" w:rsidR="00630C04" w:rsidRDefault="00630C04">
      <w:pPr>
        <w:widowControl/>
        <w:jc w:val="left"/>
        <w:rPr>
          <w:rFonts w:asciiTheme="minorEastAsia" w:hAnsiTheme="minorEastAsia"/>
        </w:rPr>
      </w:pPr>
    </w:p>
    <w:p w14:paraId="0D75137D" w14:textId="1CF2B104" w:rsidR="00336958" w:rsidRDefault="00336958" w:rsidP="00336958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 w:rsidR="001A4DFB">
        <w:rPr>
          <w:rFonts w:asciiTheme="minorEastAsia" w:hAnsiTheme="minorEastAsia" w:hint="eastAsia"/>
        </w:rPr>
        <w:t>3</w:t>
      </w:r>
      <w:r w:rsidRPr="00336958">
        <w:rPr>
          <w:rFonts w:asciiTheme="minorEastAsia" w:hAnsiTheme="minorEastAsia" w:hint="eastAsia"/>
        </w:rPr>
        <w:t>号</w:t>
      </w:r>
    </w:p>
    <w:p w14:paraId="093DFB82" w14:textId="195AEA4C" w:rsidR="0025783A" w:rsidRDefault="0025783A" w:rsidP="00336958">
      <w:pPr>
        <w:rPr>
          <w:rFonts w:asciiTheme="minorEastAsia" w:hAnsiTheme="minorEastAsia"/>
        </w:rPr>
      </w:pPr>
    </w:p>
    <w:p w14:paraId="50F1B87B" w14:textId="04D08BA9" w:rsidR="00F44638" w:rsidRDefault="00F44638" w:rsidP="00F4463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代表提案者の概要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842"/>
        <w:gridCol w:w="142"/>
        <w:gridCol w:w="569"/>
        <w:gridCol w:w="281"/>
        <w:gridCol w:w="976"/>
        <w:gridCol w:w="17"/>
        <w:gridCol w:w="283"/>
        <w:gridCol w:w="142"/>
        <w:gridCol w:w="142"/>
        <w:gridCol w:w="376"/>
        <w:gridCol w:w="1468"/>
      </w:tblGrid>
      <w:tr w:rsidR="00F44638" w:rsidRPr="00E54C8F" w14:paraId="6366721B" w14:textId="77777777" w:rsidTr="00A6361E">
        <w:trPr>
          <w:trHeight w:val="420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E0C542" w14:textId="5CC7B7D7" w:rsidR="00F44638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代表提案者名</w:t>
            </w:r>
          </w:p>
        </w:tc>
        <w:tc>
          <w:tcPr>
            <w:tcW w:w="6238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57AD8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03087" w:rsidRPr="00E54C8F" w14:paraId="03027363" w14:textId="483549DA" w:rsidTr="00A6361E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27101F" w14:textId="5F9F34EC" w:rsidR="00603087" w:rsidRDefault="00603087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B2CF" w14:textId="28A66D89" w:rsidR="00603087" w:rsidRPr="00E54C8F" w:rsidRDefault="00603087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C7E" w14:textId="19A4C291" w:rsidR="00603087" w:rsidRPr="00E54C8F" w:rsidRDefault="00D135D1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F1174" w14:textId="44AA6546" w:rsidR="00603087" w:rsidRPr="00E54C8F" w:rsidRDefault="00D135D1" w:rsidP="00D135D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603087" w:rsidRPr="00E54C8F" w14:paraId="63A90EFE" w14:textId="6E60BB12" w:rsidTr="00A6361E">
        <w:trPr>
          <w:trHeight w:val="499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1A813F" w14:textId="77777777" w:rsidR="00603087" w:rsidRDefault="00603087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3D1" w14:textId="5D2D64D3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EDD1CDC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B68" w14:textId="77777777" w:rsidR="00603087" w:rsidRDefault="00603087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CF33BE1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4A688" w14:textId="77777777" w:rsidR="00603087" w:rsidRDefault="00603087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FF5A26B" w14:textId="77777777" w:rsidR="00603087" w:rsidRDefault="00603087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4638" w:rsidRPr="00E54C8F" w14:paraId="033E8E1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F2FBB" w14:textId="6E140C54" w:rsidR="00F44638" w:rsidRPr="00E54C8F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0C19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FBE3" w14:textId="77777777" w:rsidR="00F44638" w:rsidRDefault="00F44638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72761" w14:textId="77777777" w:rsidR="00F44638" w:rsidRPr="00E54C8F" w:rsidRDefault="00F44638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32A809D3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DD66F1" w14:textId="06F7F7CE" w:rsidR="001E6998" w:rsidRDefault="001E6998" w:rsidP="002252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事務所登録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2D166" w14:textId="77777777" w:rsidR="001E6998" w:rsidRPr="001E6998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6A7A12A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8DC056" w14:textId="156701BE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3" w:name="_Hlk81309820"/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9788" w14:textId="730387D4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bookmarkEnd w:id="3"/>
      <w:tr w:rsidR="001E6998" w:rsidRPr="00E54C8F" w14:paraId="778ED918" w14:textId="0E0F0571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2A46C4" w14:textId="77777777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C96" w14:textId="77777777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3BB" w14:textId="6083BE75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07805" w14:textId="77777777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E6998" w:rsidRPr="00E54C8F" w14:paraId="1266C332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8E47AE" w14:textId="40770C8F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　本　金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5E6DF" w14:textId="2010F1D3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</w:t>
            </w:r>
          </w:p>
        </w:tc>
      </w:tr>
      <w:tr w:rsidR="001E6998" w:rsidRPr="00E54C8F" w14:paraId="2DF0C9C3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14A160" w14:textId="4C5D5673" w:rsidR="001E6998" w:rsidRDefault="001E699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年間売上額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FB3C8" w14:textId="302450F4" w:rsidR="001E6998" w:rsidRPr="00E54C8F" w:rsidRDefault="001E699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FE4BA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千円（直近の会計年度）</w:t>
            </w:r>
          </w:p>
        </w:tc>
      </w:tr>
      <w:tr w:rsidR="00FE4BA8" w:rsidRPr="00E54C8F" w14:paraId="46274CAE" w14:textId="41C00E3D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D98C53" w14:textId="34B8B5F6" w:rsidR="00FE4BA8" w:rsidRDefault="00FE4BA8" w:rsidP="00FE4B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常時従業員数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714" w14:textId="18A1E699" w:rsidR="00FE4BA8" w:rsidRDefault="00FE4BA8" w:rsidP="00FE4BA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0B2" w14:textId="714B9180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うち技術職員数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F1BF0" w14:textId="1E7B8DA1" w:rsidR="00FE4BA8" w:rsidRDefault="00FE4BA8" w:rsidP="00FE4BA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FE4BA8" w:rsidRPr="00E54C8F" w14:paraId="10912935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AE1AB6" w14:textId="54E401A9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技術職員数の資格内訳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64E76" w14:textId="084341CF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①一級建築士　　　　人</w:t>
            </w:r>
          </w:p>
          <w:p w14:paraId="28A15653" w14:textId="320DB128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②二級建築士　　　　人</w:t>
            </w:r>
          </w:p>
          <w:p w14:paraId="6AF3EC45" w14:textId="34FD339F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③技術士　　　　　　人</w:t>
            </w:r>
          </w:p>
          <w:p w14:paraId="434386A4" w14:textId="5BBDB52F" w:rsidR="00FE4BA8" w:rsidRDefault="00D80B05" w:rsidP="00D80B05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FE4BA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人</w:t>
            </w:r>
          </w:p>
        </w:tc>
      </w:tr>
      <w:tr w:rsidR="00FE4BA8" w:rsidRPr="00E54C8F" w14:paraId="1B0F01DA" w14:textId="77777777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904BD7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</w:p>
          <w:p w14:paraId="39FCC2C1" w14:textId="582C38EA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主な業務内容</w:t>
            </w:r>
          </w:p>
          <w:p w14:paraId="1A68F111" w14:textId="715FFB23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A3270B1" w14:textId="77777777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9252B4A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15AA10E" w14:textId="7777777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790201" w14:textId="61FA7B57" w:rsidR="00FE4BA8" w:rsidRDefault="00FE4BA8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E89F2" w14:textId="77777777" w:rsidR="00FE4BA8" w:rsidRDefault="00FE4BA8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606D4BC8" w14:textId="679613E1" w:rsidTr="00A6361E">
        <w:trPr>
          <w:trHeight w:val="4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226E55" w14:textId="2E8F62E2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その他の事務所の登録や品質管理などの認証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11D" w14:textId="58D3F70F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認証名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C23" w14:textId="1015AC63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登録（認証）番号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58EC3" w14:textId="49CE11CD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登録（認証）日</w:t>
            </w:r>
          </w:p>
        </w:tc>
      </w:tr>
      <w:tr w:rsidR="00A6361E" w:rsidRPr="00E54C8F" w14:paraId="3DF86C52" w14:textId="634EA253" w:rsidTr="00A6361E">
        <w:trPr>
          <w:trHeight w:val="420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A9829" w14:textId="77777777" w:rsidR="00A6361E" w:rsidRDefault="00A6361E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758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DD8B934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10C3FCD" w14:textId="05C190B2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7BA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63C6B" w14:textId="77777777" w:rsidR="00A6361E" w:rsidRDefault="00A6361E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3181" w:rsidRPr="00E54C8F" w14:paraId="502131A7" w14:textId="3AD76366" w:rsidTr="00BE3181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1EDBD7" w14:textId="23388384" w:rsidR="00BE3181" w:rsidRDefault="00BE3181" w:rsidP="001E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所属事務所の名称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5DA" w14:textId="77777777" w:rsidR="00BE3181" w:rsidRDefault="00BE3181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ACB" w14:textId="7388A7B5" w:rsidR="00BE3181" w:rsidRDefault="00BE3181" w:rsidP="00BE31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D1E9D" w14:textId="77777777" w:rsidR="00BE3181" w:rsidRDefault="00BE3181" w:rsidP="001E699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1A5C09C4" w14:textId="7A997212" w:rsidTr="00A6361E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D837E" w14:textId="5ECA1E97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A0FC7" w14:textId="24C0432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05FAFAEF" w14:textId="3060A0C6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D0DA70" w14:textId="2AE6BFFC" w:rsidR="00A6361E" w:rsidRDefault="00A6361E" w:rsidP="00A636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8CE9B" w14:textId="7777777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61A8A" w14:textId="24D954F6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48D0C" w14:textId="77777777" w:rsidR="00A6361E" w:rsidRDefault="00A6361E" w:rsidP="00A6361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CCCFDD0" w14:textId="609BCE6C" w:rsidR="00A6361E" w:rsidRDefault="00A6361E" w:rsidP="00A6361E">
      <w:pPr>
        <w:spacing w:line="0" w:lineRule="atLeast"/>
        <w:ind w:firstLine="19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Pr="007D749B">
        <w:rPr>
          <w:rFonts w:asciiTheme="minorEastAsia" w:hAnsiTheme="minorEastAsia" w:hint="eastAsia"/>
          <w:sz w:val="20"/>
          <w:szCs w:val="20"/>
        </w:rPr>
        <w:t>区分は、</w:t>
      </w:r>
      <w:r w:rsidR="00BE3181">
        <w:rPr>
          <w:rFonts w:asciiTheme="minorEastAsia" w:hAnsiTheme="minorEastAsia" w:hint="eastAsia"/>
          <w:sz w:val="20"/>
          <w:szCs w:val="20"/>
        </w:rPr>
        <w:t>本社・</w:t>
      </w:r>
      <w:r w:rsidRPr="007D749B">
        <w:rPr>
          <w:rFonts w:asciiTheme="minorEastAsia" w:hAnsiTheme="minorEastAsia" w:hint="eastAsia"/>
          <w:sz w:val="20"/>
          <w:szCs w:val="20"/>
        </w:rPr>
        <w:t>本店、支店、営業所等を記入</w:t>
      </w:r>
    </w:p>
    <w:p w14:paraId="2152F9DC" w14:textId="266219F3" w:rsidR="00F44638" w:rsidRPr="00A6361E" w:rsidRDefault="00F44638" w:rsidP="001E6998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3956FDB1" w14:textId="34CA33D0" w:rsidR="00A6361E" w:rsidRDefault="00A6361E" w:rsidP="00A6361E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 w:rsidR="001A4DFB">
        <w:rPr>
          <w:rFonts w:asciiTheme="minorEastAsia" w:hAnsiTheme="minorEastAsia" w:hint="eastAsia"/>
        </w:rPr>
        <w:t>4</w:t>
      </w:r>
      <w:r w:rsidRPr="00336958">
        <w:rPr>
          <w:rFonts w:asciiTheme="minorEastAsia" w:hAnsiTheme="minorEastAsia" w:hint="eastAsia"/>
        </w:rPr>
        <w:t>号</w:t>
      </w:r>
    </w:p>
    <w:p w14:paraId="620787C8" w14:textId="77777777" w:rsidR="00A6361E" w:rsidRDefault="00A6361E" w:rsidP="00A6361E">
      <w:pPr>
        <w:rPr>
          <w:rFonts w:asciiTheme="majorEastAsia" w:eastAsiaTheme="majorEastAsia" w:hAnsiTheme="majorEastAsia"/>
          <w:sz w:val="24"/>
          <w:szCs w:val="24"/>
        </w:rPr>
      </w:pPr>
    </w:p>
    <w:p w14:paraId="53534837" w14:textId="0E2269F9" w:rsidR="00A6361E" w:rsidRDefault="00A6361E" w:rsidP="00A6361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共同提案者</w:t>
      </w:r>
      <w:r w:rsidR="002F656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842"/>
        <w:gridCol w:w="142"/>
        <w:gridCol w:w="425"/>
        <w:gridCol w:w="20"/>
        <w:gridCol w:w="405"/>
        <w:gridCol w:w="976"/>
        <w:gridCol w:w="17"/>
        <w:gridCol w:w="283"/>
        <w:gridCol w:w="142"/>
        <w:gridCol w:w="142"/>
        <w:gridCol w:w="427"/>
        <w:gridCol w:w="1417"/>
      </w:tblGrid>
      <w:tr w:rsidR="00A6361E" w:rsidRPr="00E54C8F" w14:paraId="7A59C0A4" w14:textId="77777777" w:rsidTr="008A0609">
        <w:trPr>
          <w:trHeight w:val="420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065733" w14:textId="6B96B1B5" w:rsidR="00A6361E" w:rsidRDefault="00E87113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</w:t>
            </w:r>
            <w:r w:rsidR="00A6361E">
              <w:rPr>
                <w:rFonts w:asciiTheme="minorEastAsia" w:hAnsiTheme="minorEastAsia" w:hint="eastAsia"/>
                <w:sz w:val="20"/>
                <w:szCs w:val="20"/>
              </w:rPr>
              <w:t>提案者名</w:t>
            </w:r>
          </w:p>
        </w:tc>
        <w:tc>
          <w:tcPr>
            <w:tcW w:w="6238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C049D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F3FF7A4" w14:textId="77777777" w:rsidTr="008A0609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4049F7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246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D3A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登録番号等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13F2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A6361E" w:rsidRPr="00E54C8F" w14:paraId="27EE42ED" w14:textId="77777777" w:rsidTr="008A0609">
        <w:trPr>
          <w:trHeight w:val="499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0C286A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28B" w14:textId="432F3E92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0C47E3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DB1" w14:textId="77777777" w:rsidR="00A6361E" w:rsidRDefault="00A6361E" w:rsidP="008A060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D645B0D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5F411" w14:textId="77777777" w:rsidR="00A6361E" w:rsidRDefault="00A6361E" w:rsidP="008A060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570EAD9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7113" w:rsidRPr="00E54C8F" w14:paraId="7ED97552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9BDC5" w14:textId="77777777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A67525D" w14:textId="18CFB259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担当業務分野など</w:t>
            </w:r>
          </w:p>
          <w:p w14:paraId="33D4D59B" w14:textId="356E7ABC" w:rsidR="00E87113" w:rsidRDefault="00E87113" w:rsidP="00E871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7E859" w14:textId="77777777" w:rsidR="00E87113" w:rsidRPr="00E54C8F" w:rsidRDefault="00E87113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E5C0287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A4B7F" w14:textId="77777777" w:rsidR="00A6361E" w:rsidRPr="00E54C8F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事務所名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F3954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1E75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開設年月日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871A0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5AE0B301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D9FB77" w14:textId="5DDAAD48" w:rsidR="00A6361E" w:rsidRDefault="00A6361E" w:rsidP="002252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5218">
              <w:rPr>
                <w:rFonts w:asciiTheme="minorEastAsia" w:hAnsiTheme="minorEastAsia"/>
                <w:sz w:val="20"/>
                <w:szCs w:val="20"/>
              </w:rPr>
              <w:t>事務所</w:t>
            </w:r>
            <w:r>
              <w:rPr>
                <w:rFonts w:asciiTheme="minorEastAsia" w:hAnsiTheme="minorEastAsia"/>
                <w:sz w:val="20"/>
                <w:szCs w:val="20"/>
              </w:rPr>
              <w:t>登録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0D8FA" w14:textId="77777777" w:rsidR="00A6361E" w:rsidRPr="001E6998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F79A44D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401270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本社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0542A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77992322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A0FE0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電話番号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D81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41D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A937E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49B5A1F5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5D1CD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　本　金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E8874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</w:t>
            </w:r>
          </w:p>
        </w:tc>
      </w:tr>
      <w:tr w:rsidR="00A6361E" w:rsidRPr="00E54C8F" w14:paraId="41AA1207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13095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年間売上額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A70E6" w14:textId="77777777" w:rsidR="00A6361E" w:rsidRPr="00E54C8F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千円（直近の会計年度）</w:t>
            </w:r>
          </w:p>
        </w:tc>
      </w:tr>
      <w:tr w:rsidR="00A6361E" w:rsidRPr="00E54C8F" w14:paraId="67BA481B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8274BB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常時従業員数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9C7" w14:textId="77777777" w:rsidR="00A6361E" w:rsidRDefault="00A6361E" w:rsidP="008A060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17B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うち技術職員数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62946" w14:textId="77777777" w:rsidR="00A6361E" w:rsidRDefault="00A6361E" w:rsidP="008A060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A6361E" w:rsidRPr="00E54C8F" w14:paraId="63EEE3AA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6D204D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技術職員数の資格内訳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2AC7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①一級建築士　　　　人</w:t>
            </w:r>
          </w:p>
          <w:p w14:paraId="4DDED10F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②二級建築士　　　　人</w:t>
            </w:r>
          </w:p>
          <w:p w14:paraId="0451C990" w14:textId="77777777" w:rsidR="0095031D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③技術士　　　　　</w:t>
            </w:r>
            <w:r w:rsidR="0095031D"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14:paraId="425221FE" w14:textId="5AE7DC81" w:rsidR="00A6361E" w:rsidRDefault="00A6361E" w:rsidP="0095031D">
            <w:pPr>
              <w:ind w:firstLineChars="400" w:firstLine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人</w:t>
            </w:r>
          </w:p>
        </w:tc>
      </w:tr>
      <w:tr w:rsidR="00A6361E" w:rsidRPr="00E54C8F" w14:paraId="1A7EA80B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A0DB28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</w:p>
          <w:p w14:paraId="5C0464AC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主な業務内容</w:t>
            </w:r>
          </w:p>
          <w:p w14:paraId="1A45A2FA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C8A0352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E4AF6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330768B" w14:textId="77777777" w:rsidTr="008A0609">
        <w:trPr>
          <w:trHeight w:val="4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017E53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その他の事務所の登録や品質管理などの認証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ED7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認証名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9C9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登録（認証）番号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A4908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登録（認証）日</w:t>
            </w:r>
          </w:p>
        </w:tc>
      </w:tr>
      <w:tr w:rsidR="00A6361E" w:rsidRPr="00E54C8F" w14:paraId="07D88CCA" w14:textId="77777777" w:rsidTr="008A0609">
        <w:trPr>
          <w:trHeight w:val="420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40AD01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89A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F377298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D342B94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812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EB312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45CEC" w:rsidRPr="00E54C8F" w14:paraId="134352A7" w14:textId="734BB1EC" w:rsidTr="00145CEC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9DCD4B" w14:textId="77777777" w:rsidR="00145CEC" w:rsidRDefault="00145CEC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所属事務所区分※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AA8" w14:textId="77777777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929" w14:textId="2B5763AE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59EE0" w14:textId="77777777" w:rsidR="00145CEC" w:rsidRDefault="00145CEC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361E" w:rsidRPr="00E54C8F" w14:paraId="75FB2F1F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69F6C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所属事務所の</w:t>
            </w:r>
            <w:r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EA20B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6361E" w:rsidRPr="00E54C8F" w14:paraId="5ECA4F73" w14:textId="77777777" w:rsidTr="008A0609">
        <w:trPr>
          <w:trHeight w:val="42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BC221" w14:textId="77777777" w:rsidR="00A6361E" w:rsidRDefault="00A6361E" w:rsidP="008A06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34E38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9934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6361E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E3816" w14:textId="77777777" w:rsidR="00A6361E" w:rsidRDefault="00A6361E" w:rsidP="008A060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256D61B" w14:textId="77777777" w:rsidR="00A6361E" w:rsidRDefault="00A6361E" w:rsidP="00A6361E">
      <w:pPr>
        <w:spacing w:line="0" w:lineRule="atLeast"/>
        <w:ind w:firstLine="19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Pr="007D749B">
        <w:rPr>
          <w:rFonts w:asciiTheme="minorEastAsia" w:hAnsiTheme="minorEastAsia" w:hint="eastAsia"/>
          <w:sz w:val="20"/>
          <w:szCs w:val="20"/>
        </w:rPr>
        <w:t>区分は、本店、支店、営業所等を記入</w:t>
      </w:r>
    </w:p>
    <w:p w14:paraId="28608FCB" w14:textId="77777777" w:rsidR="00A6361E" w:rsidRPr="00A6361E" w:rsidRDefault="00A6361E" w:rsidP="00A6361E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4881EC44" w14:textId="4E0D512B" w:rsidR="00B6798A" w:rsidRDefault="00B6798A" w:rsidP="00B679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1A4DFB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号</w:t>
      </w:r>
    </w:p>
    <w:p w14:paraId="3B51CD36" w14:textId="77777777" w:rsidR="00B6798A" w:rsidRPr="00336958" w:rsidRDefault="00B6798A" w:rsidP="00B6798A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C3A68A8" w14:textId="77777777" w:rsidR="00B6798A" w:rsidRPr="00336958" w:rsidRDefault="00B6798A" w:rsidP="00B6798A">
      <w:pPr>
        <w:rPr>
          <w:rFonts w:asciiTheme="minorEastAsia" w:hAnsiTheme="minorEastAsia"/>
        </w:rPr>
      </w:pPr>
    </w:p>
    <w:p w14:paraId="77CDDF47" w14:textId="77777777" w:rsidR="00B6798A" w:rsidRPr="00336958" w:rsidRDefault="00B6798A" w:rsidP="00B6798A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2FFB965D" w14:textId="77777777" w:rsidR="00B6798A" w:rsidRDefault="00B6798A" w:rsidP="00B6798A">
      <w:pPr>
        <w:rPr>
          <w:rFonts w:asciiTheme="minorEastAsia" w:hAnsiTheme="minorEastAsia"/>
        </w:rPr>
      </w:pPr>
    </w:p>
    <w:p w14:paraId="61C43318" w14:textId="77777777" w:rsidR="00B6798A" w:rsidRPr="00674004" w:rsidRDefault="00B6798A" w:rsidP="00B6798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EE8FA3C" w14:textId="77777777" w:rsidR="00B6798A" w:rsidRDefault="00B6798A" w:rsidP="00B6798A">
      <w:pPr>
        <w:rPr>
          <w:rFonts w:asciiTheme="minorEastAsia" w:hAnsiTheme="minorEastAsia"/>
        </w:rPr>
      </w:pPr>
    </w:p>
    <w:p w14:paraId="0AD49376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  <w:kern w:val="0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380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22672380"/>
        </w:rPr>
        <w:t>所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1829CA2B" w14:textId="7E1840C8" w:rsidR="00B6798A" w:rsidRDefault="000F7401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381"/>
        </w:rPr>
        <w:t>商号又は名称</w:t>
      </w:r>
      <w:r w:rsidR="00B6798A">
        <w:rPr>
          <w:rFonts w:asciiTheme="minorEastAsia" w:hAnsiTheme="minorEastAsia" w:hint="eastAsia"/>
        </w:rPr>
        <w:t xml:space="preserve">　　</w:t>
      </w:r>
    </w:p>
    <w:p w14:paraId="163DA539" w14:textId="77777777" w:rsidR="00B6798A" w:rsidRDefault="00B6798A" w:rsidP="00B6798A">
      <w:pPr>
        <w:ind w:leftChars="1400" w:left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質問に対する責任者氏名</w:t>
      </w:r>
    </w:p>
    <w:p w14:paraId="2C1A5C8D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379"/>
        </w:rPr>
        <w:t>電話番</w:t>
      </w:r>
      <w:r w:rsidRPr="000F7401">
        <w:rPr>
          <w:rFonts w:asciiTheme="minorEastAsia" w:hAnsiTheme="minorEastAsia" w:hint="eastAsia"/>
          <w:kern w:val="0"/>
          <w:fitText w:val="1260" w:id="-1722672379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A5D589B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128"/>
        </w:rPr>
        <w:t>ＦＡＸ番</w:t>
      </w:r>
      <w:r w:rsidRPr="000F7401">
        <w:rPr>
          <w:rFonts w:asciiTheme="minorEastAsia" w:hAnsiTheme="minorEastAsia" w:hint="eastAsia"/>
          <w:spacing w:val="1"/>
          <w:kern w:val="0"/>
          <w:fitText w:val="1260" w:id="-1722672128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A1CDB72" w14:textId="77777777" w:rsidR="00B6798A" w:rsidRDefault="00B6798A" w:rsidP="00B6798A">
      <w:pPr>
        <w:spacing w:line="276" w:lineRule="auto"/>
        <w:ind w:leftChars="1400" w:left="294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22672127"/>
        </w:rPr>
        <w:t>電子メー</w:t>
      </w:r>
      <w:r w:rsidRPr="000F7401">
        <w:rPr>
          <w:rFonts w:asciiTheme="minorEastAsia" w:hAnsiTheme="minorEastAsia" w:hint="eastAsia"/>
          <w:spacing w:val="1"/>
          <w:kern w:val="0"/>
          <w:fitText w:val="1260" w:id="-1722672127"/>
        </w:rPr>
        <w:t>ル</w:t>
      </w:r>
      <w:r>
        <w:rPr>
          <w:rFonts w:asciiTheme="minorEastAsia" w:hAnsiTheme="minorEastAsia" w:hint="eastAsia"/>
        </w:rPr>
        <w:t xml:space="preserve">　　</w:t>
      </w:r>
    </w:p>
    <w:p w14:paraId="001B738B" w14:textId="77777777" w:rsidR="00B6798A" w:rsidRDefault="00B6798A" w:rsidP="00B6798A">
      <w:pPr>
        <w:spacing w:line="276" w:lineRule="auto"/>
        <w:ind w:leftChars="1800" w:left="3780"/>
        <w:rPr>
          <w:rFonts w:asciiTheme="minorEastAsia" w:hAnsiTheme="minorEastAsia"/>
        </w:rPr>
      </w:pPr>
    </w:p>
    <w:p w14:paraId="382C47C8" w14:textId="0B57AC10" w:rsidR="00B6798A" w:rsidRDefault="009B7206" w:rsidP="00485ECF">
      <w:pPr>
        <w:ind w:firstLineChars="100" w:firstLine="210"/>
        <w:rPr>
          <w:rFonts w:asciiTheme="minorEastAsia" w:hAnsiTheme="minorEastAsia"/>
        </w:rPr>
      </w:pPr>
      <w:r w:rsidRPr="009B7206">
        <w:rPr>
          <w:rFonts w:asciiTheme="minorEastAsia" w:hAnsiTheme="minorEastAsia" w:hint="eastAsia"/>
        </w:rPr>
        <w:t>海の見える交流施設（大社エリア交流・民間商業施設）設計コンペティション</w:t>
      </w:r>
      <w:r w:rsidR="00B6798A">
        <w:rPr>
          <w:rFonts w:asciiTheme="minorEastAsia" w:hAnsiTheme="minorEastAsia" w:hint="eastAsia"/>
        </w:rPr>
        <w:t>に関する</w:t>
      </w:r>
      <w:r w:rsidR="00B6798A" w:rsidRPr="00B6798A">
        <w:rPr>
          <w:rFonts w:asciiTheme="minorEastAsia" w:hAnsiTheme="minorEastAsia" w:hint="eastAsia"/>
        </w:rPr>
        <w:t>設計提案書作成</w:t>
      </w:r>
      <w:r w:rsidR="00B6798A">
        <w:rPr>
          <w:rFonts w:asciiTheme="minorEastAsia" w:hAnsiTheme="minorEastAsia" w:hint="eastAsia"/>
        </w:rPr>
        <w:t>の作成について、次の項目を質問します。</w:t>
      </w:r>
    </w:p>
    <w:p w14:paraId="15CA848C" w14:textId="77777777" w:rsidR="00B6798A" w:rsidRPr="00B6798A" w:rsidRDefault="00B6798A" w:rsidP="00B6798A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B6798A" w14:paraId="2180FD70" w14:textId="77777777" w:rsidTr="008A0609">
        <w:trPr>
          <w:trHeight w:val="495"/>
        </w:trPr>
        <w:tc>
          <w:tcPr>
            <w:tcW w:w="1843" w:type="dxa"/>
            <w:vAlign w:val="center"/>
          </w:tcPr>
          <w:p w14:paraId="154BBC43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1582222C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6662" w:type="dxa"/>
            <w:vAlign w:val="center"/>
          </w:tcPr>
          <w:p w14:paraId="3C659E91" w14:textId="77777777" w:rsidR="00B6798A" w:rsidRDefault="00B6798A" w:rsidP="008A06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B6798A" w14:paraId="6CD57815" w14:textId="77777777" w:rsidTr="008A0609">
        <w:trPr>
          <w:trHeight w:val="1337"/>
        </w:trPr>
        <w:tc>
          <w:tcPr>
            <w:tcW w:w="1843" w:type="dxa"/>
          </w:tcPr>
          <w:p w14:paraId="6C878694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2642D441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53B9C4E7" w14:textId="77777777" w:rsidTr="008A0609">
        <w:trPr>
          <w:trHeight w:val="1337"/>
        </w:trPr>
        <w:tc>
          <w:tcPr>
            <w:tcW w:w="1843" w:type="dxa"/>
          </w:tcPr>
          <w:p w14:paraId="546CBFDA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6B0902B5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09CDB031" w14:textId="77777777" w:rsidTr="008A0609">
        <w:trPr>
          <w:trHeight w:val="1337"/>
        </w:trPr>
        <w:tc>
          <w:tcPr>
            <w:tcW w:w="1843" w:type="dxa"/>
          </w:tcPr>
          <w:p w14:paraId="18C3A22B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243113B4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  <w:tr w:rsidR="00B6798A" w14:paraId="495EFB95" w14:textId="77777777" w:rsidTr="008A0609">
        <w:trPr>
          <w:trHeight w:val="1337"/>
        </w:trPr>
        <w:tc>
          <w:tcPr>
            <w:tcW w:w="1843" w:type="dxa"/>
          </w:tcPr>
          <w:p w14:paraId="32ED0C70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</w:tcPr>
          <w:p w14:paraId="4B02E6D9" w14:textId="77777777" w:rsidR="00B6798A" w:rsidRDefault="00B6798A" w:rsidP="008A0609">
            <w:pPr>
              <w:rPr>
                <w:rFonts w:asciiTheme="minorEastAsia" w:hAnsiTheme="minorEastAsia"/>
              </w:rPr>
            </w:pPr>
          </w:p>
        </w:tc>
      </w:tr>
    </w:tbl>
    <w:p w14:paraId="5BE65A6B" w14:textId="48DBDFC8" w:rsidR="00B6798A" w:rsidRPr="00674004" w:rsidRDefault="00B6798A" w:rsidP="00B6798A">
      <w:pPr>
        <w:rPr>
          <w:rFonts w:asciiTheme="minorEastAsia" w:hAnsiTheme="minorEastAsia"/>
        </w:rPr>
      </w:pPr>
      <w:r w:rsidRPr="00B6798A">
        <w:rPr>
          <w:rFonts w:asciiTheme="minorEastAsia" w:hAnsiTheme="minorEastAsia" w:hint="eastAsia"/>
        </w:rPr>
        <w:t>欄が不足する場合はコピーして記載</w:t>
      </w:r>
      <w:r w:rsidR="00F95F6F">
        <w:rPr>
          <w:rFonts w:asciiTheme="minorEastAsia" w:hAnsiTheme="minorEastAsia" w:hint="eastAsia"/>
        </w:rPr>
        <w:t>してください</w:t>
      </w:r>
      <w:r w:rsidRPr="00B6798A">
        <w:rPr>
          <w:rFonts w:asciiTheme="minorEastAsia" w:hAnsiTheme="minorEastAsia" w:hint="eastAsia"/>
        </w:rPr>
        <w:t>。</w:t>
      </w:r>
    </w:p>
    <w:p w14:paraId="55DA6CE2" w14:textId="77777777" w:rsidR="004B41C5" w:rsidRDefault="004B41C5" w:rsidP="007E5B73">
      <w:pPr>
        <w:rPr>
          <w:rFonts w:asciiTheme="minorEastAsia" w:hAnsiTheme="minorEastAsia"/>
        </w:rPr>
      </w:pPr>
    </w:p>
    <w:p w14:paraId="4CC42764" w14:textId="7C2326E6" w:rsidR="007E5B73" w:rsidRDefault="007E5B73" w:rsidP="007E5B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="001A4DFB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号</w:t>
      </w:r>
    </w:p>
    <w:p w14:paraId="1C280CDC" w14:textId="77777777" w:rsidR="007E5B73" w:rsidRPr="00336958" w:rsidRDefault="007E5B73" w:rsidP="007E5B73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6317BD94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20D0B913" w14:textId="77777777" w:rsidR="007E5B73" w:rsidRPr="00336958" w:rsidRDefault="007E5B73" w:rsidP="007E5B73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0258CD5F" w14:textId="77777777" w:rsidR="007E5B73" w:rsidRDefault="007E5B73" w:rsidP="007E5B73">
      <w:pPr>
        <w:rPr>
          <w:rFonts w:asciiTheme="minorEastAsia" w:hAnsiTheme="minorEastAsia"/>
        </w:rPr>
      </w:pPr>
    </w:p>
    <w:p w14:paraId="23CB6338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4CAA2D8B" w14:textId="0331E987" w:rsidR="007E5B73" w:rsidRPr="00336958" w:rsidRDefault="007E5B73" w:rsidP="007E5B7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設　計　提　案　提　出　書</w:t>
      </w:r>
    </w:p>
    <w:p w14:paraId="37A201F1" w14:textId="77777777" w:rsidR="007E5B73" w:rsidRPr="007E5B73" w:rsidRDefault="007E5B73" w:rsidP="007E5B73">
      <w:pPr>
        <w:rPr>
          <w:rFonts w:asciiTheme="minorEastAsia" w:hAnsiTheme="minorEastAsia"/>
        </w:rPr>
      </w:pPr>
    </w:p>
    <w:p w14:paraId="5D314939" w14:textId="77777777" w:rsidR="007E5B73" w:rsidRPr="00336958" w:rsidRDefault="007E5B73" w:rsidP="007E5B73">
      <w:pPr>
        <w:rPr>
          <w:rFonts w:asciiTheme="minorEastAsia" w:hAnsiTheme="minorEastAsia"/>
        </w:rPr>
      </w:pPr>
    </w:p>
    <w:p w14:paraId="287E01AF" w14:textId="51414B9F" w:rsidR="007E5B73" w:rsidRPr="007E5B73" w:rsidRDefault="009B7206" w:rsidP="007E5B73">
      <w:pPr>
        <w:ind w:firstLine="135"/>
        <w:rPr>
          <w:rFonts w:asciiTheme="minorEastAsia" w:hAnsiTheme="minorEastAsia"/>
        </w:rPr>
      </w:pPr>
      <w:r w:rsidRPr="009B7206">
        <w:rPr>
          <w:rFonts w:asciiTheme="minorEastAsia" w:hAnsiTheme="minorEastAsia" w:hint="eastAsia"/>
        </w:rPr>
        <w:t>海の見える交流施設（大社エリア交流・民間商業施設）設計コンペティション</w:t>
      </w:r>
      <w:r w:rsidR="007E5B73">
        <w:rPr>
          <w:rFonts w:asciiTheme="minorEastAsia" w:hAnsiTheme="minorEastAsia" w:hint="eastAsia"/>
        </w:rPr>
        <w:t>について設計</w:t>
      </w:r>
      <w:r w:rsidR="007E5B73" w:rsidRPr="00336958">
        <w:rPr>
          <w:rFonts w:asciiTheme="minorEastAsia" w:hAnsiTheme="minorEastAsia" w:hint="eastAsia"/>
        </w:rPr>
        <w:t>提案</w:t>
      </w:r>
      <w:r w:rsidR="00133EF5">
        <w:rPr>
          <w:rFonts w:asciiTheme="minorEastAsia" w:hAnsiTheme="minorEastAsia" w:hint="eastAsia"/>
        </w:rPr>
        <w:t>等</w:t>
      </w:r>
      <w:r w:rsidR="007E5B73">
        <w:rPr>
          <w:rFonts w:asciiTheme="minorEastAsia" w:hAnsiTheme="minorEastAsia" w:hint="eastAsia"/>
        </w:rPr>
        <w:t>を提出します</w:t>
      </w:r>
      <w:r w:rsidR="007E5B73" w:rsidRPr="00336958">
        <w:rPr>
          <w:rFonts w:asciiTheme="minorEastAsia" w:hAnsiTheme="minorEastAsia" w:hint="eastAsia"/>
        </w:rPr>
        <w:t>。</w:t>
      </w:r>
      <w:r w:rsidR="00133EF5">
        <w:rPr>
          <w:rFonts w:asciiTheme="minorEastAsia" w:hAnsiTheme="minorEastAsia" w:hint="eastAsia"/>
        </w:rPr>
        <w:t>なお</w:t>
      </w:r>
      <w:r w:rsidR="00133EF5" w:rsidRPr="00133EF5">
        <w:rPr>
          <w:rFonts w:asciiTheme="minorEastAsia" w:hAnsiTheme="minorEastAsia" w:hint="eastAsia"/>
        </w:rPr>
        <w:t>本書及び</w:t>
      </w:r>
      <w:r w:rsidR="00133EF5">
        <w:rPr>
          <w:rFonts w:asciiTheme="minorEastAsia" w:hAnsiTheme="minorEastAsia" w:hint="eastAsia"/>
        </w:rPr>
        <w:t>業務実績など</w:t>
      </w:r>
      <w:r w:rsidR="00133EF5" w:rsidRPr="00133EF5">
        <w:rPr>
          <w:rFonts w:asciiTheme="minorEastAsia" w:hAnsiTheme="minorEastAsia" w:hint="eastAsia"/>
        </w:rPr>
        <w:t>の記載事項は事実と相違ないことを誓約します。</w:t>
      </w:r>
    </w:p>
    <w:p w14:paraId="00C6EB7D" w14:textId="4BD372B5" w:rsidR="007E5B73" w:rsidRDefault="007E5B73" w:rsidP="008C3EB8">
      <w:pPr>
        <w:spacing w:line="360" w:lineRule="auto"/>
        <w:ind w:left="420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　</w:t>
      </w:r>
    </w:p>
    <w:p w14:paraId="7BF8D735" w14:textId="77777777" w:rsidR="007E5B73" w:rsidRPr="00133EF5" w:rsidRDefault="007E5B73" w:rsidP="007E5B73">
      <w:pPr>
        <w:ind w:left="420"/>
        <w:rPr>
          <w:rFonts w:asciiTheme="minorEastAsia" w:hAnsiTheme="minorEastAsia"/>
        </w:rPr>
      </w:pPr>
    </w:p>
    <w:p w14:paraId="403AC194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92129A0" w14:textId="77777777" w:rsidR="007E5B73" w:rsidRDefault="007E5B73" w:rsidP="007E5B73">
      <w:pPr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26"/>
          <w:kern w:val="0"/>
          <w:fitText w:val="1260" w:id="-1730391548"/>
        </w:rPr>
        <w:t xml:space="preserve">住　　　</w:t>
      </w:r>
      <w:r w:rsidRPr="007E5B73">
        <w:rPr>
          <w:rFonts w:asciiTheme="minorEastAsia" w:hAnsiTheme="minorEastAsia" w:hint="eastAsia"/>
          <w:spacing w:val="1"/>
          <w:kern w:val="0"/>
          <w:fitText w:val="1260" w:id="-1730391548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7846B750" w14:textId="1F7C8CAA" w:rsidR="007E5B73" w:rsidRDefault="000F7401" w:rsidP="007E5B73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2126"/>
        </w:rPr>
        <w:t>商号又は名称</w:t>
      </w:r>
      <w:r w:rsidR="007E5B73">
        <w:rPr>
          <w:rFonts w:asciiTheme="minorEastAsia" w:hAnsiTheme="minorEastAsia" w:hint="eastAsia"/>
        </w:rPr>
        <w:t xml:space="preserve">　　　</w:t>
      </w:r>
    </w:p>
    <w:p w14:paraId="4BF3703F" w14:textId="4E232C9E" w:rsidR="007E5B73" w:rsidRDefault="007E5B73" w:rsidP="007E5B73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2125"/>
        </w:rPr>
        <w:t>代表者</w:t>
      </w:r>
      <w:r w:rsidRPr="000F7401">
        <w:rPr>
          <w:rFonts w:asciiTheme="minorEastAsia" w:hAnsiTheme="minorEastAsia" w:hint="eastAsia"/>
          <w:kern w:val="0"/>
          <w:fitText w:val="1260" w:id="-1722672125"/>
        </w:rPr>
        <w:t>名</w:t>
      </w:r>
      <w:r>
        <w:rPr>
          <w:rFonts w:asciiTheme="minorEastAsia" w:hAnsiTheme="minorEastAsia" w:hint="eastAsia"/>
        </w:rPr>
        <w:t xml:space="preserve">　　　　　　　</w:t>
      </w:r>
      <w:r w:rsidR="000F7401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　　　　㊞</w:t>
      </w:r>
    </w:p>
    <w:p w14:paraId="55260836" w14:textId="77777777" w:rsidR="007E5B73" w:rsidRDefault="007E5B73" w:rsidP="007E5B73">
      <w:pPr>
        <w:spacing w:line="360" w:lineRule="auto"/>
        <w:ind w:leftChars="1700" w:left="3570"/>
        <w:rPr>
          <w:rFonts w:asciiTheme="minorEastAsia" w:hAnsiTheme="minorEastAsia"/>
        </w:rPr>
      </w:pPr>
    </w:p>
    <w:p w14:paraId="2F15EBF7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770A2F3B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30"/>
          <w:kern w:val="0"/>
          <w:fitText w:val="1050" w:id="-1730391547"/>
        </w:rPr>
        <w:t>所属部</w:t>
      </w:r>
      <w:r w:rsidRPr="007E5B73">
        <w:rPr>
          <w:rFonts w:asciiTheme="minorEastAsia" w:hAnsiTheme="minorEastAsia" w:hint="eastAsia"/>
          <w:spacing w:val="15"/>
          <w:kern w:val="0"/>
          <w:fitText w:val="1050" w:id="-1730391547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5CC2D5BB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398E44F8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 w:rsidRPr="007E5B73">
        <w:rPr>
          <w:rFonts w:asciiTheme="minorEastAsia" w:hAnsiTheme="minorEastAsia" w:hint="eastAsia"/>
          <w:spacing w:val="30"/>
          <w:kern w:val="0"/>
          <w:fitText w:val="1050" w:id="-1730391546"/>
        </w:rPr>
        <w:t>電話番</w:t>
      </w:r>
      <w:r w:rsidRPr="007E5B73">
        <w:rPr>
          <w:rFonts w:asciiTheme="minorEastAsia" w:hAnsiTheme="minorEastAsia" w:hint="eastAsia"/>
          <w:spacing w:val="15"/>
          <w:kern w:val="0"/>
          <w:fitText w:val="1050" w:id="-1730391546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1F8B65D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5D78C036" w14:textId="77777777" w:rsidR="007E5B73" w:rsidRDefault="007E5B73" w:rsidP="007E5B73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3496EB45" w14:textId="77777777" w:rsidR="00760914" w:rsidRDefault="00760914" w:rsidP="00B6798A">
      <w:pPr>
        <w:rPr>
          <w:rFonts w:asciiTheme="minorEastAsia" w:hAnsiTheme="minorEastAsia"/>
        </w:rPr>
      </w:pPr>
    </w:p>
    <w:p w14:paraId="65D663BF" w14:textId="77777777" w:rsidR="00760914" w:rsidRDefault="00760914" w:rsidP="00B6798A">
      <w:pPr>
        <w:rPr>
          <w:rFonts w:asciiTheme="minorEastAsia" w:hAnsiTheme="minorEastAsia"/>
        </w:rPr>
      </w:pPr>
    </w:p>
    <w:p w14:paraId="234A0379" w14:textId="02A8E38A" w:rsidR="00760914" w:rsidRPr="00760914" w:rsidRDefault="00760914" w:rsidP="0076091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>提案作品を作品集として取りまとめ、デザイン、氏名等を公開することに同意しますか。</w:t>
      </w:r>
    </w:p>
    <w:p w14:paraId="511AF613" w14:textId="3BA6A5CF" w:rsidR="00760914" w:rsidRDefault="00760914">
      <w:pPr>
        <w:widowControl/>
        <w:jc w:val="left"/>
        <w:rPr>
          <w:rFonts w:asciiTheme="minorEastAsia" w:hAnsiTheme="minorEastAsia"/>
        </w:rPr>
      </w:pPr>
    </w:p>
    <w:p w14:paraId="125F06C7" w14:textId="21067AFC" w:rsidR="00760914" w:rsidRPr="00760914" w:rsidRDefault="00760914">
      <w:pPr>
        <w:widowControl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</w:rPr>
        <w:t xml:space="preserve">　　　　　　　　　</w:t>
      </w:r>
      <w:r w:rsidR="0033772F">
        <w:rPr>
          <w:rFonts w:asciiTheme="minorEastAsia" w:hAnsiTheme="minorEastAsia"/>
        </w:rPr>
        <w:t xml:space="preserve">　</w:t>
      </w:r>
      <w:r w:rsidRPr="0033772F">
        <w:rPr>
          <w:rFonts w:asciiTheme="minorEastAsia" w:hAnsiTheme="minorEastAsia"/>
          <w:sz w:val="24"/>
        </w:rPr>
        <w:t xml:space="preserve">同意する　　　　　</w:t>
      </w:r>
      <w:r w:rsidR="0033772F">
        <w:rPr>
          <w:rFonts w:asciiTheme="minorEastAsia" w:hAnsiTheme="minorEastAsia"/>
          <w:sz w:val="24"/>
        </w:rPr>
        <w:t xml:space="preserve">　</w:t>
      </w:r>
      <w:r w:rsidRPr="0033772F">
        <w:rPr>
          <w:rFonts w:asciiTheme="minorEastAsia" w:hAnsiTheme="minorEastAsia"/>
          <w:sz w:val="24"/>
        </w:rPr>
        <w:t xml:space="preserve">　　　同意しません</w:t>
      </w:r>
    </w:p>
    <w:p w14:paraId="5B01F498" w14:textId="77777777" w:rsidR="00760914" w:rsidRDefault="00760914">
      <w:pPr>
        <w:widowControl/>
        <w:jc w:val="left"/>
        <w:rPr>
          <w:rFonts w:asciiTheme="minorEastAsia" w:hAnsiTheme="minorEastAsia"/>
        </w:rPr>
      </w:pPr>
    </w:p>
    <w:p w14:paraId="1BEB43E3" w14:textId="77777777" w:rsidR="009B7206" w:rsidRDefault="009B7206">
      <w:pPr>
        <w:widowControl/>
        <w:jc w:val="left"/>
        <w:rPr>
          <w:rFonts w:asciiTheme="minorEastAsia" w:hAnsiTheme="minorEastAsia"/>
        </w:rPr>
      </w:pPr>
    </w:p>
    <w:p w14:paraId="4E1A4D9E" w14:textId="65865195" w:rsidR="00C44C35" w:rsidRDefault="00C44C35" w:rsidP="00336958">
      <w:pPr>
        <w:rPr>
          <w:rFonts w:asciiTheme="minorEastAsia" w:hAnsiTheme="minorEastAsia"/>
        </w:rPr>
        <w:sectPr w:rsidR="00C44C35" w:rsidSect="007D749B">
          <w:pgSz w:w="11906" w:h="16838" w:code="9"/>
          <w:pgMar w:top="1985" w:right="1701" w:bottom="1560" w:left="1701" w:header="851" w:footer="992" w:gutter="0"/>
          <w:cols w:space="425"/>
          <w:docGrid w:type="lines" w:linePitch="360"/>
        </w:sectPr>
      </w:pPr>
    </w:p>
    <w:p w14:paraId="3892B8CA" w14:textId="537C6F5F" w:rsidR="00497B16" w:rsidRDefault="00497B16" w:rsidP="00497B16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lastRenderedPageBreak/>
        <w:t>様式第</w:t>
      </w:r>
      <w:r w:rsidR="00C37779">
        <w:rPr>
          <w:rFonts w:asciiTheme="minorEastAsia" w:hAnsiTheme="minorEastAsia" w:hint="eastAsia"/>
        </w:rPr>
        <w:t>7</w:t>
      </w:r>
      <w:r w:rsidRPr="00336958">
        <w:rPr>
          <w:rFonts w:asciiTheme="minorEastAsia" w:hAnsiTheme="minorEastAsia" w:hint="eastAsia"/>
        </w:rPr>
        <w:t>号</w:t>
      </w:r>
    </w:p>
    <w:p w14:paraId="6FC7F62C" w14:textId="77777777" w:rsidR="00497B16" w:rsidRPr="002A0E92" w:rsidRDefault="00497B16" w:rsidP="00497B1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2EE57" wp14:editId="7CEE5086">
                <wp:simplePos x="0" y="0"/>
                <wp:positionH relativeFrom="column">
                  <wp:posOffset>5120640</wp:posOffset>
                </wp:positionH>
                <wp:positionV relativeFrom="paragraph">
                  <wp:posOffset>5401945</wp:posOffset>
                </wp:positionV>
                <wp:extent cx="340995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F9D4E" w14:textId="77777777" w:rsidR="00225218" w:rsidRDefault="00225218" w:rsidP="00497B16">
                            <w:bookmarkStart w:id="4" w:name="_Hlk80980744"/>
                            <w:bookmarkStart w:id="5" w:name="_Hlk80980745"/>
                            <w:r w:rsidRPr="00F95F6F">
                              <w:rPr>
                                <w:rFonts w:hint="eastAsia"/>
                              </w:rPr>
                              <w:t>欄が不足する場合はコピーして記載してください。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E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pt;margin-top:425.35pt;width:26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" filled="f" stroked="f" strokeweight=".5pt">
                <v:textbox>
                  <w:txbxContent>
                    <w:p w14:paraId="788F9D4E" w14:textId="77777777" w:rsidR="00225218" w:rsidRDefault="00225218" w:rsidP="00497B16">
                      <w:bookmarkStart w:id="6" w:name="_Hlk80980744"/>
                      <w:bookmarkStart w:id="7" w:name="_Hlk80980745"/>
                      <w:r w:rsidRPr="00F95F6F">
                        <w:rPr>
                          <w:rFonts w:hint="eastAsia"/>
                        </w:rPr>
                        <w:t>欄が不足する場合はコピーして記載してください。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企業の主要業務実績　　　　　　　　　　　　　　　　　　　　　　　　【事務所名：　　　　　　　　　　　　　　　】</w:t>
      </w:r>
    </w:p>
    <w:tbl>
      <w:tblPr>
        <w:tblW w:w="131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843"/>
        <w:gridCol w:w="1134"/>
        <w:gridCol w:w="5103"/>
        <w:gridCol w:w="1984"/>
      </w:tblGrid>
      <w:tr w:rsidR="00497B16" w14:paraId="5E310E34" w14:textId="77777777" w:rsidTr="00760914">
        <w:trPr>
          <w:trHeight w:val="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3BD930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/>
                <w:sz w:val="20"/>
                <w:szCs w:val="18"/>
              </w:rPr>
              <w:t>No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407F329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業務名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00834E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発注者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5E14C1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受注</w:t>
            </w:r>
          </w:p>
          <w:p w14:paraId="3F300816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形態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</w:tcBorders>
            <w:vAlign w:val="center"/>
          </w:tcPr>
          <w:p w14:paraId="30B3084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1BF9F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業務期間等</w:t>
            </w:r>
          </w:p>
        </w:tc>
      </w:tr>
      <w:tr w:rsidR="00497B16" w14:paraId="3B66DC8A" w14:textId="77777777" w:rsidTr="0076091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AFAB9C2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FB50B4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F7ED81E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5E69E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EDD0EA4" w14:textId="77777777" w:rsidR="00497B16" w:rsidRPr="00C618B2" w:rsidRDefault="00497B16" w:rsidP="00760914">
            <w:pPr>
              <w:spacing w:line="60" w:lineRule="auto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187A237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業務受注年月</w:t>
            </w:r>
          </w:p>
        </w:tc>
      </w:tr>
      <w:tr w:rsidR="00497B16" w14:paraId="4A3ED2D7" w14:textId="77777777" w:rsidTr="0076091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4277BB0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9C0FBCF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B890B30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7F2C39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40D03CE1" w14:textId="77777777" w:rsidR="00497B16" w:rsidRPr="00C618B2" w:rsidRDefault="00497B16" w:rsidP="00760914">
            <w:pPr>
              <w:spacing w:line="60" w:lineRule="auto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C6A18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業務完了年月</w:t>
            </w:r>
          </w:p>
        </w:tc>
      </w:tr>
      <w:tr w:rsidR="00497B16" w14:paraId="09CAD0A2" w14:textId="77777777" w:rsidTr="00760914">
        <w:trPr>
          <w:trHeight w:val="18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2B5DD1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5BB015B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22FBF25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CC4EC66" w14:textId="77777777" w:rsidR="00497B16" w:rsidRPr="00C618B2" w:rsidRDefault="00497B16" w:rsidP="0076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14:paraId="19ADC592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13493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完成(予定)年月</w:t>
            </w:r>
          </w:p>
        </w:tc>
      </w:tr>
      <w:tr w:rsidR="00497B16" w:rsidRPr="008B6C6F" w14:paraId="58BF29CD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4B2998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2B90FF0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0A524A1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7B2867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21C9D12F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6AC2C7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F62E56C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B391B0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BE8DC36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F54E434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6C35789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4F0208E5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C2923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4964AD0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0086BE7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E204693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403E16" w14:textId="77777777" w:rsidR="00497B16" w:rsidRPr="008B6C6F" w:rsidRDefault="00497B16" w:rsidP="00760914">
            <w:pPr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9A8CC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5218D197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D2D7961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0034690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4C0FFD4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3B234201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A7FFF9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13C49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6A3D49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BDDE3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F29FB18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B6E6F1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BC6834B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9A7A29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168774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0E5730F4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FDC2E1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E7D3189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929AE4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B4CE822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07228E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697395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727FDD9A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6547B8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1DF5C11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23E250D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14:paraId="3C448D3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EB5965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D1314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35D97B1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911BA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01B462ED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BD60F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CAFEE24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44FBC1C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1F060B3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2DBAADC3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A8D9B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1B46A006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043C8E3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37E5514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092BBF8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42159F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1A44709F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A140FA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6BAD5A3E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7F75BA8D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6282B226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AF9509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969E0E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23A6511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43F8D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DEB2134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46BF814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D190555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3EE87A2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D65880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5A0DE9B6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BC255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355C8068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0659811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487854A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E113BCD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30207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1F5AF603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F9C9712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6173F3D5" w14:textId="77777777" w:rsidTr="00760914">
        <w:trPr>
          <w:cantSplit/>
          <w:trHeight w:val="33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38B6DACA" w14:textId="77777777" w:rsidR="00497B16" w:rsidRPr="00C618B2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14:paraId="59F45C6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89161D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220956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0CD07EE" w14:textId="77777777" w:rsidR="00497B16" w:rsidRPr="008B6C6F" w:rsidRDefault="00497B16" w:rsidP="00760914">
            <w:pPr>
              <w:wordWrap w:val="0"/>
              <w:jc w:val="righ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4B5E736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1B7AF5CC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5E294A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F62DFD7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31FA6B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60C75F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6ACD3B96" w14:textId="77777777" w:rsidR="00497B16" w:rsidRDefault="00497B16" w:rsidP="00760914">
            <w:pPr>
              <w:wordWrap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73CC8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8B6C6F" w14:paraId="7FF72352" w14:textId="77777777" w:rsidTr="00760914">
        <w:trPr>
          <w:cantSplit/>
          <w:trHeight w:val="33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344BE7" w14:textId="77777777" w:rsidR="00497B1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C50D0FC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36E14E3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1240AEE" w14:textId="77777777" w:rsidR="00497B16" w:rsidRPr="008B6C6F" w:rsidRDefault="00497B16" w:rsidP="007609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14:paraId="5EC4045B" w14:textId="77777777" w:rsidR="00497B16" w:rsidRDefault="00497B16" w:rsidP="00760914">
            <w:pPr>
              <w:wordWrap w:val="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0E8043C" w14:textId="77777777" w:rsidR="00497B16" w:rsidRPr="008B6C6F" w:rsidRDefault="00497B16" w:rsidP="00760914">
            <w:pPr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/>
                <w:szCs w:val="18"/>
              </w:rPr>
              <w:t xml:space="preserve">   　年　　月</w:t>
            </w:r>
          </w:p>
        </w:tc>
      </w:tr>
      <w:tr w:rsidR="00497B16" w:rsidRPr="001022E9" w14:paraId="1E810811" w14:textId="77777777" w:rsidTr="00760914">
        <w:trPr>
          <w:trHeight w:val="878"/>
        </w:trPr>
        <w:tc>
          <w:tcPr>
            <w:tcW w:w="1318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30377" w14:textId="77777777" w:rsidR="00497B16" w:rsidRPr="00652701" w:rsidRDefault="00497B16" w:rsidP="00760914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  <w:p w14:paraId="3F78BDAE" w14:textId="77777777" w:rsidR="00497B16" w:rsidRPr="00652701" w:rsidRDefault="00497B16" w:rsidP="00760914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契約が、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基本設計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実施設計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に分かれている場合は、両方の業務名及び業務期間を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記入してください。</w:t>
            </w:r>
          </w:p>
          <w:p w14:paraId="161180B3" w14:textId="77777777" w:rsidR="00497B16" w:rsidRDefault="00497B16" w:rsidP="00760914">
            <w:pPr>
              <w:spacing w:line="280" w:lineRule="exact"/>
              <w:ind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 xml:space="preserve">　受注形態には、単独、ＪＶ（共同企業体）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、コンソーシアム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のいずれかを記入してください。</w:t>
            </w:r>
          </w:p>
          <w:p w14:paraId="38830741" w14:textId="77777777" w:rsidR="00497B16" w:rsidRDefault="00497B16" w:rsidP="00760914">
            <w:pPr>
              <w:spacing w:line="280" w:lineRule="exact"/>
              <w:ind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３　</w:t>
            </w:r>
            <w:bookmarkStart w:id="8" w:name="_Hlk82508792"/>
            <w:r>
              <w:rPr>
                <w:rFonts w:asciiTheme="minorEastAsia" w:hAnsiTheme="minorEastAsia" w:hint="eastAsia"/>
                <w:sz w:val="18"/>
                <w:szCs w:val="18"/>
              </w:rPr>
              <w:t>施設や業務の概要には、建築設計の業務においては建物の用途や特徴、構造、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階数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及び延べ床面積を</w:t>
            </w:r>
            <w:r w:rsidRPr="00652701">
              <w:rPr>
                <w:rFonts w:asciiTheme="minorEastAsia" w:hAnsiTheme="minorEastAsia" w:hint="eastAsia"/>
                <w:sz w:val="18"/>
                <w:szCs w:val="18"/>
              </w:rPr>
              <w:t>記載してください。</w:t>
            </w:r>
            <w:bookmarkStart w:id="9" w:name="_Hlk81321242"/>
            <w:r>
              <w:rPr>
                <w:rFonts w:asciiTheme="minorEastAsia" w:hAnsiTheme="minorEastAsia" w:hint="eastAsia"/>
                <w:sz w:val="18"/>
                <w:szCs w:val="18"/>
              </w:rPr>
              <w:t>建築以外の地区計画やまちづくり</w:t>
            </w:r>
          </w:p>
          <w:p w14:paraId="15BA133F" w14:textId="77777777" w:rsidR="00497B16" w:rsidRPr="00652701" w:rsidRDefault="00497B16" w:rsidP="00760914">
            <w:pPr>
              <w:spacing w:line="280" w:lineRule="exact"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計画などについては、</w:t>
            </w:r>
            <w:bookmarkEnd w:id="9"/>
            <w:r>
              <w:rPr>
                <w:rFonts w:asciiTheme="minorEastAsia" w:hAnsiTheme="minorEastAsia" w:hint="eastAsia"/>
                <w:sz w:val="18"/>
                <w:szCs w:val="18"/>
              </w:rPr>
              <w:t>業務の概要や計画の概要、計画敷地の規模、敷地内の主要な建物の用途や特徴などについて記載してください。</w:t>
            </w:r>
            <w:bookmarkEnd w:id="8"/>
          </w:p>
        </w:tc>
      </w:tr>
    </w:tbl>
    <w:p w14:paraId="571F4625" w14:textId="77777777" w:rsidR="00497B16" w:rsidRDefault="00497B16" w:rsidP="00497B16">
      <w:pPr>
        <w:rPr>
          <w:rFonts w:asciiTheme="minorEastAsia" w:hAnsiTheme="minorEastAsia"/>
        </w:rPr>
        <w:sectPr w:rsidR="00497B16" w:rsidSect="005A44E2">
          <w:pgSz w:w="16838" w:h="11906" w:orient="landscape" w:code="9"/>
          <w:pgMar w:top="1701" w:right="1985" w:bottom="1276" w:left="1701" w:header="851" w:footer="992" w:gutter="0"/>
          <w:cols w:space="425"/>
          <w:docGrid w:type="lines" w:linePitch="292"/>
        </w:sectPr>
      </w:pPr>
    </w:p>
    <w:p w14:paraId="65D2EEB4" w14:textId="4950930A" w:rsidR="00497B16" w:rsidRDefault="00497B16" w:rsidP="00497B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様式第</w:t>
      </w:r>
      <w:r w:rsidR="00C37779">
        <w:rPr>
          <w:rFonts w:asciiTheme="minorEastAsia" w:hAnsiTheme="minorEastAsia" w:hint="eastAsia"/>
        </w:rPr>
        <w:t>8</w:t>
      </w:r>
      <w:r>
        <w:rPr>
          <w:rFonts w:asciiTheme="minorEastAsia" w:hAnsiTheme="minorEastAsia"/>
        </w:rPr>
        <w:t>号</w:t>
      </w:r>
    </w:p>
    <w:p w14:paraId="681C537E" w14:textId="77777777" w:rsidR="00497B16" w:rsidRPr="00FB6729" w:rsidRDefault="00497B16" w:rsidP="00497B16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10" w:name="_Hlk81321624"/>
      <w:r>
        <w:rPr>
          <w:rFonts w:asciiTheme="majorEastAsia" w:eastAsiaTheme="majorEastAsia" w:hAnsiTheme="majorEastAsia" w:hint="eastAsia"/>
          <w:sz w:val="24"/>
          <w:szCs w:val="24"/>
        </w:rPr>
        <w:t>代表提案者</w:t>
      </w:r>
      <w:r w:rsidRPr="00FB6729">
        <w:rPr>
          <w:rFonts w:asciiTheme="majorEastAsia" w:eastAsiaTheme="majorEastAsia" w:hAnsiTheme="majorEastAsia" w:hint="eastAsia"/>
          <w:sz w:val="24"/>
          <w:szCs w:val="24"/>
        </w:rPr>
        <w:t>の主要業務実績</w:t>
      </w:r>
    </w:p>
    <w:bookmarkEnd w:id="10"/>
    <w:p w14:paraId="21BBFC64" w14:textId="77777777" w:rsidR="00497B16" w:rsidRDefault="00497B16" w:rsidP="00497B16">
      <w:pPr>
        <w:rPr>
          <w:rFonts w:asciiTheme="minorEastAsia" w:hAnsiTheme="minorEastAsia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670"/>
        <w:gridCol w:w="840"/>
        <w:gridCol w:w="317"/>
        <w:gridCol w:w="1559"/>
        <w:gridCol w:w="1169"/>
        <w:gridCol w:w="1093"/>
      </w:tblGrid>
      <w:tr w:rsidR="00497B16" w14:paraId="3FD7F42B" w14:textId="77777777" w:rsidTr="00760914">
        <w:trPr>
          <w:trHeight w:val="596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3CE463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B68AD88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9D6166B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526E2D0" w14:textId="77777777" w:rsidR="00497B16" w:rsidRDefault="00497B16" w:rsidP="00760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497B16" w14:paraId="4C86C93A" w14:textId="77777777" w:rsidTr="00760914">
        <w:trPr>
          <w:trHeight w:val="554"/>
        </w:trPr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BEEEB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267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9D894D4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4D28B9E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187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42F6E1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005DE59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在職年数</w:t>
            </w:r>
          </w:p>
        </w:tc>
        <w:tc>
          <w:tcPr>
            <w:tcW w:w="109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FB02E" w14:textId="77777777" w:rsidR="00497B16" w:rsidRDefault="00497B16" w:rsidP="0076091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</w:tbl>
    <w:p w14:paraId="69E288B7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保有資格等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2268"/>
        <w:gridCol w:w="2262"/>
      </w:tblGrid>
      <w:tr w:rsidR="00497B16" w14:paraId="0781C780" w14:textId="77777777" w:rsidTr="00760914">
        <w:trPr>
          <w:trHeight w:val="474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A3BBBC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資　　格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DA50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登録番号等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74FFB0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取得年月日</w:t>
            </w:r>
          </w:p>
        </w:tc>
      </w:tr>
      <w:tr w:rsidR="00497B16" w14:paraId="4B1EB15E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CF34B2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572C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E09E7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0C2176DE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3CE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BD1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4DCA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0A58BBD0" w14:textId="77777777" w:rsidTr="00760914">
        <w:trPr>
          <w:trHeight w:val="474"/>
        </w:trPr>
        <w:tc>
          <w:tcPr>
            <w:tcW w:w="39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9DCB7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54FEB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7B28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929DB14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主要な業務実績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93"/>
        <w:gridCol w:w="1276"/>
        <w:gridCol w:w="3402"/>
        <w:gridCol w:w="1269"/>
      </w:tblGrid>
      <w:tr w:rsidR="00497B16" w:rsidRPr="001126F6" w14:paraId="249AB2D9" w14:textId="77777777" w:rsidTr="00760914">
        <w:trPr>
          <w:trHeight w:val="2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650C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No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4416ADB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512951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携わった</w:t>
            </w:r>
          </w:p>
          <w:p w14:paraId="24EDED12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126F6">
              <w:rPr>
                <w:rFonts w:asciiTheme="minorEastAsia" w:hAnsiTheme="minorEastAsia"/>
                <w:sz w:val="18"/>
                <w:szCs w:val="18"/>
              </w:rPr>
              <w:t>場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56AC85F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9CE21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業務期間等</w:t>
            </w:r>
          </w:p>
        </w:tc>
      </w:tr>
      <w:tr w:rsidR="00497B16" w:rsidRPr="001126F6" w14:paraId="681ECAE6" w14:textId="77777777" w:rsidTr="00760914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DCBF98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530DA4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32CA0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D7C7E1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FD8688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業務受注年月</w:t>
            </w:r>
          </w:p>
        </w:tc>
      </w:tr>
      <w:tr w:rsidR="00497B16" w:rsidRPr="001126F6" w14:paraId="53117A3C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05ABBF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3E8AC9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331FB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4546A1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63663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業務完了年月</w:t>
            </w:r>
          </w:p>
        </w:tc>
      </w:tr>
      <w:tr w:rsidR="00497B16" w:rsidRPr="001126F6" w14:paraId="06D21CF6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08B3CD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8A902C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DC78D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31597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69403C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完成(予定)年月</w:t>
            </w:r>
          </w:p>
        </w:tc>
      </w:tr>
      <w:tr w:rsidR="00497B16" w:rsidRPr="001126F6" w14:paraId="57FC122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45ADB0B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 w14:paraId="3360D11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42482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DD7EAF9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F5E1943" w14:textId="70E2A40B" w:rsidR="00497B16" w:rsidRPr="001126F6" w:rsidRDefault="00497B16" w:rsidP="009B7206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3B605195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C50605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28BE59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F35D2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24A24E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4837" w14:textId="41BC321B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004E7F3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926856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5D8130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5E313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19387C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D24AE" w14:textId="6BDB163D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165C898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17433839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93" w:type="dxa"/>
            <w:vMerge w:val="restart"/>
            <w:vAlign w:val="center"/>
          </w:tcPr>
          <w:p w14:paraId="08D0A3E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2C631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E1DCC5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F37A0" w14:textId="4EF11998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31A28B2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8CD566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8783F1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199D3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9B0250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8A9C80" w14:textId="126FCABE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DDB7FC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3C0466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259E05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FF69C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D89D5C7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B0F01" w14:textId="65C18B6D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727C8595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78C24DE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14:paraId="5133C23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AE27B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936AE1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C15F95" w14:textId="4D0EBB79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D957D5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E1D96A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0292FE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71F835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EFE72F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C604" w14:textId="493AF9DB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20A828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AF55B8C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1C602D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68E5F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74B6DCE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04456" w14:textId="76902BC9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1C85075D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83EC62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  <w:vAlign w:val="center"/>
          </w:tcPr>
          <w:p w14:paraId="0B4537E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7DD84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DE18D1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6AF6A6" w14:textId="13ECA712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6D815142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678321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C262B6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5C6EE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817754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9F036" w14:textId="78D22A7D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7325597D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51744BE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8B4F8E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BE760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2C229B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7C033" w14:textId="31B4EC28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59A3A1D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7AE6FF1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14:paraId="0AD4870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4D96A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99A30FB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55E79F" w14:textId="04D47FFE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1329888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583ADD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7B1B01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BCE37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76FB4F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DFB97" w14:textId="673EF55C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6956B634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67CA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65C7F61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337D24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4F89C68D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2FF3D" w14:textId="7557AC33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</w:tbl>
    <w:p w14:paraId="3E98CA39" w14:textId="77777777" w:rsidR="00497B16" w:rsidRDefault="00497B16" w:rsidP="00497B16">
      <w:pPr>
        <w:rPr>
          <w:rFonts w:asciiTheme="minorEastAsia" w:hAnsiTheme="minorEastAsia"/>
        </w:rPr>
      </w:pPr>
      <w:bookmarkStart w:id="11" w:name="_Hlk80980815"/>
      <w:r w:rsidRPr="00C91234">
        <w:rPr>
          <w:rFonts w:asciiTheme="minorEastAsia" w:hAnsiTheme="minorEastAsia" w:hint="eastAsia"/>
        </w:rPr>
        <w:t>欄が不足する場合はコピーして記載してください。</w:t>
      </w:r>
    </w:p>
    <w:bookmarkEnd w:id="11"/>
    <w:p w14:paraId="0692C4AD" w14:textId="3928BB47" w:rsidR="00497B16" w:rsidRDefault="00497B16" w:rsidP="00497B1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>
        <w:rPr>
          <w:rFonts w:asciiTheme="minorEastAsia" w:hAnsiTheme="minorEastAsia"/>
        </w:rPr>
        <w:lastRenderedPageBreak/>
        <w:t>様式第</w:t>
      </w:r>
      <w:r w:rsidR="00C37779"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号</w:t>
      </w:r>
    </w:p>
    <w:p w14:paraId="478FDDC4" w14:textId="77777777" w:rsidR="00497B16" w:rsidRDefault="00497B16" w:rsidP="00497B1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共同提案者</w:t>
      </w:r>
      <w:r w:rsidRPr="00FB6729">
        <w:rPr>
          <w:rFonts w:asciiTheme="majorEastAsia" w:eastAsiaTheme="majorEastAsia" w:hAnsiTheme="majorEastAsia" w:hint="eastAsia"/>
          <w:sz w:val="24"/>
          <w:szCs w:val="24"/>
        </w:rPr>
        <w:t>の主要業務実績</w:t>
      </w:r>
    </w:p>
    <w:p w14:paraId="753B7587" w14:textId="77777777" w:rsidR="00497B16" w:rsidRPr="00C91234" w:rsidRDefault="00497B16" w:rsidP="00497B16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134"/>
        <w:gridCol w:w="1536"/>
        <w:gridCol w:w="840"/>
        <w:gridCol w:w="317"/>
        <w:gridCol w:w="1559"/>
        <w:gridCol w:w="1169"/>
        <w:gridCol w:w="1093"/>
      </w:tblGrid>
      <w:tr w:rsidR="00497B16" w14:paraId="2A3AEBD3" w14:textId="77777777" w:rsidTr="00760914">
        <w:trPr>
          <w:trHeight w:val="467"/>
        </w:trPr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518A745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担当業務分野</w:t>
            </w:r>
          </w:p>
        </w:tc>
        <w:tc>
          <w:tcPr>
            <w:tcW w:w="6514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D5B2D9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</w:tr>
      <w:tr w:rsidR="00497B16" w14:paraId="7F7EAD41" w14:textId="77777777" w:rsidTr="00760914">
        <w:trPr>
          <w:trHeight w:val="467"/>
        </w:trPr>
        <w:tc>
          <w:tcPr>
            <w:tcW w:w="81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175D1F3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0041805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81A28E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9FB20E" w14:textId="77777777" w:rsidR="00497B16" w:rsidRDefault="00497B16" w:rsidP="00760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497B16" w14:paraId="6A5ADE08" w14:textId="77777777" w:rsidTr="00760914">
        <w:trPr>
          <w:trHeight w:val="467"/>
        </w:trPr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C9A5A7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2670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7E4C812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EDC0A31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187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A7FE7B9" w14:textId="77777777" w:rsidR="00497B16" w:rsidRDefault="00497B16" w:rsidP="00760914">
            <w:pPr>
              <w:rPr>
                <w:rFonts w:asciiTheme="minorEastAsia" w:hAnsiTheme="minorEastAsia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7E969AA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在職年数</w:t>
            </w:r>
          </w:p>
        </w:tc>
        <w:tc>
          <w:tcPr>
            <w:tcW w:w="109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8736" w14:textId="77777777" w:rsidR="00497B16" w:rsidRDefault="00497B16" w:rsidP="0076091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</w:tbl>
    <w:p w14:paraId="3B04DAAF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保有資格等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2268"/>
        <w:gridCol w:w="2262"/>
      </w:tblGrid>
      <w:tr w:rsidR="00497B16" w14:paraId="17F16C55" w14:textId="77777777" w:rsidTr="00760914">
        <w:trPr>
          <w:trHeight w:val="44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46419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資　　格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2BC6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登録番号等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F36AD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取得年月日</w:t>
            </w:r>
          </w:p>
        </w:tc>
      </w:tr>
      <w:tr w:rsidR="00497B16" w14:paraId="5E002205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D5B86C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BBE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05A7B8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334F76B2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261479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4D0F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50FE4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7B16" w14:paraId="7A0FDE81" w14:textId="77777777" w:rsidTr="00760914">
        <w:trPr>
          <w:trHeight w:val="445"/>
        </w:trPr>
        <w:tc>
          <w:tcPr>
            <w:tcW w:w="39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94E7A" w14:textId="77777777" w:rsidR="00497B16" w:rsidRDefault="00497B16" w:rsidP="00760914">
            <w:pPr>
              <w:ind w:leftChars="69" w:left="145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4608E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174D" w14:textId="77777777" w:rsidR="00497B16" w:rsidRDefault="00497B16" w:rsidP="0076091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DD7EC87" w14:textId="77777777" w:rsidR="00497B16" w:rsidRDefault="00497B16" w:rsidP="00497B16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主要な業務実績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93"/>
        <w:gridCol w:w="1276"/>
        <w:gridCol w:w="3402"/>
        <w:gridCol w:w="1269"/>
      </w:tblGrid>
      <w:tr w:rsidR="00497B16" w:rsidRPr="001126F6" w14:paraId="41220A13" w14:textId="77777777" w:rsidTr="00760914">
        <w:trPr>
          <w:trHeight w:val="2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9E60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No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7E19DB4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0FF0D7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携わった</w:t>
            </w:r>
          </w:p>
          <w:p w14:paraId="13B5394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126F6">
              <w:rPr>
                <w:rFonts w:asciiTheme="minorEastAsia" w:hAnsiTheme="minorEastAsia"/>
                <w:sz w:val="18"/>
                <w:szCs w:val="18"/>
              </w:rPr>
              <w:t>場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2A62E322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>や業務の</w:t>
            </w:r>
            <w:r w:rsidRPr="00C618B2">
              <w:rPr>
                <w:rFonts w:asciiTheme="minorEastAsia" w:hAnsiTheme="minorEastAsia" w:hint="eastAsia"/>
                <w:sz w:val="20"/>
                <w:szCs w:val="18"/>
              </w:rPr>
              <w:t>概要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06BB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業務期間等</w:t>
            </w:r>
          </w:p>
        </w:tc>
      </w:tr>
      <w:tr w:rsidR="00497B16" w:rsidRPr="001126F6" w14:paraId="0A2E90E6" w14:textId="77777777" w:rsidTr="00760914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1E961A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0153387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0A9813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1D0363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BBAED3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業務受注年月</w:t>
            </w:r>
          </w:p>
        </w:tc>
      </w:tr>
      <w:tr w:rsidR="00497B16" w:rsidRPr="001126F6" w14:paraId="3E99F58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7797C8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4AAB30FE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8353F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D3926C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92CB9B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業務完了年月</w:t>
            </w:r>
          </w:p>
        </w:tc>
      </w:tr>
      <w:tr w:rsidR="00497B16" w:rsidRPr="001126F6" w14:paraId="7E2693A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36D8F4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0D1DFF45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D6AC3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098C180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43FBFA" w14:textId="77777777" w:rsidR="00497B16" w:rsidRPr="001126F6" w:rsidRDefault="00497B16" w:rsidP="00760914">
            <w:pPr>
              <w:jc w:val="distribute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w w:val="80"/>
                <w:sz w:val="18"/>
                <w:szCs w:val="18"/>
              </w:rPr>
              <w:t>完成(予定)年月</w:t>
            </w:r>
          </w:p>
        </w:tc>
      </w:tr>
      <w:tr w:rsidR="00497B16" w:rsidRPr="001126F6" w14:paraId="2963F03B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8FBC58A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 w14:paraId="5DD5FE7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8F47E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4C6901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09258C3" w14:textId="3F76224E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6A54E69A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A03D488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FFD621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A8C96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4440F9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163DFD" w14:textId="320ED4E4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21949A55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61F9E0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15FE4498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9A2AB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365DB30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6B46E" w14:textId="7E09FE66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3FC57C65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5CF1757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93" w:type="dxa"/>
            <w:vMerge w:val="restart"/>
            <w:vAlign w:val="center"/>
          </w:tcPr>
          <w:p w14:paraId="36340DC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006F7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9C02315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0EBF16" w14:textId="60718B82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50BAF30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641FA86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7C349342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024E1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B7B107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346B79" w14:textId="7F01EF30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79DC9C7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C4CA10C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2CB36AE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FD8BA6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1E3425D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5A235" w14:textId="0841F309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7A492D31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1F6BCA44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14:paraId="053B535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FA0D9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6E969BF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8AAE31" w14:textId="651557A4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536F9D86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457B51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13CC5E13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241C36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FF1878D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EA1D36" w14:textId="7ED01155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10F1F904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BFAEFB9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64CB8870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3E10D1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B1823DA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43AD6" w14:textId="0F35D328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17FAD21E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2DEAB6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  <w:vAlign w:val="center"/>
          </w:tcPr>
          <w:p w14:paraId="206F6C8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A37B2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3B7F6D6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8532CE" w14:textId="1EF260F4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3A76D901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C5B951B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073D5DF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E0942A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0A10C63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518D7" w14:textId="537E25B0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0654A39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C6FE097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6B07E9E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A5363C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21E6441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8DDE4" w14:textId="2978C1DB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44EF06D7" w14:textId="77777777" w:rsidTr="00760914">
        <w:trPr>
          <w:trHeight w:val="29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08DD30BF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14:paraId="28A3C02B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0FEE9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741D154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086A9F" w14:textId="18B1BE23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24C85A22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0E63EF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3C0A9A45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CD0B4D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E3778B1" w14:textId="77777777" w:rsidR="00497B16" w:rsidRPr="001126F6" w:rsidRDefault="00497B16" w:rsidP="00760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DF18B" w14:textId="75D7F471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  <w:tr w:rsidR="00497B16" w:rsidRPr="001126F6" w14:paraId="7A61B8EF" w14:textId="77777777" w:rsidTr="00760914">
        <w:trPr>
          <w:trHeight w:val="293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68EE9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09156234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4652B67" w14:textId="77777777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083EBEFA" w14:textId="77777777" w:rsidR="00497B16" w:rsidRPr="001126F6" w:rsidRDefault="00497B16" w:rsidP="0076091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124E8" w14:textId="78C987F0" w:rsidR="00497B16" w:rsidRPr="001126F6" w:rsidRDefault="00497B16" w:rsidP="007609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6F6">
              <w:rPr>
                <w:rFonts w:asciiTheme="minorEastAsia" w:hAnsiTheme="minorEastAsia"/>
                <w:sz w:val="18"/>
                <w:szCs w:val="18"/>
              </w:rPr>
              <w:t xml:space="preserve">　　年　月</w:t>
            </w:r>
          </w:p>
        </w:tc>
      </w:tr>
    </w:tbl>
    <w:p w14:paraId="1200B52B" w14:textId="77777777" w:rsidR="00497B16" w:rsidRPr="002A0E92" w:rsidRDefault="00497B16" w:rsidP="00497B16">
      <w:pPr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</w:rPr>
        <w:t>欄が不足する場合はコピーして記載してください。</w:t>
      </w:r>
    </w:p>
    <w:p w14:paraId="1BF8F625" w14:textId="3F72FAE9" w:rsidR="00C91234" w:rsidRPr="00336958" w:rsidRDefault="00C91234" w:rsidP="00C91234">
      <w:pPr>
        <w:rPr>
          <w:rFonts w:asciiTheme="minorEastAsia" w:hAnsiTheme="minorEastAsia"/>
        </w:rPr>
      </w:pPr>
      <w:r w:rsidRPr="00336958">
        <w:rPr>
          <w:rFonts w:asciiTheme="minorEastAsia" w:hAnsiTheme="minorEastAsia"/>
        </w:rPr>
        <w:lastRenderedPageBreak/>
        <w:t>様式第</w:t>
      </w:r>
      <w:r w:rsidR="00AA3218">
        <w:rPr>
          <w:rFonts w:asciiTheme="minorEastAsia" w:hAnsiTheme="minorEastAsia" w:hint="eastAsia"/>
        </w:rPr>
        <w:t>1</w:t>
      </w:r>
      <w:r w:rsidR="00C37779">
        <w:rPr>
          <w:rFonts w:asciiTheme="minorEastAsia" w:hAnsiTheme="minorEastAsia" w:hint="eastAsia"/>
        </w:rPr>
        <w:t>0</w:t>
      </w:r>
      <w:r w:rsidRPr="00336958">
        <w:rPr>
          <w:rFonts w:asciiTheme="minorEastAsia" w:hAnsiTheme="minorEastAsia"/>
        </w:rPr>
        <w:t>号</w:t>
      </w:r>
    </w:p>
    <w:p w14:paraId="39079BF2" w14:textId="77777777" w:rsidR="00C91234" w:rsidRPr="00336958" w:rsidRDefault="00C91234" w:rsidP="00C9123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73F656B9" w14:textId="77777777" w:rsidR="00C91234" w:rsidRPr="00336958" w:rsidRDefault="00C91234" w:rsidP="00C91234">
      <w:pPr>
        <w:rPr>
          <w:rFonts w:asciiTheme="minorEastAsia" w:hAnsiTheme="minorEastAsia"/>
        </w:rPr>
      </w:pPr>
    </w:p>
    <w:p w14:paraId="4C69DFCE" w14:textId="77777777" w:rsidR="00C91234" w:rsidRPr="00336958" w:rsidRDefault="00C91234" w:rsidP="00C9123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14BBD18F" w14:textId="77777777" w:rsidR="00C91234" w:rsidRDefault="00C91234" w:rsidP="00C91234">
      <w:pPr>
        <w:rPr>
          <w:rFonts w:asciiTheme="minorEastAsia" w:hAnsiTheme="minorEastAsia"/>
        </w:rPr>
      </w:pPr>
    </w:p>
    <w:p w14:paraId="046307C3" w14:textId="77777777" w:rsidR="00C91234" w:rsidRPr="00336958" w:rsidRDefault="00C91234" w:rsidP="00C91234">
      <w:pPr>
        <w:rPr>
          <w:rFonts w:asciiTheme="minorEastAsia" w:hAnsiTheme="minorEastAsia"/>
        </w:rPr>
      </w:pPr>
    </w:p>
    <w:p w14:paraId="662D68C7" w14:textId="4ACC74E6" w:rsidR="00C91234" w:rsidRPr="00336958" w:rsidRDefault="009B7206" w:rsidP="00C9123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コンペティション</w:t>
      </w:r>
      <w:r w:rsidR="008C3EB8">
        <w:rPr>
          <w:rFonts w:asciiTheme="majorEastAsia" w:eastAsiaTheme="majorEastAsia" w:hAnsiTheme="majorEastAsia" w:hint="eastAsia"/>
          <w:sz w:val="24"/>
          <w:szCs w:val="24"/>
        </w:rPr>
        <w:t>参加辞退届</w:t>
      </w:r>
    </w:p>
    <w:p w14:paraId="7719892F" w14:textId="77777777" w:rsidR="00C91234" w:rsidRDefault="00C91234" w:rsidP="00C91234">
      <w:pPr>
        <w:rPr>
          <w:rFonts w:asciiTheme="minorEastAsia" w:hAnsiTheme="minorEastAsia"/>
        </w:rPr>
      </w:pPr>
    </w:p>
    <w:p w14:paraId="2CDBD00C" w14:textId="77777777" w:rsidR="008C3EB8" w:rsidRPr="008C3EB8" w:rsidRDefault="008C3EB8" w:rsidP="008C3EB8">
      <w:pPr>
        <w:rPr>
          <w:rFonts w:asciiTheme="minorEastAsia" w:hAnsiTheme="minorEastAsia"/>
        </w:rPr>
      </w:pPr>
    </w:p>
    <w:p w14:paraId="07C91D67" w14:textId="0456787C" w:rsidR="008C3EB8" w:rsidRPr="008C3EB8" w:rsidRDefault="009B7206" w:rsidP="008C3EB8">
      <w:pPr>
        <w:ind w:firstLineChars="100" w:firstLine="210"/>
        <w:rPr>
          <w:rFonts w:asciiTheme="minorEastAsia" w:hAnsiTheme="minorEastAsia"/>
        </w:rPr>
      </w:pPr>
      <w:r w:rsidRPr="009B7206">
        <w:rPr>
          <w:rFonts w:asciiTheme="minorEastAsia" w:hAnsiTheme="minorEastAsia" w:hint="eastAsia"/>
        </w:rPr>
        <w:t>海の見える交流施設（大社エリア交流・民間商業施設）設計コンペティション</w:t>
      </w:r>
      <w:r w:rsidR="008C3EB8" w:rsidRPr="008C3EB8">
        <w:rPr>
          <w:rFonts w:asciiTheme="minorEastAsia" w:hAnsiTheme="minorEastAsia" w:hint="eastAsia"/>
        </w:rPr>
        <w:t>について、参加</w:t>
      </w:r>
      <w:r w:rsidR="008C3EB8">
        <w:rPr>
          <w:rFonts w:asciiTheme="minorEastAsia" w:hAnsiTheme="minorEastAsia" w:hint="eastAsia"/>
        </w:rPr>
        <w:t>表明書・設計提案書</w:t>
      </w:r>
      <w:r w:rsidR="008C3EB8" w:rsidRPr="008C3EB8">
        <w:rPr>
          <w:rFonts w:asciiTheme="minorEastAsia" w:hAnsiTheme="minorEastAsia" w:hint="eastAsia"/>
        </w:rPr>
        <w:t>を提出しましたが、都合により参加を辞退します。</w:t>
      </w:r>
    </w:p>
    <w:p w14:paraId="49799F01" w14:textId="77777777" w:rsidR="008C3EB8" w:rsidRPr="008C3EB8" w:rsidRDefault="008C3EB8" w:rsidP="008C3EB8">
      <w:pPr>
        <w:rPr>
          <w:rFonts w:asciiTheme="minorEastAsia" w:hAnsiTheme="minorEastAsia"/>
        </w:rPr>
      </w:pPr>
    </w:p>
    <w:p w14:paraId="29B0C9AF" w14:textId="77777777" w:rsidR="00C91234" w:rsidRPr="008C3EB8" w:rsidRDefault="00C91234" w:rsidP="00C91234">
      <w:pPr>
        <w:rPr>
          <w:rFonts w:asciiTheme="minorEastAsia" w:hAnsiTheme="minorEastAsia"/>
        </w:rPr>
      </w:pPr>
    </w:p>
    <w:p w14:paraId="664C75FD" w14:textId="77777777" w:rsidR="00C91234" w:rsidRDefault="00C91234" w:rsidP="00C91234">
      <w:pPr>
        <w:ind w:left="420"/>
        <w:rPr>
          <w:rFonts w:asciiTheme="minorEastAsia" w:hAnsiTheme="minorEastAsia"/>
        </w:rPr>
      </w:pPr>
    </w:p>
    <w:p w14:paraId="1E574ECB" w14:textId="77777777" w:rsidR="00C91234" w:rsidRDefault="00C91234" w:rsidP="00C91234">
      <w:pPr>
        <w:ind w:left="420"/>
        <w:rPr>
          <w:rFonts w:asciiTheme="minorEastAsia" w:hAnsiTheme="minorEastAsia"/>
        </w:rPr>
      </w:pPr>
    </w:p>
    <w:p w14:paraId="16767A18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5A36B4F9" w14:textId="77777777" w:rsidR="00C91234" w:rsidRDefault="00C91234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26"/>
          <w:kern w:val="0"/>
          <w:fitText w:val="1260" w:id="-1730373632"/>
        </w:rPr>
        <w:t xml:space="preserve">住　　　</w:t>
      </w:r>
      <w:r w:rsidRPr="000F7401">
        <w:rPr>
          <w:rFonts w:asciiTheme="minorEastAsia" w:hAnsiTheme="minorEastAsia" w:hint="eastAsia"/>
          <w:spacing w:val="1"/>
          <w:kern w:val="0"/>
          <w:fitText w:val="1260" w:id="-1730373632"/>
        </w:rPr>
        <w:t>所</w:t>
      </w:r>
      <w:r>
        <w:rPr>
          <w:rFonts w:asciiTheme="minorEastAsia" w:hAnsiTheme="minorEastAsia" w:hint="eastAsia"/>
        </w:rPr>
        <w:t xml:space="preserve">　　　　　　</w:t>
      </w:r>
    </w:p>
    <w:p w14:paraId="7FC98E84" w14:textId="519A1D2C" w:rsidR="00C91234" w:rsidRDefault="000F7401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kern w:val="0"/>
          <w:fitText w:val="1260" w:id="-1722671872"/>
        </w:rPr>
        <w:t>商号又は名称</w:t>
      </w:r>
      <w:r w:rsidR="00C91234">
        <w:rPr>
          <w:rFonts w:asciiTheme="minorEastAsia" w:hAnsiTheme="minorEastAsia" w:hint="eastAsia"/>
        </w:rPr>
        <w:t xml:space="preserve">　　　</w:t>
      </w:r>
    </w:p>
    <w:p w14:paraId="726D6AE4" w14:textId="44905473" w:rsidR="00C91234" w:rsidRDefault="00C91234" w:rsidP="00C91234">
      <w:pPr>
        <w:ind w:leftChars="1500" w:left="3150"/>
        <w:rPr>
          <w:rFonts w:asciiTheme="minorEastAsia" w:hAnsiTheme="minorEastAsia"/>
        </w:rPr>
      </w:pPr>
      <w:r w:rsidRPr="000F7401">
        <w:rPr>
          <w:rFonts w:asciiTheme="minorEastAsia" w:hAnsiTheme="minorEastAsia" w:hint="eastAsia"/>
          <w:spacing w:val="70"/>
          <w:kern w:val="0"/>
          <w:fitText w:val="1260" w:id="-1722671871"/>
        </w:rPr>
        <w:t>代表者</w:t>
      </w:r>
      <w:r w:rsidRPr="000F7401">
        <w:rPr>
          <w:rFonts w:asciiTheme="minorEastAsia" w:hAnsiTheme="minorEastAsia" w:hint="eastAsia"/>
          <w:kern w:val="0"/>
          <w:fitText w:val="1260" w:id="-1722671871"/>
        </w:rPr>
        <w:t>名</w:t>
      </w:r>
      <w:r>
        <w:rPr>
          <w:rFonts w:asciiTheme="minorEastAsia" w:hAnsiTheme="minorEastAsia" w:hint="eastAsia"/>
        </w:rPr>
        <w:t xml:space="preserve">　　　　　　　</w:t>
      </w:r>
      <w:r w:rsidR="000F7401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　　㊞</w:t>
      </w:r>
    </w:p>
    <w:p w14:paraId="6AAAA04A" w14:textId="569A17F3" w:rsidR="00C91234" w:rsidRDefault="00C91234" w:rsidP="00C9123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7095A230" w14:textId="77777777" w:rsidR="008C3EB8" w:rsidRDefault="008C3EB8" w:rsidP="00C91234">
      <w:pPr>
        <w:spacing w:line="360" w:lineRule="auto"/>
        <w:ind w:leftChars="1700" w:left="3570"/>
        <w:rPr>
          <w:rFonts w:asciiTheme="minorEastAsia" w:hAnsiTheme="minorEastAsia"/>
        </w:rPr>
      </w:pPr>
    </w:p>
    <w:p w14:paraId="2ED433A4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1DCDDE9E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  <w:spacing w:val="30"/>
          <w:kern w:val="0"/>
          <w:fitText w:val="1050" w:id="-1730373631"/>
        </w:rPr>
        <w:t>所属部</w:t>
      </w:r>
      <w:r w:rsidRPr="00C91234">
        <w:rPr>
          <w:rFonts w:asciiTheme="minorEastAsia" w:hAnsiTheme="minorEastAsia" w:hint="eastAsia"/>
          <w:spacing w:val="15"/>
          <w:kern w:val="0"/>
          <w:fitText w:val="1050" w:id="-1730373631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7DE2042C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62C715B3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 w:rsidRPr="00C91234">
        <w:rPr>
          <w:rFonts w:asciiTheme="minorEastAsia" w:hAnsiTheme="minorEastAsia" w:hint="eastAsia"/>
          <w:spacing w:val="30"/>
          <w:kern w:val="0"/>
          <w:fitText w:val="1050" w:id="-1730373630"/>
        </w:rPr>
        <w:t>電話番</w:t>
      </w:r>
      <w:r w:rsidRPr="00C91234">
        <w:rPr>
          <w:rFonts w:asciiTheme="minorEastAsia" w:hAnsiTheme="minorEastAsia" w:hint="eastAsia"/>
          <w:spacing w:val="15"/>
          <w:kern w:val="0"/>
          <w:fitText w:val="1050" w:id="-1730373630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0A986ED7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14E0D66B" w14:textId="77777777" w:rsidR="00C91234" w:rsidRDefault="00C91234" w:rsidP="00C91234">
      <w:pPr>
        <w:spacing w:line="360" w:lineRule="auto"/>
        <w:ind w:leftChars="1500" w:left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108E9613" w14:textId="1F5F337D" w:rsidR="00C91234" w:rsidRDefault="00C91234" w:rsidP="00C91234">
      <w:pPr>
        <w:ind w:left="420"/>
        <w:rPr>
          <w:rFonts w:asciiTheme="minorEastAsia" w:hAnsiTheme="minorEastAsia"/>
        </w:rPr>
      </w:pPr>
    </w:p>
    <w:p w14:paraId="22470326" w14:textId="1950A040" w:rsidR="008C3EB8" w:rsidRDefault="008C3EB8" w:rsidP="00C91234">
      <w:pPr>
        <w:ind w:left="420"/>
        <w:rPr>
          <w:rFonts w:asciiTheme="minorEastAsia" w:hAnsiTheme="minorEastAsia"/>
        </w:rPr>
      </w:pPr>
    </w:p>
    <w:p w14:paraId="452069C0" w14:textId="77777777" w:rsidR="008C3EB8" w:rsidRDefault="008C3EB8" w:rsidP="00C91234">
      <w:pPr>
        <w:ind w:left="420"/>
        <w:rPr>
          <w:rFonts w:asciiTheme="minorEastAsia" w:hAnsiTheme="minorEastAsia"/>
        </w:rPr>
      </w:pPr>
    </w:p>
    <w:sectPr w:rsidR="008C3EB8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0C2C1" w14:textId="77777777" w:rsidR="00225218" w:rsidRDefault="00225218" w:rsidP="00DB72A7">
      <w:r>
        <w:separator/>
      </w:r>
    </w:p>
  </w:endnote>
  <w:endnote w:type="continuationSeparator" w:id="0">
    <w:p w14:paraId="1E2B2521" w14:textId="77777777" w:rsidR="00225218" w:rsidRDefault="00225218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BF82" w14:textId="77777777" w:rsidR="00225218" w:rsidRDefault="00225218" w:rsidP="00DB72A7">
      <w:r>
        <w:separator/>
      </w:r>
    </w:p>
  </w:footnote>
  <w:footnote w:type="continuationSeparator" w:id="0">
    <w:p w14:paraId="43879A51" w14:textId="77777777" w:rsidR="00225218" w:rsidRDefault="00225218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27A80"/>
    <w:multiLevelType w:val="hybridMultilevel"/>
    <w:tmpl w:val="AABA3F9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B167BB"/>
    <w:multiLevelType w:val="hybridMultilevel"/>
    <w:tmpl w:val="CE7E4D26"/>
    <w:lvl w:ilvl="0" w:tplc="1262B7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1957724">
    <w:abstractNumId w:val="0"/>
  </w:num>
  <w:num w:numId="2" w16cid:durableId="1197044923">
    <w:abstractNumId w:val="1"/>
  </w:num>
  <w:num w:numId="3" w16cid:durableId="104170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5B79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279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A726E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0F7401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3EF5"/>
    <w:rsid w:val="00134195"/>
    <w:rsid w:val="0013427E"/>
    <w:rsid w:val="00135A4D"/>
    <w:rsid w:val="00135FFD"/>
    <w:rsid w:val="001373F1"/>
    <w:rsid w:val="00140CB4"/>
    <w:rsid w:val="00140E41"/>
    <w:rsid w:val="0014403A"/>
    <w:rsid w:val="00145CEC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4DFB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6998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218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11F4"/>
    <w:rsid w:val="00252415"/>
    <w:rsid w:val="002533B3"/>
    <w:rsid w:val="00253D80"/>
    <w:rsid w:val="002546D1"/>
    <w:rsid w:val="00255F1D"/>
    <w:rsid w:val="0025783A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5F7F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2F6563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3772F"/>
    <w:rsid w:val="0034161C"/>
    <w:rsid w:val="0034598E"/>
    <w:rsid w:val="003472F3"/>
    <w:rsid w:val="0034798D"/>
    <w:rsid w:val="0035583F"/>
    <w:rsid w:val="00355D0B"/>
    <w:rsid w:val="0035654A"/>
    <w:rsid w:val="0036143D"/>
    <w:rsid w:val="003625A5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4F57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333C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3A8D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5ECF"/>
    <w:rsid w:val="00486388"/>
    <w:rsid w:val="0048798F"/>
    <w:rsid w:val="0049158C"/>
    <w:rsid w:val="00494B7A"/>
    <w:rsid w:val="0049610F"/>
    <w:rsid w:val="00497B16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1C5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2B0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5ADF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3306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64D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0E33"/>
    <w:rsid w:val="005F2CBE"/>
    <w:rsid w:val="005F5494"/>
    <w:rsid w:val="005F6AE7"/>
    <w:rsid w:val="005F7DE9"/>
    <w:rsid w:val="00601D31"/>
    <w:rsid w:val="00602170"/>
    <w:rsid w:val="00603087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5CBE"/>
    <w:rsid w:val="00626CE6"/>
    <w:rsid w:val="0063005B"/>
    <w:rsid w:val="00630C04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6BB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0914"/>
    <w:rsid w:val="00760EB1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7716B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6E3"/>
    <w:rsid w:val="007C3945"/>
    <w:rsid w:val="007D0AA0"/>
    <w:rsid w:val="007D17E1"/>
    <w:rsid w:val="007D749B"/>
    <w:rsid w:val="007E5B73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949D4"/>
    <w:rsid w:val="008A028E"/>
    <w:rsid w:val="008A0609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3EB8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2BC1"/>
    <w:rsid w:val="009241D1"/>
    <w:rsid w:val="00933E2B"/>
    <w:rsid w:val="00935AD2"/>
    <w:rsid w:val="00941383"/>
    <w:rsid w:val="0095031D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6D36"/>
    <w:rsid w:val="009B7206"/>
    <w:rsid w:val="009B729B"/>
    <w:rsid w:val="009B7B53"/>
    <w:rsid w:val="009C0CE8"/>
    <w:rsid w:val="009C0D9E"/>
    <w:rsid w:val="009C1A4A"/>
    <w:rsid w:val="009C2F86"/>
    <w:rsid w:val="009C3E1C"/>
    <w:rsid w:val="009C4874"/>
    <w:rsid w:val="009C5B1E"/>
    <w:rsid w:val="009D054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0401D"/>
    <w:rsid w:val="00A10F87"/>
    <w:rsid w:val="00A11A81"/>
    <w:rsid w:val="00A127F7"/>
    <w:rsid w:val="00A140A0"/>
    <w:rsid w:val="00A14A58"/>
    <w:rsid w:val="00A15B80"/>
    <w:rsid w:val="00A16066"/>
    <w:rsid w:val="00A17B6E"/>
    <w:rsid w:val="00A200C2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0824"/>
    <w:rsid w:val="00A52A30"/>
    <w:rsid w:val="00A56983"/>
    <w:rsid w:val="00A56E74"/>
    <w:rsid w:val="00A57E9B"/>
    <w:rsid w:val="00A57F3A"/>
    <w:rsid w:val="00A60A3C"/>
    <w:rsid w:val="00A6149E"/>
    <w:rsid w:val="00A6361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4DB4"/>
    <w:rsid w:val="00A96230"/>
    <w:rsid w:val="00A96F06"/>
    <w:rsid w:val="00A97B9C"/>
    <w:rsid w:val="00AA0B67"/>
    <w:rsid w:val="00AA3218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6798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2BA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3181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17FA6"/>
    <w:rsid w:val="00C22864"/>
    <w:rsid w:val="00C2573E"/>
    <w:rsid w:val="00C26768"/>
    <w:rsid w:val="00C26EAC"/>
    <w:rsid w:val="00C337D1"/>
    <w:rsid w:val="00C33ABE"/>
    <w:rsid w:val="00C36077"/>
    <w:rsid w:val="00C37779"/>
    <w:rsid w:val="00C40810"/>
    <w:rsid w:val="00C4087D"/>
    <w:rsid w:val="00C421AF"/>
    <w:rsid w:val="00C4375F"/>
    <w:rsid w:val="00C43EDD"/>
    <w:rsid w:val="00C44C35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4C7"/>
    <w:rsid w:val="00C73C0F"/>
    <w:rsid w:val="00C75056"/>
    <w:rsid w:val="00C7664E"/>
    <w:rsid w:val="00C803B5"/>
    <w:rsid w:val="00C83E4F"/>
    <w:rsid w:val="00C84489"/>
    <w:rsid w:val="00C86A0C"/>
    <w:rsid w:val="00C90892"/>
    <w:rsid w:val="00C91234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5D1"/>
    <w:rsid w:val="00D1387B"/>
    <w:rsid w:val="00D155F6"/>
    <w:rsid w:val="00D1705E"/>
    <w:rsid w:val="00D176ED"/>
    <w:rsid w:val="00D22AA9"/>
    <w:rsid w:val="00D24AFF"/>
    <w:rsid w:val="00D24F9C"/>
    <w:rsid w:val="00D2549B"/>
    <w:rsid w:val="00D27C53"/>
    <w:rsid w:val="00D27F94"/>
    <w:rsid w:val="00D30690"/>
    <w:rsid w:val="00D327E6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709D"/>
    <w:rsid w:val="00D6512B"/>
    <w:rsid w:val="00D6603B"/>
    <w:rsid w:val="00D66233"/>
    <w:rsid w:val="00D6705B"/>
    <w:rsid w:val="00D67079"/>
    <w:rsid w:val="00D73D87"/>
    <w:rsid w:val="00D7788C"/>
    <w:rsid w:val="00D80B05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1D8F"/>
    <w:rsid w:val="00DC42CC"/>
    <w:rsid w:val="00DC6BAC"/>
    <w:rsid w:val="00DC7334"/>
    <w:rsid w:val="00DC78C2"/>
    <w:rsid w:val="00DD0E61"/>
    <w:rsid w:val="00DD2F7C"/>
    <w:rsid w:val="00DD3227"/>
    <w:rsid w:val="00DD3581"/>
    <w:rsid w:val="00DD47C1"/>
    <w:rsid w:val="00DD6052"/>
    <w:rsid w:val="00DE082E"/>
    <w:rsid w:val="00DE4EDF"/>
    <w:rsid w:val="00DF22DE"/>
    <w:rsid w:val="00DF296D"/>
    <w:rsid w:val="00DF5750"/>
    <w:rsid w:val="00DF7213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5931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113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77F5"/>
    <w:rsid w:val="00F37E6C"/>
    <w:rsid w:val="00F40AED"/>
    <w:rsid w:val="00F41F0B"/>
    <w:rsid w:val="00F42414"/>
    <w:rsid w:val="00F4242C"/>
    <w:rsid w:val="00F44638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5F6F"/>
    <w:rsid w:val="00F964D5"/>
    <w:rsid w:val="00FA0061"/>
    <w:rsid w:val="00FA122D"/>
    <w:rsid w:val="00FA27BB"/>
    <w:rsid w:val="00FA36B0"/>
    <w:rsid w:val="00FA4AF6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4BA8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3CEA6"/>
  <w15:docId w15:val="{FD202B39-D7B5-41E8-8587-85033C4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unhideWhenUsed/>
    <w:rsid w:val="00A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4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2F30-3002-4490-A427-D83FDC9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10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里奈 室崎</cp:lastModifiedBy>
  <cp:revision>24</cp:revision>
  <cp:lastPrinted>2024-11-13T07:19:00Z</cp:lastPrinted>
  <dcterms:created xsi:type="dcterms:W3CDTF">2016-12-12T05:26:00Z</dcterms:created>
  <dcterms:modified xsi:type="dcterms:W3CDTF">2024-11-15T09:04:00Z</dcterms:modified>
</cp:coreProperties>
</file>