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1C01" w14:textId="77777777" w:rsidR="00427EAE" w:rsidRDefault="00A51F84">
      <w:r>
        <w:rPr>
          <w:rFonts w:hint="eastAsia"/>
        </w:rPr>
        <w:t>様式第６号</w:t>
      </w:r>
    </w:p>
    <w:p w14:paraId="5CA84D3F" w14:textId="77777777" w:rsidR="00427EAE" w:rsidRDefault="00427EAE"/>
    <w:p w14:paraId="3FA83F88" w14:textId="77777777" w:rsidR="00427EAE" w:rsidRDefault="00A51F84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業務実施体制調書</w:t>
      </w:r>
    </w:p>
    <w:p w14:paraId="349A0F7C" w14:textId="078A2C42" w:rsidR="00427EAE" w:rsidRDefault="00EC6CAB">
      <w:pPr>
        <w:jc w:val="left"/>
        <w:rPr>
          <w:u w:val="single"/>
        </w:rPr>
      </w:pPr>
      <w:r>
        <w:rPr>
          <w:rFonts w:hint="eastAsia"/>
          <w:u w:val="single"/>
        </w:rPr>
        <w:t>法人</w:t>
      </w:r>
      <w:r w:rsidR="00A51F84">
        <w:rPr>
          <w:rFonts w:hint="eastAsia"/>
          <w:u w:val="single"/>
        </w:rPr>
        <w:t xml:space="preserve">名：　　　　　　　　　　　　　</w:t>
      </w:r>
    </w:p>
    <w:p w14:paraId="1550E20A" w14:textId="77777777" w:rsidR="00427EAE" w:rsidRDefault="00427EAE">
      <w:pPr>
        <w:jc w:val="left"/>
        <w:rPr>
          <w:u w:val="single"/>
        </w:rPr>
      </w:pPr>
    </w:p>
    <w:tbl>
      <w:tblPr>
        <w:tblStyle w:val="a9"/>
        <w:tblW w:w="13175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2551"/>
        <w:gridCol w:w="1840"/>
        <w:gridCol w:w="5103"/>
      </w:tblGrid>
      <w:tr w:rsidR="00427EAE" w14:paraId="2D5A07B9" w14:textId="77777777" w:rsidTr="00495C8B">
        <w:trPr>
          <w:trHeight w:val="1366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AFC52E0" w14:textId="77777777" w:rsidR="00427EAE" w:rsidRDefault="00A51F84">
            <w:pPr>
              <w:jc w:val="center"/>
            </w:pPr>
            <w:r>
              <w:rPr>
                <w:rFonts w:hint="eastAsia"/>
              </w:rPr>
              <w:t>配置予定者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D0452E3" w14:textId="77777777" w:rsidR="00427EAE" w:rsidRDefault="00A51F8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9EC9D70" w14:textId="77777777" w:rsidR="00427EAE" w:rsidRDefault="00A51F84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60BCC3" w14:textId="77777777" w:rsidR="00427EAE" w:rsidRDefault="00A51F84">
            <w:pPr>
              <w:jc w:val="center"/>
            </w:pPr>
            <w:r>
              <w:rPr>
                <w:rFonts w:hint="eastAsia"/>
              </w:rPr>
              <w:t>担当分野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364DF8" w14:textId="77777777" w:rsidR="00427EAE" w:rsidRDefault="00A51F84">
            <w:pPr>
              <w:jc w:val="center"/>
            </w:pPr>
            <w:r>
              <w:rPr>
                <w:rFonts w:hint="eastAsia"/>
              </w:rPr>
              <w:t>経験年数・業務実績</w:t>
            </w:r>
          </w:p>
        </w:tc>
      </w:tr>
      <w:tr w:rsidR="00427EAE" w14:paraId="52425207" w14:textId="77777777" w:rsidTr="00495C8B">
        <w:trPr>
          <w:trHeight w:val="1134"/>
        </w:trPr>
        <w:tc>
          <w:tcPr>
            <w:tcW w:w="183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E71BDF" w14:textId="11DEB95F" w:rsidR="00427EAE" w:rsidRDefault="00A51F84">
            <w:pPr>
              <w:jc w:val="center"/>
            </w:pPr>
            <w:r>
              <w:rPr>
                <w:rFonts w:hint="eastAsia"/>
              </w:rPr>
              <w:t>管理</w:t>
            </w:r>
            <w:r w:rsidR="00D31CB2">
              <w:rPr>
                <w:rFonts w:hint="eastAsia"/>
              </w:rPr>
              <w:t>技術者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2527C8" w14:textId="77777777" w:rsidR="00427EAE" w:rsidRDefault="00427EAE"/>
        </w:tc>
        <w:tc>
          <w:tcPr>
            <w:tcW w:w="25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74018B" w14:textId="77777777" w:rsidR="00427EAE" w:rsidRDefault="00427EAE"/>
        </w:tc>
        <w:tc>
          <w:tcPr>
            <w:tcW w:w="184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6BFBD4" w14:textId="77777777" w:rsidR="00427EAE" w:rsidRDefault="00427EAE"/>
        </w:tc>
        <w:tc>
          <w:tcPr>
            <w:tcW w:w="510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AEB0" w14:textId="77777777" w:rsidR="00427EAE" w:rsidRDefault="00427EAE"/>
        </w:tc>
      </w:tr>
      <w:tr w:rsidR="00427EAE" w14:paraId="7656A55B" w14:textId="77777777" w:rsidTr="00495C8B">
        <w:trPr>
          <w:trHeight w:val="1134"/>
        </w:trPr>
        <w:tc>
          <w:tcPr>
            <w:tcW w:w="1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51CA4E" w14:textId="77777777" w:rsidR="00427EAE" w:rsidRDefault="00A51F84">
            <w:pPr>
              <w:jc w:val="center"/>
            </w:pPr>
            <w:r>
              <w:rPr>
                <w:rFonts w:hint="eastAsia"/>
              </w:rPr>
              <w:t>担当者１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CB0487" w14:textId="77777777" w:rsidR="00427EAE" w:rsidRDefault="00427EAE"/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7981FD" w14:textId="77777777" w:rsidR="00427EAE" w:rsidRDefault="00427EAE"/>
        </w:tc>
        <w:tc>
          <w:tcPr>
            <w:tcW w:w="1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7CA3AC" w14:textId="77777777" w:rsidR="00427EAE" w:rsidRDefault="00427EAE"/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D262" w14:textId="77777777" w:rsidR="00427EAE" w:rsidRDefault="00427EAE"/>
        </w:tc>
      </w:tr>
      <w:tr w:rsidR="00427EAE" w14:paraId="06E206F1" w14:textId="77777777" w:rsidTr="00495C8B">
        <w:trPr>
          <w:trHeight w:val="1134"/>
        </w:trPr>
        <w:tc>
          <w:tcPr>
            <w:tcW w:w="1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129741" w14:textId="77777777" w:rsidR="00427EAE" w:rsidRDefault="00A51F84">
            <w:pPr>
              <w:jc w:val="center"/>
            </w:pPr>
            <w:r>
              <w:rPr>
                <w:rFonts w:hint="eastAsia"/>
              </w:rPr>
              <w:t>担当者２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419AE9" w14:textId="77777777" w:rsidR="00427EAE" w:rsidRDefault="00427EAE"/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0D80E" w14:textId="77777777" w:rsidR="00427EAE" w:rsidRDefault="00427EAE"/>
        </w:tc>
        <w:tc>
          <w:tcPr>
            <w:tcW w:w="1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CD4AC7" w14:textId="77777777" w:rsidR="00427EAE" w:rsidRDefault="00427EAE"/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AF41" w14:textId="77777777" w:rsidR="00427EAE" w:rsidRDefault="00427EAE"/>
        </w:tc>
      </w:tr>
      <w:tr w:rsidR="00427EAE" w14:paraId="10CF5804" w14:textId="77777777" w:rsidTr="00495C8B">
        <w:trPr>
          <w:trHeight w:val="1134"/>
        </w:trPr>
        <w:tc>
          <w:tcPr>
            <w:tcW w:w="18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0F31D" w14:textId="77777777" w:rsidR="00427EAE" w:rsidRDefault="00A51F84">
            <w:pPr>
              <w:jc w:val="center"/>
            </w:pPr>
            <w:r>
              <w:rPr>
                <w:rFonts w:hint="eastAsia"/>
              </w:rPr>
              <w:t>担当者３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B75C6" w14:textId="77777777" w:rsidR="00427EAE" w:rsidRDefault="00427EAE"/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22FC0" w14:textId="77777777" w:rsidR="00427EAE" w:rsidRDefault="00427EAE"/>
        </w:tc>
        <w:tc>
          <w:tcPr>
            <w:tcW w:w="1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EDEA5" w14:textId="77777777" w:rsidR="00427EAE" w:rsidRDefault="00427EAE"/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705090" w14:textId="77777777" w:rsidR="00427EAE" w:rsidRDefault="00427EAE"/>
        </w:tc>
      </w:tr>
    </w:tbl>
    <w:p w14:paraId="7D7051AA" w14:textId="77777777" w:rsidR="00427EAE" w:rsidRDefault="00A51F84">
      <w:pPr>
        <w:jc w:val="left"/>
      </w:pPr>
      <w:r>
        <w:rPr>
          <w:rFonts w:hint="eastAsia"/>
        </w:rPr>
        <w:t>※　欄が足りない場合は、欄を増やして記載すること。</w:t>
      </w:r>
    </w:p>
    <w:sectPr w:rsidR="00427EAE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F6795" w14:textId="77777777" w:rsidR="000E7299" w:rsidRDefault="000E7299">
      <w:r>
        <w:separator/>
      </w:r>
    </w:p>
  </w:endnote>
  <w:endnote w:type="continuationSeparator" w:id="0">
    <w:p w14:paraId="79995C1D" w14:textId="77777777" w:rsidR="000E7299" w:rsidRDefault="000E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F29F" w14:textId="77777777" w:rsidR="000E7299" w:rsidRDefault="000E7299">
      <w:r>
        <w:separator/>
      </w:r>
    </w:p>
  </w:footnote>
  <w:footnote w:type="continuationSeparator" w:id="0">
    <w:p w14:paraId="44147A0A" w14:textId="77777777" w:rsidR="000E7299" w:rsidRDefault="000E7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AE"/>
    <w:rsid w:val="000E7299"/>
    <w:rsid w:val="00117B50"/>
    <w:rsid w:val="00427EAE"/>
    <w:rsid w:val="00495C8B"/>
    <w:rsid w:val="00551FA5"/>
    <w:rsid w:val="00A51F84"/>
    <w:rsid w:val="00D15409"/>
    <w:rsid w:val="00D31CB2"/>
    <w:rsid w:val="00EC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C33D7"/>
  <w15:chartTrackingRefBased/>
  <w15:docId w15:val="{C51087A8-4C98-4BD7-83E1-22E31B2F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201312003</dc:creator>
  <cp:lastModifiedBy>将大 金井</cp:lastModifiedBy>
  <cp:revision>12</cp:revision>
  <cp:lastPrinted>2025-06-20T01:38:00Z</cp:lastPrinted>
  <dcterms:created xsi:type="dcterms:W3CDTF">2018-09-30T23:25:00Z</dcterms:created>
  <dcterms:modified xsi:type="dcterms:W3CDTF">2026-03-05T06:23:00Z</dcterms:modified>
</cp:coreProperties>
</file>