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2AE0" w14:textId="77777777" w:rsidR="00C44D4E" w:rsidRDefault="00FD5A7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様式第４号</w:t>
      </w:r>
    </w:p>
    <w:p w14:paraId="671FC8A3" w14:textId="77777777" w:rsidR="00C44D4E" w:rsidRDefault="00FD5A7A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>再委託業務予定調書</w:t>
      </w:r>
    </w:p>
    <w:p w14:paraId="4961072E" w14:textId="77777777" w:rsidR="00C44D4E" w:rsidRDefault="00C44D4E">
      <w:pPr>
        <w:wordWrap w:val="0"/>
        <w:jc w:val="right"/>
        <w:rPr>
          <w:rFonts w:ascii="ＭＳ 明朝" w:hAnsi="ＭＳ 明朝"/>
          <w:sz w:val="22"/>
        </w:rPr>
      </w:pPr>
    </w:p>
    <w:p w14:paraId="2A5D541E" w14:textId="77777777" w:rsidR="00C44D4E" w:rsidRDefault="00FD5A7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令和　　年　　月　　日　</w:t>
      </w:r>
    </w:p>
    <w:p w14:paraId="5970C5A9" w14:textId="77777777" w:rsidR="00C44D4E" w:rsidRDefault="00FD5A7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隠岐の島町長　池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田</w:t>
      </w:r>
      <w:r>
        <w:rPr>
          <w:rFonts w:ascii="ＭＳ 明朝" w:hAnsi="ＭＳ 明朝" w:hint="eastAsia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高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世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偉　様</w:t>
      </w:r>
    </w:p>
    <w:p w14:paraId="565BB82A" w14:textId="77777777" w:rsidR="00C44D4E" w:rsidRDefault="00C44D4E">
      <w:pPr>
        <w:ind w:firstLineChars="2200" w:firstLine="4840"/>
        <w:rPr>
          <w:rFonts w:ascii="ＭＳ 明朝" w:hAnsi="ＭＳ 明朝"/>
          <w:sz w:val="22"/>
        </w:rPr>
      </w:pPr>
    </w:p>
    <w:p w14:paraId="17B4FFF2" w14:textId="77777777" w:rsidR="00C44D4E" w:rsidRDefault="00FD5A7A">
      <w:pPr>
        <w:ind w:firstLineChars="2350" w:firstLine="517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住</w:t>
      </w:r>
      <w:r>
        <w:rPr>
          <w:rFonts w:ascii="ＭＳ 明朝" w:hAnsi="ＭＳ 明朝" w:hint="eastAsia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 xml:space="preserve">　所　　　　　　　　　　　　　</w:t>
      </w:r>
    </w:p>
    <w:p w14:paraId="15CBB4D8" w14:textId="77777777" w:rsidR="00C44D4E" w:rsidRDefault="00FD5A7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法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人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 xml:space="preserve">名　　　　　　　　　　　　　</w:t>
      </w:r>
    </w:p>
    <w:p w14:paraId="42E57259" w14:textId="77777777" w:rsidR="00C44D4E" w:rsidRDefault="00FD5A7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 xml:space="preserve">代表者名　　　　　　　　　　　　</w:t>
      </w:r>
      <w:r>
        <w:rPr>
          <w:rFonts w:ascii="ＭＳ 明朝" w:hAnsi="ＭＳ 明朝" w:hint="eastAsia"/>
          <w:sz w:val="20"/>
        </w:rPr>
        <w:t>印</w:t>
      </w:r>
      <w:r>
        <w:rPr>
          <w:rFonts w:ascii="ＭＳ 明朝" w:hAnsi="ＭＳ 明朝" w:hint="eastAsia"/>
          <w:sz w:val="22"/>
        </w:rPr>
        <w:t xml:space="preserve">　</w:t>
      </w:r>
    </w:p>
    <w:p w14:paraId="77609CCA" w14:textId="77777777" w:rsidR="00C44D4E" w:rsidRDefault="00C44D4E">
      <w:pPr>
        <w:rPr>
          <w:rFonts w:ascii="ＭＳ 明朝" w:hAnsi="ＭＳ 明朝"/>
          <w:sz w:val="22"/>
        </w:rPr>
      </w:pPr>
    </w:p>
    <w:p w14:paraId="506BF721" w14:textId="55B6759A" w:rsidR="00C44D4E" w:rsidRDefault="00FD5A7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「</w:t>
      </w:r>
      <w:r>
        <w:rPr>
          <w:rFonts w:hint="eastAsia"/>
        </w:rPr>
        <w:t>海の見える交流館</w:t>
      </w:r>
      <w:r w:rsidR="00AE7302">
        <w:rPr>
          <w:rFonts w:hint="eastAsia"/>
        </w:rPr>
        <w:t>クリエイティブスペース活用</w:t>
      </w:r>
      <w:r>
        <w:rPr>
          <w:rFonts w:hint="eastAsia"/>
        </w:rPr>
        <w:t>実証業務</w:t>
      </w:r>
      <w:r>
        <w:rPr>
          <w:rFonts w:ascii="ＭＳ 明朝" w:hAnsi="ＭＳ 明朝" w:hint="eastAsia"/>
          <w:sz w:val="22"/>
        </w:rPr>
        <w:t>」において、再委託する業務予定は下記のとおりです。</w:t>
      </w:r>
    </w:p>
    <w:p w14:paraId="58F48FAB" w14:textId="77777777" w:rsidR="00C44D4E" w:rsidRDefault="00C44D4E">
      <w:pPr>
        <w:rPr>
          <w:rFonts w:ascii="ＭＳ 明朝" w:hAnsi="ＭＳ 明朝"/>
          <w:sz w:val="22"/>
        </w:rPr>
      </w:pPr>
    </w:p>
    <w:tbl>
      <w:tblPr>
        <w:tblW w:w="9099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36"/>
        <w:gridCol w:w="1680"/>
        <w:gridCol w:w="6683"/>
      </w:tblGrid>
      <w:tr w:rsidR="00C44D4E" w14:paraId="21FB4E3C" w14:textId="77777777">
        <w:trPr>
          <w:trHeight w:val="1048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756E" w14:textId="77777777" w:rsidR="00C44D4E" w:rsidRDefault="00FD5A7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再委託業務内容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BC6D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  <w:p w14:paraId="323275AB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  <w:p w14:paraId="54D8F351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</w:tc>
      </w:tr>
      <w:tr w:rsidR="00C44D4E" w14:paraId="72FE4A49" w14:textId="77777777">
        <w:trPr>
          <w:trHeight w:val="639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0F5052D" w14:textId="77777777" w:rsidR="00C44D4E" w:rsidRDefault="00FD5A7A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13"/>
                <w:w w:val="94"/>
                <w:kern w:val="0"/>
                <w:sz w:val="22"/>
                <w:fitText w:val="1600" w:id="1"/>
              </w:rPr>
              <w:t>委託予定事業</w:t>
            </w:r>
            <w:r>
              <w:rPr>
                <w:rFonts w:ascii="ＭＳ 明朝" w:hAnsi="ＭＳ 明朝" w:hint="eastAsia"/>
                <w:w w:val="94"/>
                <w:kern w:val="0"/>
                <w:sz w:val="22"/>
                <w:fitText w:val="1600" w:id="1"/>
              </w:rPr>
              <w:t>者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5DBA" w14:textId="77777777" w:rsidR="00C44D4E" w:rsidRDefault="00FD5A7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法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人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5BE5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</w:tc>
      </w:tr>
      <w:tr w:rsidR="00C44D4E" w14:paraId="5CD7E031" w14:textId="77777777">
        <w:trPr>
          <w:trHeight w:val="563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DA84" w14:textId="77777777" w:rsidR="00C44D4E" w:rsidRDefault="00C44D4E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C781" w14:textId="77777777" w:rsidR="00C44D4E" w:rsidRDefault="00FD5A7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代表者名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79A1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</w:tc>
      </w:tr>
      <w:tr w:rsidR="00C44D4E" w14:paraId="077F8DBE" w14:textId="77777777">
        <w:trPr>
          <w:trHeight w:val="557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954F" w14:textId="77777777" w:rsidR="00C44D4E" w:rsidRDefault="00C44D4E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EBE9" w14:textId="77777777" w:rsidR="00C44D4E" w:rsidRDefault="00FD5A7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所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在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地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3F47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</w:tc>
      </w:tr>
      <w:tr w:rsidR="00C44D4E" w14:paraId="2DFA254C" w14:textId="77777777">
        <w:trPr>
          <w:trHeight w:val="551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6ABF" w14:textId="77777777" w:rsidR="00C44D4E" w:rsidRDefault="00C44D4E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81E" w14:textId="77777777" w:rsidR="00C44D4E" w:rsidRDefault="00FD5A7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担当者名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B2B8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</w:tc>
      </w:tr>
      <w:tr w:rsidR="00C44D4E" w14:paraId="7123A9AB" w14:textId="77777777">
        <w:trPr>
          <w:trHeight w:val="573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902D" w14:textId="77777777" w:rsidR="00C44D4E" w:rsidRDefault="00C44D4E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F7B2" w14:textId="77777777" w:rsidR="00C44D4E" w:rsidRDefault="00FD5A7A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3507D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</w:tc>
      </w:tr>
      <w:tr w:rsidR="00C44D4E" w14:paraId="68E0590D" w14:textId="77777777">
        <w:trPr>
          <w:trHeight w:val="3136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0F24C" w14:textId="77777777" w:rsidR="00C44D4E" w:rsidRDefault="00C44D4E">
            <w:pPr>
              <w:widowControl/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F3BF" w14:textId="77777777" w:rsidR="00C44D4E" w:rsidRDefault="00FD5A7A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会社概要</w:t>
            </w:r>
          </w:p>
          <w:p w14:paraId="5B52D1AF" w14:textId="77777777" w:rsidR="00C44D4E" w:rsidRDefault="00FD5A7A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（事業内容を記載ください。）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31300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  <w:p w14:paraId="0F3C941C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  <w:p w14:paraId="220AB6FD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  <w:p w14:paraId="101ABFF6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  <w:p w14:paraId="6D42EEBF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  <w:p w14:paraId="3BCDFFEF" w14:textId="77777777" w:rsidR="00C44D4E" w:rsidRDefault="00C44D4E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01C530C7" w14:textId="77777777" w:rsidR="00C44D4E" w:rsidRDefault="00FD5A7A">
      <w:pPr>
        <w:ind w:left="440" w:hangingChars="200" w:hanging="440"/>
        <w:rPr>
          <w:rFonts w:ascii="ＭＳ Ｐゴシック" w:eastAsia="ＭＳ Ｐゴシック" w:hAnsi="ＭＳ Ｐゴシック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</w:rPr>
        <w:t>※再委託業務予定調書を提出する場合は、委託予定先の会社概要（任意様式）、納税証明書を提出すること。</w:t>
      </w:r>
    </w:p>
    <w:p w14:paraId="04ECE8BC" w14:textId="77777777" w:rsidR="00C44D4E" w:rsidRDefault="00FD5A7A">
      <w:pPr>
        <w:ind w:leftChars="100" w:left="430" w:hangingChars="100" w:hanging="220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※用紙が不足する場合は、本様式を複写しページ番号（▲ページ／全ページ数）をつけること。</w:t>
      </w:r>
    </w:p>
    <w:p w14:paraId="0FA92EBF" w14:textId="77777777" w:rsidR="00C44D4E" w:rsidRDefault="00C44D4E">
      <w:pPr>
        <w:rPr>
          <w:rFonts w:asciiTheme="minorEastAsia" w:hAnsiTheme="minorEastAsia"/>
        </w:rPr>
      </w:pPr>
    </w:p>
    <w:p w14:paraId="68731391" w14:textId="77777777" w:rsidR="00C44D4E" w:rsidRDefault="00C44D4E">
      <w:pPr>
        <w:rPr>
          <w:rFonts w:asciiTheme="minorEastAsia" w:hAnsiTheme="minorEastAsia"/>
        </w:rPr>
      </w:pPr>
    </w:p>
    <w:sectPr w:rsidR="00C44D4E">
      <w:pgSz w:w="11906" w:h="16838"/>
      <w:pgMar w:top="1440" w:right="1077" w:bottom="1134" w:left="107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B4BA" w14:textId="77777777" w:rsidR="00FD5A7A" w:rsidRDefault="00FD5A7A">
      <w:r>
        <w:separator/>
      </w:r>
    </w:p>
  </w:endnote>
  <w:endnote w:type="continuationSeparator" w:id="0">
    <w:p w14:paraId="37E58FEC" w14:textId="77777777" w:rsidR="00FD5A7A" w:rsidRDefault="00FD5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7A6A" w14:textId="77777777" w:rsidR="00FD5A7A" w:rsidRDefault="00FD5A7A">
      <w:r>
        <w:separator/>
      </w:r>
    </w:p>
  </w:footnote>
  <w:footnote w:type="continuationSeparator" w:id="0">
    <w:p w14:paraId="4A79B968" w14:textId="77777777" w:rsidR="00FD5A7A" w:rsidRDefault="00FD5A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D4E"/>
    <w:rsid w:val="00394724"/>
    <w:rsid w:val="00AE7302"/>
    <w:rsid w:val="00C44D4E"/>
    <w:rsid w:val="00FD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A1EA98"/>
  <w15:chartTrackingRefBased/>
  <w15:docId w15:val="{33A70672-0C06-4A34-8BD3-3E77C5AA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="ＭＳ Ｐ明朝" w:eastAsia="ＭＳ Ｐ明朝" w:hAnsi="ＭＳ Ｐ明朝"/>
    </w:rPr>
  </w:style>
  <w:style w:type="character" w:customStyle="1" w:styleId="a4">
    <w:name w:val="記 (文字)"/>
    <w:basedOn w:val="a0"/>
    <w:link w:val="a3"/>
    <w:rPr>
      <w:rFonts w:ascii="ＭＳ Ｐ明朝" w:eastAsia="ＭＳ Ｐ明朝" w:hAnsi="ＭＳ Ｐ明朝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Plain Text"/>
    <w:basedOn w:val="a"/>
    <w:link w:val="aa"/>
    <w:rPr>
      <w:rFonts w:ascii="ＭＳ 明朝" w:eastAsia="ＭＳ 明朝" w:hAnsi="ＭＳ 明朝"/>
    </w:rPr>
  </w:style>
  <w:style w:type="character" w:customStyle="1" w:styleId="aa">
    <w:name w:val="書式なし (文字)"/>
    <w:basedOn w:val="a0"/>
    <w:link w:val="a9"/>
    <w:rPr>
      <w:rFonts w:ascii="ＭＳ 明朝" w:eastAsia="ＭＳ 明朝" w:hAnsi="ＭＳ 明朝"/>
    </w:rPr>
  </w:style>
  <w:style w:type="paragraph" w:styleId="ab">
    <w:name w:val="Closing"/>
    <w:basedOn w:val="a"/>
    <w:link w:val="ac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c">
    <w:name w:val="結語 (文字)"/>
    <w:basedOn w:val="a0"/>
    <w:link w:val="ab"/>
    <w:rPr>
      <w:rFonts w:ascii="ＭＳ 明朝" w:eastAsia="ＭＳ 明朝" w:hAnsi="ＭＳ 明朝"/>
      <w:kern w:val="0"/>
      <w:sz w:val="22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murakami-k0105</dc:creator>
  <cp:lastModifiedBy>oka-m0534@town.okinoshima.shimane.jp</cp:lastModifiedBy>
  <cp:revision>14</cp:revision>
  <cp:lastPrinted>2025-06-13T02:29:00Z</cp:lastPrinted>
  <dcterms:created xsi:type="dcterms:W3CDTF">2022-02-16T10:23:00Z</dcterms:created>
  <dcterms:modified xsi:type="dcterms:W3CDTF">2026-07-31T08:45:00Z</dcterms:modified>
</cp:coreProperties>
</file>