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7D1C01" w14:textId="77777777" w:rsidR="00427EAE" w:rsidRDefault="00A51F84">
      <w:r>
        <w:rPr>
          <w:rFonts w:hint="eastAsia"/>
        </w:rPr>
        <w:t>様式第６号</w:t>
      </w:r>
    </w:p>
    <w:p w14:paraId="5CA84D3F" w14:textId="77777777" w:rsidR="00427EAE" w:rsidRDefault="00427EAE"/>
    <w:p w14:paraId="3FA83F88" w14:textId="77777777" w:rsidR="00427EAE" w:rsidRDefault="00A51F84">
      <w:pPr>
        <w:jc w:val="center"/>
        <w:rPr>
          <w:rFonts w:asciiTheme="majorEastAsia" w:eastAsiaTheme="majorEastAsia" w:hAnsiTheme="majorEastAsia"/>
          <w:sz w:val="28"/>
        </w:rPr>
      </w:pPr>
      <w:r>
        <w:rPr>
          <w:rFonts w:asciiTheme="majorEastAsia" w:eastAsiaTheme="majorEastAsia" w:hAnsiTheme="majorEastAsia" w:hint="eastAsia"/>
          <w:sz w:val="28"/>
        </w:rPr>
        <w:t>業務実施体制調書</w:t>
      </w:r>
    </w:p>
    <w:p w14:paraId="349A0F7C" w14:textId="13905EF2" w:rsidR="00427EAE" w:rsidRDefault="000F2F2B">
      <w:pPr>
        <w:jc w:val="left"/>
        <w:rPr>
          <w:u w:val="single"/>
        </w:rPr>
      </w:pPr>
      <w:r>
        <w:rPr>
          <w:rFonts w:hint="eastAsia"/>
          <w:u w:val="single"/>
        </w:rPr>
        <w:t>企業名・団体名</w:t>
      </w:r>
      <w:r w:rsidR="00A51F84">
        <w:rPr>
          <w:rFonts w:hint="eastAsia"/>
          <w:u w:val="single"/>
        </w:rPr>
        <w:t xml:space="preserve">：　　　　　　　　　　　　　</w:t>
      </w:r>
    </w:p>
    <w:p w14:paraId="1550E20A" w14:textId="77777777" w:rsidR="00427EAE" w:rsidRDefault="00427EAE">
      <w:pPr>
        <w:jc w:val="left"/>
        <w:rPr>
          <w:u w:val="single"/>
        </w:rPr>
      </w:pPr>
    </w:p>
    <w:tbl>
      <w:tblPr>
        <w:tblStyle w:val="a9"/>
        <w:tblW w:w="13175" w:type="dxa"/>
        <w:tblLayout w:type="fixed"/>
        <w:tblLook w:val="04A0" w:firstRow="1" w:lastRow="0" w:firstColumn="1" w:lastColumn="0" w:noHBand="0" w:noVBand="1"/>
      </w:tblPr>
      <w:tblGrid>
        <w:gridCol w:w="1838"/>
        <w:gridCol w:w="1843"/>
        <w:gridCol w:w="2551"/>
        <w:gridCol w:w="1840"/>
        <w:gridCol w:w="5103"/>
      </w:tblGrid>
      <w:tr w:rsidR="00427EAE" w14:paraId="2D5A07B9" w14:textId="77777777" w:rsidTr="00495C8B">
        <w:trPr>
          <w:trHeight w:val="1366"/>
        </w:trPr>
        <w:tc>
          <w:tcPr>
            <w:tcW w:w="1838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14:paraId="5AFC52E0" w14:textId="77777777" w:rsidR="00427EAE" w:rsidRDefault="00A51F84">
            <w:pPr>
              <w:jc w:val="center"/>
            </w:pPr>
            <w:r>
              <w:rPr>
                <w:rFonts w:hint="eastAsia"/>
              </w:rPr>
              <w:t>配置予定者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14:paraId="1D0452E3" w14:textId="77777777" w:rsidR="00427EAE" w:rsidRDefault="00A51F84">
            <w:pPr>
              <w:jc w:val="center"/>
            </w:pPr>
            <w:r>
              <w:rPr>
                <w:rFonts w:hint="eastAsia"/>
              </w:rPr>
              <w:t>氏名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14:paraId="49EC9D70" w14:textId="77777777" w:rsidR="00427EAE" w:rsidRDefault="00A51F84">
            <w:pPr>
              <w:jc w:val="center"/>
            </w:pPr>
            <w:r>
              <w:rPr>
                <w:rFonts w:hint="eastAsia"/>
              </w:rPr>
              <w:t>所属・役職</w:t>
            </w:r>
          </w:p>
        </w:tc>
        <w:tc>
          <w:tcPr>
            <w:tcW w:w="1840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14:paraId="1560BCC3" w14:textId="77777777" w:rsidR="00427EAE" w:rsidRDefault="00A51F84">
            <w:pPr>
              <w:jc w:val="center"/>
            </w:pPr>
            <w:r>
              <w:rPr>
                <w:rFonts w:hint="eastAsia"/>
              </w:rPr>
              <w:t>担当分野</w:t>
            </w:r>
          </w:p>
        </w:tc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3B364DF8" w14:textId="77777777" w:rsidR="00427EAE" w:rsidRDefault="00A51F84">
            <w:pPr>
              <w:jc w:val="center"/>
            </w:pPr>
            <w:r>
              <w:rPr>
                <w:rFonts w:hint="eastAsia"/>
              </w:rPr>
              <w:t>経験年数・業務実績</w:t>
            </w:r>
          </w:p>
        </w:tc>
      </w:tr>
      <w:tr w:rsidR="00427EAE" w14:paraId="52425207" w14:textId="77777777" w:rsidTr="00495C8B">
        <w:trPr>
          <w:trHeight w:val="1134"/>
        </w:trPr>
        <w:tc>
          <w:tcPr>
            <w:tcW w:w="1838" w:type="dxa"/>
            <w:tcBorders>
              <w:top w:val="doub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71E71BDF" w14:textId="11DEB95F" w:rsidR="00427EAE" w:rsidRDefault="00A51F84">
            <w:pPr>
              <w:jc w:val="center"/>
            </w:pPr>
            <w:r>
              <w:rPr>
                <w:rFonts w:hint="eastAsia"/>
              </w:rPr>
              <w:t>管理</w:t>
            </w:r>
            <w:r w:rsidR="00D31CB2">
              <w:rPr>
                <w:rFonts w:hint="eastAsia"/>
              </w:rPr>
              <w:t>技術者</w:t>
            </w:r>
          </w:p>
        </w:tc>
        <w:tc>
          <w:tcPr>
            <w:tcW w:w="1843" w:type="dxa"/>
            <w:tcBorders>
              <w:top w:val="doub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4A2527C8" w14:textId="77777777" w:rsidR="00427EAE" w:rsidRDefault="00427EAE"/>
        </w:tc>
        <w:tc>
          <w:tcPr>
            <w:tcW w:w="2551" w:type="dxa"/>
            <w:tcBorders>
              <w:top w:val="doub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0E74018B" w14:textId="77777777" w:rsidR="00427EAE" w:rsidRDefault="00427EAE"/>
        </w:tc>
        <w:tc>
          <w:tcPr>
            <w:tcW w:w="1840" w:type="dxa"/>
            <w:tcBorders>
              <w:top w:val="doub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136BFBD4" w14:textId="77777777" w:rsidR="00427EAE" w:rsidRDefault="00427EAE"/>
        </w:tc>
        <w:tc>
          <w:tcPr>
            <w:tcW w:w="5103" w:type="dxa"/>
            <w:tcBorders>
              <w:top w:val="doub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A8AEB0" w14:textId="77777777" w:rsidR="00427EAE" w:rsidRDefault="00427EAE"/>
        </w:tc>
      </w:tr>
      <w:tr w:rsidR="00427EAE" w14:paraId="7656A55B" w14:textId="77777777" w:rsidTr="00495C8B">
        <w:trPr>
          <w:trHeight w:val="1134"/>
        </w:trPr>
        <w:tc>
          <w:tcPr>
            <w:tcW w:w="183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5551CA4E" w14:textId="77777777" w:rsidR="00427EAE" w:rsidRDefault="00A51F84">
            <w:pPr>
              <w:jc w:val="center"/>
            </w:pPr>
            <w:r>
              <w:rPr>
                <w:rFonts w:hint="eastAsia"/>
              </w:rPr>
              <w:t>担当者１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3DCB0487" w14:textId="77777777" w:rsidR="00427EAE" w:rsidRDefault="00427EAE"/>
        </w:tc>
        <w:tc>
          <w:tcPr>
            <w:tcW w:w="25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307981FD" w14:textId="77777777" w:rsidR="00427EAE" w:rsidRDefault="00427EAE"/>
        </w:tc>
        <w:tc>
          <w:tcPr>
            <w:tcW w:w="184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407CA3AC" w14:textId="77777777" w:rsidR="00427EAE" w:rsidRDefault="00427EAE"/>
        </w:tc>
        <w:tc>
          <w:tcPr>
            <w:tcW w:w="510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9FD262" w14:textId="77777777" w:rsidR="00427EAE" w:rsidRDefault="00427EAE"/>
        </w:tc>
      </w:tr>
      <w:tr w:rsidR="00427EAE" w14:paraId="06E206F1" w14:textId="77777777" w:rsidTr="00495C8B">
        <w:trPr>
          <w:trHeight w:val="1134"/>
        </w:trPr>
        <w:tc>
          <w:tcPr>
            <w:tcW w:w="183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75129741" w14:textId="77777777" w:rsidR="00427EAE" w:rsidRDefault="00A51F84">
            <w:pPr>
              <w:jc w:val="center"/>
            </w:pPr>
            <w:r>
              <w:rPr>
                <w:rFonts w:hint="eastAsia"/>
              </w:rPr>
              <w:t>担当者２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65419AE9" w14:textId="77777777" w:rsidR="00427EAE" w:rsidRDefault="00427EAE"/>
        </w:tc>
        <w:tc>
          <w:tcPr>
            <w:tcW w:w="25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20E0D80E" w14:textId="77777777" w:rsidR="00427EAE" w:rsidRDefault="00427EAE"/>
        </w:tc>
        <w:tc>
          <w:tcPr>
            <w:tcW w:w="184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6CCD4AC7" w14:textId="77777777" w:rsidR="00427EAE" w:rsidRDefault="00427EAE"/>
        </w:tc>
        <w:tc>
          <w:tcPr>
            <w:tcW w:w="510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BAAF41" w14:textId="77777777" w:rsidR="00427EAE" w:rsidRDefault="00427EAE"/>
        </w:tc>
      </w:tr>
      <w:tr w:rsidR="00427EAE" w14:paraId="10CF5804" w14:textId="77777777" w:rsidTr="00495C8B">
        <w:trPr>
          <w:trHeight w:val="1134"/>
        </w:trPr>
        <w:tc>
          <w:tcPr>
            <w:tcW w:w="183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830F31D" w14:textId="77777777" w:rsidR="00427EAE" w:rsidRDefault="00A51F84">
            <w:pPr>
              <w:jc w:val="center"/>
            </w:pPr>
            <w:r>
              <w:rPr>
                <w:rFonts w:hint="eastAsia"/>
              </w:rPr>
              <w:t>担当者３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8EB75C6" w14:textId="77777777" w:rsidR="00427EAE" w:rsidRDefault="00427EAE"/>
        </w:tc>
        <w:tc>
          <w:tcPr>
            <w:tcW w:w="255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C122FC0" w14:textId="77777777" w:rsidR="00427EAE" w:rsidRDefault="00427EAE"/>
        </w:tc>
        <w:tc>
          <w:tcPr>
            <w:tcW w:w="184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0BEDEA5" w14:textId="77777777" w:rsidR="00427EAE" w:rsidRDefault="00427EAE"/>
        </w:tc>
        <w:tc>
          <w:tcPr>
            <w:tcW w:w="510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15705090" w14:textId="77777777" w:rsidR="00427EAE" w:rsidRDefault="00427EAE"/>
        </w:tc>
      </w:tr>
    </w:tbl>
    <w:p w14:paraId="7D7051AA" w14:textId="77777777" w:rsidR="00427EAE" w:rsidRDefault="00A51F84">
      <w:pPr>
        <w:jc w:val="left"/>
      </w:pPr>
      <w:r>
        <w:rPr>
          <w:rFonts w:hint="eastAsia"/>
        </w:rPr>
        <w:t>※　欄が足りない場合は、欄を増やして記載すること。</w:t>
      </w:r>
    </w:p>
    <w:sectPr w:rsidR="00427EAE">
      <w:pgSz w:w="16838" w:h="11906" w:orient="landscape"/>
      <w:pgMar w:top="1701" w:right="1985" w:bottom="1701" w:left="1701" w:header="851" w:footer="992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3367DB" w14:textId="77777777" w:rsidR="007E2686" w:rsidRDefault="007E2686">
      <w:r>
        <w:separator/>
      </w:r>
    </w:p>
  </w:endnote>
  <w:endnote w:type="continuationSeparator" w:id="0">
    <w:p w14:paraId="7636994C" w14:textId="77777777" w:rsidR="007E2686" w:rsidRDefault="007E26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FA3E88" w14:textId="77777777" w:rsidR="007E2686" w:rsidRDefault="007E2686">
      <w:r>
        <w:separator/>
      </w:r>
    </w:p>
  </w:footnote>
  <w:footnote w:type="continuationSeparator" w:id="0">
    <w:p w14:paraId="6AF8D274" w14:textId="77777777" w:rsidR="007E2686" w:rsidRDefault="007E268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7EAE"/>
    <w:rsid w:val="000E7299"/>
    <w:rsid w:val="000F2F2B"/>
    <w:rsid w:val="00117B50"/>
    <w:rsid w:val="00427EAE"/>
    <w:rsid w:val="00495C8B"/>
    <w:rsid w:val="00551FA5"/>
    <w:rsid w:val="00610BD1"/>
    <w:rsid w:val="007E2686"/>
    <w:rsid w:val="00A51F84"/>
    <w:rsid w:val="00D15409"/>
    <w:rsid w:val="00D31CB2"/>
    <w:rsid w:val="00EC6C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90C33D7"/>
  <w15:chartTrackingRefBased/>
  <w15:docId w15:val="{C51087A8-4C98-4BD7-83E1-22E31B2F33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="Times New Roman"/>
        <w:kern w:val="2"/>
        <w:sz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</w:style>
  <w:style w:type="paragraph" w:styleId="a5">
    <w:name w:val="footer"/>
    <w:basedOn w:val="a"/>
    <w:link w:val="a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</w:style>
  <w:style w:type="character" w:styleId="a7">
    <w:name w:val="footnote reference"/>
    <w:basedOn w:val="a0"/>
    <w:semiHidden/>
    <w:rPr>
      <w:vertAlign w:val="superscript"/>
    </w:rPr>
  </w:style>
  <w:style w:type="character" w:styleId="a8">
    <w:name w:val="endnote reference"/>
    <w:basedOn w:val="a0"/>
    <w:semiHidden/>
    <w:rPr>
      <w:vertAlign w:val="superscript"/>
    </w:rPr>
  </w:style>
  <w:style w:type="table" w:styleId="a9">
    <w:name w:val="Table Grid"/>
    <w:basedOn w:val="a1"/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1</Pages>
  <Words>20</Words>
  <Characters>117</Characters>
  <Application>Microsoft Office Word</Application>
  <DocSecurity>0</DocSecurity>
  <Lines>1</Lines>
  <Paragraphs>1</Paragraphs>
  <ScaleCrop>false</ScaleCrop>
  <Company/>
  <LinksUpToDate>false</LinksUpToDate>
  <CharactersWithSpaces>136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201312003</dc:creator>
  <cp:lastModifiedBy>里奈 室崎</cp:lastModifiedBy>
  <cp:revision>13</cp:revision>
  <cp:lastPrinted>2025-06-20T01:38:00Z</cp:lastPrinted>
  <dcterms:created xsi:type="dcterms:W3CDTF">2018-09-30T23:25:00Z</dcterms:created>
  <dcterms:modified xsi:type="dcterms:W3CDTF">2026-07-03T08:07:00Z</dcterms:modified>
</cp:coreProperties>
</file>