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57DA" w14:textId="77777777" w:rsidR="000F41B2" w:rsidRDefault="00D94A1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様式第</w:t>
      </w:r>
      <w:r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号</w:t>
      </w:r>
    </w:p>
    <w:p w14:paraId="693A23C7" w14:textId="77777777" w:rsidR="000F41B2" w:rsidRDefault="00D94A1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予定技術者調書（管理・担当）</w:t>
      </w:r>
    </w:p>
    <w:p w14:paraId="767B8479" w14:textId="5CC14586" w:rsidR="000F41B2" w:rsidRDefault="00F475A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8287E">
        <w:rPr>
          <w:rFonts w:asciiTheme="majorEastAsia" w:eastAsiaTheme="majorEastAsia" w:hAnsiTheme="majorEastAsia" w:hint="eastAsia"/>
        </w:rPr>
        <w:t>海の見える交流館</w:t>
      </w:r>
      <w:r w:rsidR="00E16284">
        <w:rPr>
          <w:rFonts w:asciiTheme="majorEastAsia" w:eastAsiaTheme="majorEastAsia" w:hAnsiTheme="majorEastAsia" w:hint="eastAsia"/>
        </w:rPr>
        <w:t>周辺設計</w:t>
      </w:r>
      <w:r>
        <w:rPr>
          <w:rFonts w:asciiTheme="majorEastAsia" w:eastAsiaTheme="majorEastAsia" w:hAnsiTheme="majorEastAsia" w:hint="eastAsia"/>
        </w:rPr>
        <w:t>業務）</w:t>
      </w:r>
    </w:p>
    <w:tbl>
      <w:tblPr>
        <w:tblW w:w="84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701"/>
        <w:gridCol w:w="969"/>
        <w:gridCol w:w="23"/>
        <w:gridCol w:w="709"/>
        <w:gridCol w:w="16"/>
        <w:gridCol w:w="409"/>
        <w:gridCol w:w="425"/>
        <w:gridCol w:w="993"/>
        <w:gridCol w:w="1134"/>
        <w:gridCol w:w="1269"/>
      </w:tblGrid>
      <w:tr w:rsidR="000F41B2" w14:paraId="14B90572" w14:textId="77777777">
        <w:trPr>
          <w:trHeight w:val="312"/>
        </w:trPr>
        <w:tc>
          <w:tcPr>
            <w:tcW w:w="421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7B960778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役　割（管理・担当技術者の別）</w:t>
            </w:r>
          </w:p>
        </w:tc>
        <w:tc>
          <w:tcPr>
            <w:tcW w:w="4246" w:type="dxa"/>
            <w:gridSpan w:val="6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5A98DFD" w14:textId="77777777" w:rsidR="000F41B2" w:rsidRDefault="00D94A1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担当する業務分野</w:t>
            </w:r>
          </w:p>
        </w:tc>
      </w:tr>
      <w:tr w:rsidR="000F41B2" w14:paraId="141482E0" w14:textId="77777777">
        <w:trPr>
          <w:trHeight w:val="454"/>
        </w:trPr>
        <w:tc>
          <w:tcPr>
            <w:tcW w:w="4214" w:type="dxa"/>
            <w:gridSpan w:val="5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14:paraId="1912946C" w14:textId="77777777" w:rsidR="000F41B2" w:rsidRDefault="000F41B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78D4BAF0" w14:textId="77777777" w:rsidR="000F41B2" w:rsidRDefault="000F41B2">
            <w:pPr>
              <w:rPr>
                <w:rFonts w:asciiTheme="minorEastAsia" w:hAnsiTheme="minorEastAsia"/>
              </w:rPr>
            </w:pPr>
          </w:p>
        </w:tc>
      </w:tr>
      <w:tr w:rsidR="000F41B2" w14:paraId="1108AD82" w14:textId="77777777">
        <w:trPr>
          <w:trHeight w:val="454"/>
        </w:trPr>
        <w:tc>
          <w:tcPr>
            <w:tcW w:w="81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1ED7E40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F1143E7" w14:textId="77777777" w:rsidR="000F41B2" w:rsidRDefault="000F41B2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466C911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63C43FA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0F41B2" w14:paraId="6A85AB29" w14:textId="77777777">
        <w:trPr>
          <w:trHeight w:val="454"/>
        </w:trPr>
        <w:tc>
          <w:tcPr>
            <w:tcW w:w="8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F505FB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3418" w:type="dxa"/>
            <w:gridSpan w:val="5"/>
            <w:tcBorders>
              <w:left w:val="dotted" w:sz="4" w:space="0" w:color="auto"/>
            </w:tcBorders>
            <w:vAlign w:val="center"/>
          </w:tcPr>
          <w:p w14:paraId="16F3390A" w14:textId="77777777" w:rsidR="000F41B2" w:rsidRDefault="000F41B2">
            <w:pPr>
              <w:rPr>
                <w:rFonts w:asciiTheme="minorEastAsia" w:hAnsiTheme="minorEastAsia"/>
              </w:rPr>
            </w:pP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14:paraId="0BDFF9B8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7BCD74" w14:textId="77777777" w:rsidR="000F41B2" w:rsidRDefault="000F41B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F41B2" w14:paraId="1F01D1F1" w14:textId="77777777">
        <w:trPr>
          <w:trHeight w:val="454"/>
        </w:trPr>
        <w:tc>
          <w:tcPr>
            <w:tcW w:w="5064" w:type="dxa"/>
            <w:gridSpan w:val="8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0443CD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担当業務における経験年数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9C546" w14:textId="77777777" w:rsidR="000F41B2" w:rsidRDefault="00D94A1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  <w:tr w:rsidR="000F41B2" w14:paraId="44B65086" w14:textId="77777777">
        <w:trPr>
          <w:trHeight w:val="1399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DFD748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保有資格（資格名、登録番号、取得年月日）</w:t>
            </w:r>
          </w:p>
          <w:p w14:paraId="5D5298A1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※当該業務分野に関係するもの</w:t>
            </w:r>
          </w:p>
        </w:tc>
      </w:tr>
      <w:tr w:rsidR="000F41B2" w14:paraId="158EC6C4" w14:textId="77777777">
        <w:trPr>
          <w:trHeight w:val="272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3BFE12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業務経験（３件まで）</w:t>
            </w:r>
          </w:p>
        </w:tc>
      </w:tr>
      <w:tr w:rsidR="000F41B2" w14:paraId="64890BC7" w14:textId="77777777">
        <w:trPr>
          <w:trHeight w:val="70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6C18F5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業務名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B063AFB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役割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</w:tcPr>
          <w:p w14:paraId="49119011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業務種別及び概要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D0B0B2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発注機関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7724E" w14:textId="77777777" w:rsidR="000F41B2" w:rsidRDefault="00D94A1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履行期間</w:t>
            </w:r>
          </w:p>
        </w:tc>
      </w:tr>
      <w:tr w:rsidR="000F41B2" w14:paraId="2E11EEB4" w14:textId="77777777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</w:tcBorders>
            <w:vAlign w:val="center"/>
          </w:tcPr>
          <w:p w14:paraId="7895AB6E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DE8882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管理</w:t>
            </w:r>
          </w:p>
          <w:p w14:paraId="1427AC49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</w:p>
          <w:p w14:paraId="510923D1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 w14:paraId="66AFE4B6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4E60784" w14:textId="77777777" w:rsidR="000F41B2" w:rsidRDefault="000F41B2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07BB0DED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F41B2" w14:paraId="6C081309" w14:textId="77777777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</w:tcBorders>
            <w:vAlign w:val="center"/>
          </w:tcPr>
          <w:p w14:paraId="00FF2C50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53A006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管理</w:t>
            </w:r>
          </w:p>
          <w:p w14:paraId="1B2EF168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</w:p>
          <w:p w14:paraId="72EFDEF2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 w14:paraId="7748E4A5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787C29" w14:textId="77777777" w:rsidR="000F41B2" w:rsidRDefault="000F41B2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40123A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F41B2" w14:paraId="49E6B459" w14:textId="77777777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CF238E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0193A5A1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管理</w:t>
            </w:r>
          </w:p>
          <w:p w14:paraId="1845B6F5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</w:p>
          <w:p w14:paraId="45888196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tcBorders>
              <w:bottom w:val="single" w:sz="12" w:space="0" w:color="auto"/>
            </w:tcBorders>
            <w:vAlign w:val="center"/>
          </w:tcPr>
          <w:p w14:paraId="20E03FC2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FAB29E" w14:textId="77777777" w:rsidR="000F41B2" w:rsidRDefault="000F41B2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339A2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32A19286" w14:textId="77777777" w:rsidR="000F41B2" w:rsidRDefault="00D94A1A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</w:t>
      </w:r>
      <w:r>
        <w:rPr>
          <w:rFonts w:asciiTheme="minorEastAsia" w:hAnsiTheme="minorEastAsia" w:hint="eastAsia"/>
        </w:rPr>
        <w:tab/>
        <w:t>予定管理者、予定担当者ごとに作成すること。</w:t>
      </w:r>
    </w:p>
    <w:p w14:paraId="7B7EF080" w14:textId="77777777" w:rsidR="000F41B2" w:rsidRDefault="00D94A1A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※２</w:t>
      </w:r>
      <w:r>
        <w:rPr>
          <w:rFonts w:asciiTheme="minorEastAsia" w:hAnsiTheme="minorEastAsia" w:hint="eastAsia"/>
        </w:rPr>
        <w:tab/>
        <w:t>役割はいずれかに○印を記入すること。</w:t>
      </w:r>
    </w:p>
    <w:sectPr w:rsidR="000F41B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C6DC" w14:textId="77777777" w:rsidR="0079352F" w:rsidRDefault="0079352F">
      <w:r>
        <w:separator/>
      </w:r>
    </w:p>
  </w:endnote>
  <w:endnote w:type="continuationSeparator" w:id="0">
    <w:p w14:paraId="2655812C" w14:textId="77777777" w:rsidR="0079352F" w:rsidRDefault="0079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221F" w14:textId="77777777" w:rsidR="0079352F" w:rsidRDefault="0079352F">
      <w:r>
        <w:separator/>
      </w:r>
    </w:p>
  </w:footnote>
  <w:footnote w:type="continuationSeparator" w:id="0">
    <w:p w14:paraId="28CA607F" w14:textId="77777777" w:rsidR="0079352F" w:rsidRDefault="0079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B2"/>
    <w:rsid w:val="0004718A"/>
    <w:rsid w:val="000E2B45"/>
    <w:rsid w:val="000F41B2"/>
    <w:rsid w:val="00551FA5"/>
    <w:rsid w:val="007867E2"/>
    <w:rsid w:val="0079352F"/>
    <w:rsid w:val="009D0B5C"/>
    <w:rsid w:val="00A8287E"/>
    <w:rsid w:val="00CA3B37"/>
    <w:rsid w:val="00D15409"/>
    <w:rsid w:val="00D94A1A"/>
    <w:rsid w:val="00E16284"/>
    <w:rsid w:val="00F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D3155"/>
  <w15:chartTrackingRefBased/>
  <w15:docId w15:val="{C51087A8-4C98-4BD7-83E1-22E31B2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rPr>
      <w:rFonts w:ascii="ＭＳ Ｐ明朝" w:eastAsia="ＭＳ Ｐ明朝" w:hAnsi="ＭＳ Ｐ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里奈 室崎</cp:lastModifiedBy>
  <cp:revision>15</cp:revision>
  <cp:lastPrinted>2018-10-02T09:53:00Z</cp:lastPrinted>
  <dcterms:created xsi:type="dcterms:W3CDTF">2016-12-12T05:26:00Z</dcterms:created>
  <dcterms:modified xsi:type="dcterms:W3CDTF">2026-07-03T05:10:00Z</dcterms:modified>
</cp:coreProperties>
</file>