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1ED9" w14:textId="15CFA291" w:rsidR="00DC1F4F" w:rsidRPr="00727EC9" w:rsidRDefault="00DC1F4F" w:rsidP="00DC1F4F">
      <w:pPr>
        <w:rPr>
          <w:color w:val="000000" w:themeColor="text1"/>
          <w:sz w:val="20"/>
          <w:szCs w:val="20"/>
        </w:rPr>
      </w:pPr>
    </w:p>
    <w:p w14:paraId="24261C5D" w14:textId="599C4F0B" w:rsidR="00DC1F4F" w:rsidRPr="00727EC9" w:rsidRDefault="007D4AC4" w:rsidP="00DC1F4F">
      <w:pPr>
        <w:jc w:val="center"/>
        <w:rPr>
          <w:rFonts w:ascii="HG丸ｺﾞｼｯｸM-PRO" w:eastAsia="HG丸ｺﾞｼｯｸM-PRO"/>
          <w:b/>
          <w:color w:val="000000" w:themeColor="text1"/>
          <w:sz w:val="32"/>
          <w:szCs w:val="32"/>
        </w:rPr>
      </w:pPr>
      <w:r w:rsidRPr="00727EC9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町営</w:t>
      </w:r>
      <w:r w:rsidR="00C837F8" w:rsidRPr="00727EC9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バス</w:t>
      </w:r>
      <w:r w:rsidRPr="00727EC9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五箇循環線</w:t>
      </w:r>
      <w:r w:rsidR="00C837F8" w:rsidRPr="00727EC9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管理運行業務</w:t>
      </w:r>
      <w:r w:rsidR="00DC1F4F" w:rsidRPr="00727EC9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応募用紙</w:t>
      </w:r>
    </w:p>
    <w:p w14:paraId="651AD1BB" w14:textId="77777777" w:rsidR="00DC1F4F" w:rsidRPr="00727EC9" w:rsidRDefault="00DC1F4F" w:rsidP="00DC1F4F">
      <w:pPr>
        <w:rPr>
          <w:rFonts w:ascii="HG丸ｺﾞｼｯｸM-PRO" w:eastAsia="HG丸ｺﾞｼｯｸM-PRO"/>
          <w:color w:val="000000" w:themeColor="text1"/>
        </w:rPr>
      </w:pPr>
    </w:p>
    <w:tbl>
      <w:tblPr>
        <w:tblStyle w:val="a7"/>
        <w:tblW w:w="10490" w:type="dxa"/>
        <w:tblInd w:w="108" w:type="dxa"/>
        <w:tblLook w:val="01E0" w:firstRow="1" w:lastRow="1" w:firstColumn="1" w:lastColumn="1" w:noHBand="0" w:noVBand="0"/>
      </w:tblPr>
      <w:tblGrid>
        <w:gridCol w:w="2694"/>
        <w:gridCol w:w="7796"/>
      </w:tblGrid>
      <w:tr w:rsidR="00727EC9" w:rsidRPr="00727EC9" w14:paraId="26AEF69A" w14:textId="77777777" w:rsidTr="001F1EA2">
        <w:trPr>
          <w:trHeight w:val="807"/>
        </w:trPr>
        <w:tc>
          <w:tcPr>
            <w:tcW w:w="2694" w:type="dxa"/>
            <w:vAlign w:val="center"/>
          </w:tcPr>
          <w:p w14:paraId="50ECEABE" w14:textId="5B21C6E9" w:rsidR="00AE5E3D" w:rsidRPr="00727EC9" w:rsidRDefault="00AE5E3D" w:rsidP="00413BCC">
            <w:pPr>
              <w:jc w:val="center"/>
              <w:rPr>
                <w:rFonts w:ascii="HG丸ｺﾞｼｯｸM-PRO" w:eastAsia="HG丸ｺﾞｼｯｸM-PRO"/>
                <w:color w:val="000000" w:themeColor="text1"/>
                <w:sz w:val="28"/>
                <w:szCs w:val="28"/>
              </w:rPr>
            </w:pPr>
            <w:r w:rsidRPr="00727EC9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会社・団体名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2BF665DF" w14:textId="1247BFE3" w:rsidR="00AE5E3D" w:rsidRPr="00727EC9" w:rsidRDefault="00AE5E3D" w:rsidP="00DC1F4F">
            <w:pPr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727EC9" w:rsidRPr="00727EC9" w14:paraId="18E18F73" w14:textId="77777777" w:rsidTr="00AE5E3D">
        <w:trPr>
          <w:trHeight w:val="1131"/>
        </w:trPr>
        <w:tc>
          <w:tcPr>
            <w:tcW w:w="2694" w:type="dxa"/>
            <w:vAlign w:val="center"/>
          </w:tcPr>
          <w:p w14:paraId="43659A29" w14:textId="08B77B27" w:rsidR="00AE5E3D" w:rsidRPr="00727EC9" w:rsidRDefault="00AE5E3D" w:rsidP="00413BCC">
            <w:pPr>
              <w:jc w:val="center"/>
              <w:rPr>
                <w:rFonts w:ascii="HG丸ｺﾞｼｯｸM-PRO" w:eastAsia="HG丸ｺﾞｼｯｸM-PRO"/>
                <w:color w:val="000000" w:themeColor="text1"/>
                <w:sz w:val="28"/>
                <w:szCs w:val="28"/>
              </w:rPr>
            </w:pPr>
            <w:r w:rsidRPr="00727EC9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住所</w:t>
            </w:r>
          </w:p>
        </w:tc>
        <w:tc>
          <w:tcPr>
            <w:tcW w:w="7796" w:type="dxa"/>
            <w:vAlign w:val="center"/>
          </w:tcPr>
          <w:p w14:paraId="65991877" w14:textId="77777777" w:rsidR="00AE5E3D" w:rsidRPr="00727EC9" w:rsidRDefault="00AE5E3D" w:rsidP="00DC1F4F">
            <w:pPr>
              <w:rPr>
                <w:rFonts w:ascii="HG丸ｺﾞｼｯｸM-PRO" w:eastAsia="HG丸ｺﾞｼｯｸM-PRO"/>
                <w:color w:val="000000" w:themeColor="text1"/>
                <w:sz w:val="28"/>
                <w:szCs w:val="28"/>
              </w:rPr>
            </w:pPr>
            <w:r w:rsidRPr="00727EC9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〒　　　　-</w:t>
            </w:r>
          </w:p>
          <w:p w14:paraId="2BD8026B" w14:textId="3D4C857E" w:rsidR="00AE5E3D" w:rsidRPr="00727EC9" w:rsidRDefault="00AE5E3D" w:rsidP="00DC1F4F">
            <w:pPr>
              <w:rPr>
                <w:rFonts w:ascii="HG丸ｺﾞｼｯｸM-PRO" w:eastAsia="HG丸ｺﾞｼｯｸM-PRO"/>
                <w:color w:val="000000" w:themeColor="text1"/>
                <w:sz w:val="28"/>
                <w:szCs w:val="28"/>
              </w:rPr>
            </w:pPr>
            <w:r w:rsidRPr="00727EC9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隠岐の島町</w:t>
            </w:r>
          </w:p>
        </w:tc>
      </w:tr>
      <w:tr w:rsidR="00727EC9" w:rsidRPr="00727EC9" w14:paraId="49C55F98" w14:textId="77777777" w:rsidTr="001F1EA2">
        <w:trPr>
          <w:trHeight w:val="811"/>
        </w:trPr>
        <w:tc>
          <w:tcPr>
            <w:tcW w:w="2694" w:type="dxa"/>
            <w:vAlign w:val="center"/>
          </w:tcPr>
          <w:p w14:paraId="749E255D" w14:textId="44912006" w:rsidR="00AE5E3D" w:rsidRPr="00727EC9" w:rsidRDefault="00AE5E3D" w:rsidP="00413BCC">
            <w:pPr>
              <w:jc w:val="center"/>
              <w:rPr>
                <w:rFonts w:ascii="HG丸ｺﾞｼｯｸM-PRO" w:eastAsia="HG丸ｺﾞｼｯｸM-PRO"/>
                <w:color w:val="000000" w:themeColor="text1"/>
                <w:sz w:val="28"/>
                <w:szCs w:val="28"/>
              </w:rPr>
            </w:pPr>
            <w:r w:rsidRPr="00727EC9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代表者氏名</w:t>
            </w:r>
          </w:p>
        </w:tc>
        <w:tc>
          <w:tcPr>
            <w:tcW w:w="7796" w:type="dxa"/>
            <w:vAlign w:val="center"/>
          </w:tcPr>
          <w:p w14:paraId="5BBBAC14" w14:textId="636D4D7D" w:rsidR="00AE5E3D" w:rsidRPr="00727EC9" w:rsidRDefault="00AE5E3D" w:rsidP="00DC1F4F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727EC9">
              <w:rPr>
                <w:rFonts w:ascii="HG丸ｺﾞｼｯｸM-PRO" w:eastAsia="HG丸ｺﾞｼｯｸM-PRO" w:hint="eastAsia"/>
                <w:color w:val="000000" w:themeColor="text1"/>
              </w:rPr>
              <w:t xml:space="preserve">　　　　</w:t>
            </w:r>
            <w:r w:rsidRPr="00727EC9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 xml:space="preserve">　　</w:t>
            </w:r>
            <w:r w:rsidR="001F1EA2" w:rsidRPr="00727EC9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 xml:space="preserve">　　　　　　　　　　</w:t>
            </w:r>
            <w:r w:rsidR="001F1EA2" w:rsidRPr="00727EC9">
              <w:rPr>
                <w:rFonts w:ascii="ＭＳ 明朝" w:hAnsi="ＭＳ 明朝" w:cs="ＭＳ 明朝" w:hint="eastAsia"/>
                <w:color w:val="000000" w:themeColor="text1"/>
                <w:sz w:val="28"/>
                <w:szCs w:val="28"/>
              </w:rPr>
              <w:t>㊞</w:t>
            </w:r>
          </w:p>
        </w:tc>
      </w:tr>
      <w:tr w:rsidR="00727EC9" w:rsidRPr="00727EC9" w14:paraId="3F9E5D82" w14:textId="77777777" w:rsidTr="00AE5E3D">
        <w:trPr>
          <w:trHeight w:val="697"/>
        </w:trPr>
        <w:tc>
          <w:tcPr>
            <w:tcW w:w="2694" w:type="dxa"/>
            <w:vAlign w:val="center"/>
          </w:tcPr>
          <w:p w14:paraId="4F2A30BE" w14:textId="77777777" w:rsidR="00AE5E3D" w:rsidRPr="00727EC9" w:rsidRDefault="00AE5E3D" w:rsidP="00DC1F4F">
            <w:pPr>
              <w:jc w:val="center"/>
              <w:rPr>
                <w:rFonts w:ascii="HG丸ｺﾞｼｯｸM-PRO" w:eastAsia="HG丸ｺﾞｼｯｸM-PRO"/>
                <w:color w:val="000000" w:themeColor="text1"/>
                <w:sz w:val="28"/>
                <w:szCs w:val="28"/>
              </w:rPr>
            </w:pPr>
            <w:r w:rsidRPr="00727EC9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免許取得者の氏名</w:t>
            </w:r>
          </w:p>
          <w:p w14:paraId="74153C4D" w14:textId="77777777" w:rsidR="00AE5E3D" w:rsidRPr="00727EC9" w:rsidRDefault="00AE5E3D" w:rsidP="00DC1F4F">
            <w:pPr>
              <w:jc w:val="center"/>
              <w:rPr>
                <w:rFonts w:ascii="HG丸ｺﾞｼｯｸM-PRO" w:eastAsia="HG丸ｺﾞｼｯｸM-PRO"/>
                <w:color w:val="000000" w:themeColor="text1"/>
                <w:sz w:val="28"/>
                <w:szCs w:val="28"/>
              </w:rPr>
            </w:pPr>
            <w:r w:rsidRPr="00727EC9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（複数記載）</w:t>
            </w:r>
          </w:p>
          <w:p w14:paraId="2DF04868" w14:textId="77777777" w:rsidR="001F1EA2" w:rsidRPr="00727EC9" w:rsidRDefault="001F1EA2" w:rsidP="00DC1F4F">
            <w:pPr>
              <w:jc w:val="center"/>
              <w:rPr>
                <w:rFonts w:ascii="HG丸ｺﾞｼｯｸM-PRO" w:eastAsia="HG丸ｺﾞｼｯｸM-PRO"/>
                <w:color w:val="000000" w:themeColor="text1"/>
                <w:sz w:val="28"/>
                <w:szCs w:val="28"/>
              </w:rPr>
            </w:pPr>
          </w:p>
          <w:p w14:paraId="5F7DF8D2" w14:textId="77777777" w:rsidR="001F1EA2" w:rsidRPr="00727EC9" w:rsidRDefault="001F1EA2" w:rsidP="00DC1F4F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u w:val="single"/>
              </w:rPr>
            </w:pPr>
            <w:r w:rsidRPr="00727EC9">
              <w:rPr>
                <w:rFonts w:ascii="HG丸ｺﾞｼｯｸM-PRO" w:eastAsia="HG丸ｺﾞｼｯｸM-PRO" w:hint="eastAsia"/>
                <w:color w:val="000000" w:themeColor="text1"/>
                <w:sz w:val="24"/>
                <w:u w:val="single"/>
              </w:rPr>
              <w:t>※全員分の免許証の写しを添付してください</w:t>
            </w:r>
          </w:p>
          <w:p w14:paraId="18826E67" w14:textId="27E2B324" w:rsidR="001F1EA2" w:rsidRPr="00727EC9" w:rsidRDefault="001F1EA2" w:rsidP="00DC1F4F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5ED229E7" w14:textId="77777777" w:rsidR="00AE5E3D" w:rsidRPr="00727EC9" w:rsidRDefault="00AE5E3D" w:rsidP="00DC1F4F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727EC9" w:rsidRPr="00727EC9" w14:paraId="799DBD6A" w14:textId="77777777" w:rsidTr="00AE5E3D">
        <w:trPr>
          <w:trHeight w:val="634"/>
        </w:trPr>
        <w:tc>
          <w:tcPr>
            <w:tcW w:w="2694" w:type="dxa"/>
            <w:vAlign w:val="center"/>
          </w:tcPr>
          <w:p w14:paraId="39760EDB" w14:textId="5F10A8CC" w:rsidR="00AE5E3D" w:rsidRPr="00727EC9" w:rsidRDefault="001F1EA2" w:rsidP="00DC1F4F">
            <w:pPr>
              <w:jc w:val="center"/>
              <w:rPr>
                <w:rFonts w:ascii="HG丸ｺﾞｼｯｸM-PRO" w:eastAsia="HG丸ｺﾞｼｯｸM-PRO"/>
                <w:color w:val="000000" w:themeColor="text1"/>
                <w:sz w:val="28"/>
                <w:szCs w:val="28"/>
              </w:rPr>
            </w:pPr>
            <w:r w:rsidRPr="00727EC9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連絡先</w:t>
            </w:r>
          </w:p>
        </w:tc>
        <w:tc>
          <w:tcPr>
            <w:tcW w:w="7796" w:type="dxa"/>
            <w:vAlign w:val="center"/>
          </w:tcPr>
          <w:p w14:paraId="07824236" w14:textId="676F3219" w:rsidR="00AE5E3D" w:rsidRPr="00727EC9" w:rsidRDefault="001F1EA2" w:rsidP="00DC1F4F">
            <w:pPr>
              <w:rPr>
                <w:rFonts w:ascii="HG丸ｺﾞｼｯｸM-PRO" w:eastAsia="HG丸ｺﾞｼｯｸM-PRO"/>
                <w:color w:val="000000" w:themeColor="text1"/>
                <w:sz w:val="28"/>
                <w:szCs w:val="28"/>
              </w:rPr>
            </w:pPr>
            <w:r w:rsidRPr="00727EC9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【会社・団体連絡先】</w:t>
            </w:r>
          </w:p>
          <w:p w14:paraId="2B32CBB0" w14:textId="79B6D9DD" w:rsidR="00AE5E3D" w:rsidRPr="00727EC9" w:rsidRDefault="001F1EA2" w:rsidP="00DC1F4F">
            <w:pPr>
              <w:rPr>
                <w:rFonts w:ascii="HG丸ｺﾞｼｯｸM-PRO" w:eastAsia="HG丸ｺﾞｼｯｸM-PRO"/>
                <w:color w:val="000000" w:themeColor="text1"/>
                <w:sz w:val="28"/>
                <w:szCs w:val="28"/>
              </w:rPr>
            </w:pPr>
            <w:r w:rsidRPr="00727EC9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電話番号：　　　　　　　　FAX番号：</w:t>
            </w:r>
          </w:p>
          <w:p w14:paraId="792970F9" w14:textId="77777777" w:rsidR="00AE5E3D" w:rsidRPr="00727EC9" w:rsidRDefault="001F1EA2" w:rsidP="001F1EA2">
            <w:pPr>
              <w:rPr>
                <w:rFonts w:ascii="HG丸ｺﾞｼｯｸM-PRO" w:eastAsia="HG丸ｺﾞｼｯｸM-PRO"/>
                <w:color w:val="000000" w:themeColor="text1"/>
                <w:sz w:val="28"/>
                <w:szCs w:val="28"/>
              </w:rPr>
            </w:pPr>
            <w:r w:rsidRPr="00727EC9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【緊急連絡先】</w:t>
            </w:r>
          </w:p>
          <w:p w14:paraId="0124BE1B" w14:textId="4F44D254" w:rsidR="001F1EA2" w:rsidRPr="00727EC9" w:rsidRDefault="007D4AC4" w:rsidP="001F1EA2">
            <w:pPr>
              <w:rPr>
                <w:rFonts w:ascii="HG丸ｺﾞｼｯｸM-PRO" w:eastAsia="HG丸ｺﾞｼｯｸM-PRO"/>
                <w:color w:val="000000" w:themeColor="text1"/>
                <w:sz w:val="28"/>
                <w:szCs w:val="28"/>
              </w:rPr>
            </w:pPr>
            <w:r w:rsidRPr="00727EC9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 xml:space="preserve">氏名：　　　　　　　　　　</w:t>
            </w:r>
            <w:r w:rsidR="001F1EA2" w:rsidRPr="00727EC9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携帯番号：</w:t>
            </w:r>
          </w:p>
        </w:tc>
      </w:tr>
      <w:tr w:rsidR="00AE5E3D" w:rsidRPr="00727EC9" w14:paraId="3F2E53D7" w14:textId="77777777" w:rsidTr="00AE5E3D">
        <w:trPr>
          <w:trHeight w:val="2059"/>
        </w:trPr>
        <w:tc>
          <w:tcPr>
            <w:tcW w:w="2694" w:type="dxa"/>
            <w:vAlign w:val="center"/>
          </w:tcPr>
          <w:p w14:paraId="0A5C708F" w14:textId="77777777" w:rsidR="00AE5E3D" w:rsidRPr="00727EC9" w:rsidRDefault="001F1EA2" w:rsidP="00DC1F4F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8"/>
                <w:szCs w:val="28"/>
              </w:rPr>
            </w:pPr>
            <w:r w:rsidRPr="00727EC9">
              <w:rPr>
                <w:rFonts w:ascii="HG丸ｺﾞｼｯｸM-PRO" w:eastAsia="HG丸ｺﾞｼｯｸM-PRO" w:hint="eastAsia"/>
                <w:color w:val="000000" w:themeColor="text1"/>
                <w:kern w:val="0"/>
                <w:sz w:val="28"/>
                <w:szCs w:val="28"/>
              </w:rPr>
              <w:t>その他</w:t>
            </w:r>
          </w:p>
          <w:p w14:paraId="337880C6" w14:textId="40FC4E9E" w:rsidR="001F1EA2" w:rsidRPr="00727EC9" w:rsidRDefault="001F1EA2" w:rsidP="00DC1F4F">
            <w:pPr>
              <w:jc w:val="center"/>
              <w:rPr>
                <w:rFonts w:ascii="HG丸ｺﾞｼｯｸM-PRO" w:eastAsia="HG丸ｺﾞｼｯｸM-PRO"/>
                <w:color w:val="000000" w:themeColor="text1"/>
                <w:sz w:val="28"/>
                <w:szCs w:val="28"/>
              </w:rPr>
            </w:pPr>
            <w:r w:rsidRPr="00727EC9">
              <w:rPr>
                <w:rFonts w:ascii="HG丸ｺﾞｼｯｸM-PRO" w:eastAsia="HG丸ｺﾞｼｯｸM-PRO" w:hint="eastAsia"/>
                <w:color w:val="000000" w:themeColor="text1"/>
                <w:kern w:val="0"/>
                <w:sz w:val="28"/>
                <w:szCs w:val="28"/>
              </w:rPr>
              <w:t>（他の運行実績等）</w:t>
            </w:r>
          </w:p>
        </w:tc>
        <w:tc>
          <w:tcPr>
            <w:tcW w:w="7796" w:type="dxa"/>
          </w:tcPr>
          <w:p w14:paraId="0D2966EA" w14:textId="77777777" w:rsidR="00AE5E3D" w:rsidRPr="00727EC9" w:rsidRDefault="00AE5E3D" w:rsidP="00DC1F4F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727EC9">
              <w:rPr>
                <w:rFonts w:ascii="HG丸ｺﾞｼｯｸM-PRO" w:eastAsia="HG丸ｺﾞｼｯｸM-PRO" w:hint="eastAsia"/>
                <w:color w:val="000000" w:themeColor="text1"/>
              </w:rPr>
              <w:t xml:space="preserve">　</w:t>
            </w:r>
          </w:p>
          <w:p w14:paraId="085DE7C4" w14:textId="77777777" w:rsidR="00AE5E3D" w:rsidRPr="00727EC9" w:rsidRDefault="00AE5E3D" w:rsidP="00DC1F4F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  <w:p w14:paraId="15910BFE" w14:textId="77777777" w:rsidR="00AE5E3D" w:rsidRPr="00727EC9" w:rsidRDefault="00AE5E3D" w:rsidP="00DC1F4F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  <w:p w14:paraId="7885D52E" w14:textId="77777777" w:rsidR="00AE5E3D" w:rsidRPr="00727EC9" w:rsidRDefault="00AE5E3D" w:rsidP="00DC1F4F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  <w:p w14:paraId="4150319C" w14:textId="77777777" w:rsidR="00AE5E3D" w:rsidRPr="00727EC9" w:rsidRDefault="00AE5E3D" w:rsidP="00DC1F4F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  <w:p w14:paraId="16CC859B" w14:textId="29506B19" w:rsidR="00AE5E3D" w:rsidRPr="00727EC9" w:rsidRDefault="00AE5E3D" w:rsidP="00DC1F4F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</w:tbl>
    <w:p w14:paraId="2F37529F" w14:textId="77777777" w:rsidR="00DC1F4F" w:rsidRPr="00727EC9" w:rsidRDefault="00DC1F4F" w:rsidP="0040682E">
      <w:pPr>
        <w:rPr>
          <w:rFonts w:ascii="HG丸ｺﾞｼｯｸM-PRO" w:eastAsia="HG丸ｺﾞｼｯｸM-PRO"/>
          <w:color w:val="000000" w:themeColor="text1"/>
        </w:rPr>
      </w:pPr>
    </w:p>
    <w:p w14:paraId="50BFA799" w14:textId="44D5E466" w:rsidR="001F1EA2" w:rsidRPr="00727EC9" w:rsidRDefault="001F1EA2" w:rsidP="0040682E">
      <w:pPr>
        <w:rPr>
          <w:rFonts w:ascii="HG丸ｺﾞｼｯｸM-PRO" w:eastAsia="HG丸ｺﾞｼｯｸM-PRO"/>
          <w:color w:val="000000" w:themeColor="text1"/>
          <w:sz w:val="28"/>
          <w:szCs w:val="28"/>
          <w:u w:val="single"/>
        </w:rPr>
      </w:pPr>
      <w:r w:rsidRPr="00727EC9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 xml:space="preserve">【応募締切】　</w:t>
      </w:r>
      <w:r w:rsidRPr="00727EC9">
        <w:rPr>
          <w:rFonts w:ascii="HG丸ｺﾞｼｯｸM-PRO" w:eastAsia="HG丸ｺﾞｼｯｸM-PRO" w:hint="eastAsia"/>
          <w:color w:val="000000" w:themeColor="text1"/>
          <w:sz w:val="28"/>
          <w:szCs w:val="28"/>
          <w:u w:val="single"/>
        </w:rPr>
        <w:t>令和</w:t>
      </w:r>
      <w:r w:rsidR="007D4AC4" w:rsidRPr="00727EC9">
        <w:rPr>
          <w:rFonts w:ascii="HG丸ｺﾞｼｯｸM-PRO" w:eastAsia="HG丸ｺﾞｼｯｸM-PRO" w:hint="eastAsia"/>
          <w:color w:val="000000" w:themeColor="text1"/>
          <w:sz w:val="28"/>
          <w:szCs w:val="28"/>
          <w:u w:val="single"/>
        </w:rPr>
        <w:t>８</w:t>
      </w:r>
      <w:r w:rsidRPr="00727EC9">
        <w:rPr>
          <w:rFonts w:ascii="HG丸ｺﾞｼｯｸM-PRO" w:eastAsia="HG丸ｺﾞｼｯｸM-PRO" w:hint="eastAsia"/>
          <w:color w:val="000000" w:themeColor="text1"/>
          <w:sz w:val="28"/>
          <w:szCs w:val="28"/>
          <w:u w:val="single"/>
        </w:rPr>
        <w:t>年</w:t>
      </w:r>
      <w:r w:rsidR="007D4AC4" w:rsidRPr="00727EC9">
        <w:rPr>
          <w:rFonts w:ascii="HG丸ｺﾞｼｯｸM-PRO" w:eastAsia="HG丸ｺﾞｼｯｸM-PRO" w:hint="eastAsia"/>
          <w:color w:val="000000" w:themeColor="text1"/>
          <w:sz w:val="28"/>
          <w:szCs w:val="28"/>
          <w:u w:val="single"/>
        </w:rPr>
        <w:t>７</w:t>
      </w:r>
      <w:r w:rsidRPr="00727EC9">
        <w:rPr>
          <w:rFonts w:ascii="HG丸ｺﾞｼｯｸM-PRO" w:eastAsia="HG丸ｺﾞｼｯｸM-PRO" w:hint="eastAsia"/>
          <w:color w:val="000000" w:themeColor="text1"/>
          <w:sz w:val="28"/>
          <w:szCs w:val="28"/>
          <w:u w:val="single"/>
        </w:rPr>
        <w:t>月</w:t>
      </w:r>
      <w:r w:rsidR="007D4AC4" w:rsidRPr="00727EC9">
        <w:rPr>
          <w:rFonts w:ascii="HG丸ｺﾞｼｯｸM-PRO" w:eastAsia="HG丸ｺﾞｼｯｸM-PRO" w:hint="eastAsia"/>
          <w:color w:val="000000" w:themeColor="text1"/>
          <w:sz w:val="28"/>
          <w:szCs w:val="28"/>
          <w:u w:val="single"/>
        </w:rPr>
        <w:t>３０</w:t>
      </w:r>
      <w:r w:rsidRPr="00727EC9">
        <w:rPr>
          <w:rFonts w:ascii="HG丸ｺﾞｼｯｸM-PRO" w:eastAsia="HG丸ｺﾞｼｯｸM-PRO" w:hint="eastAsia"/>
          <w:color w:val="000000" w:themeColor="text1"/>
          <w:sz w:val="28"/>
          <w:szCs w:val="28"/>
          <w:u w:val="single"/>
        </w:rPr>
        <w:t>日（</w:t>
      </w:r>
      <w:r w:rsidR="007D4AC4" w:rsidRPr="00727EC9">
        <w:rPr>
          <w:rFonts w:ascii="HG丸ｺﾞｼｯｸM-PRO" w:eastAsia="HG丸ｺﾞｼｯｸM-PRO" w:hint="eastAsia"/>
          <w:color w:val="000000" w:themeColor="text1"/>
          <w:sz w:val="28"/>
          <w:szCs w:val="28"/>
          <w:u w:val="single"/>
        </w:rPr>
        <w:t>木</w:t>
      </w:r>
      <w:r w:rsidRPr="00727EC9">
        <w:rPr>
          <w:rFonts w:ascii="HG丸ｺﾞｼｯｸM-PRO" w:eastAsia="HG丸ｺﾞｼｯｸM-PRO" w:hint="eastAsia"/>
          <w:color w:val="000000" w:themeColor="text1"/>
          <w:sz w:val="28"/>
          <w:szCs w:val="28"/>
          <w:u w:val="single"/>
        </w:rPr>
        <w:t>）１７：００まで（締切厳守）</w:t>
      </w:r>
    </w:p>
    <w:p w14:paraId="05C6F6AC" w14:textId="27D57716" w:rsidR="001F1EA2" w:rsidRPr="00727EC9" w:rsidRDefault="001F1EA2" w:rsidP="0040682E">
      <w:pPr>
        <w:rPr>
          <w:rFonts w:ascii="HG丸ｺﾞｼｯｸM-PRO" w:eastAsia="HG丸ｺﾞｼｯｸM-PRO"/>
          <w:color w:val="000000" w:themeColor="text1"/>
          <w:sz w:val="28"/>
          <w:szCs w:val="28"/>
        </w:rPr>
      </w:pPr>
      <w:r w:rsidRPr="00727EC9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 xml:space="preserve">　　　　　　　</w:t>
      </w:r>
      <w:r w:rsidRPr="00727EC9">
        <w:rPr>
          <w:rFonts w:ascii="HG丸ｺﾞｼｯｸM-PRO" w:eastAsia="HG丸ｺﾞｼｯｸM-PRO" w:hint="eastAsia"/>
          <w:color w:val="000000" w:themeColor="text1"/>
          <w:sz w:val="28"/>
          <w:szCs w:val="28"/>
          <w:u w:val="single"/>
        </w:rPr>
        <w:t>郵送の場合は、当日の消印有効とします。</w:t>
      </w:r>
    </w:p>
    <w:sectPr w:rsidR="001F1EA2" w:rsidRPr="00727EC9" w:rsidSect="001514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832D" w14:textId="77777777" w:rsidR="00FB6467" w:rsidRDefault="00FB6467" w:rsidP="00B32008">
      <w:r>
        <w:separator/>
      </w:r>
    </w:p>
  </w:endnote>
  <w:endnote w:type="continuationSeparator" w:id="0">
    <w:p w14:paraId="71B09CB8" w14:textId="77777777" w:rsidR="00FB6467" w:rsidRDefault="00FB6467" w:rsidP="00B3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5035" w14:textId="77777777" w:rsidR="00FB6467" w:rsidRDefault="00FB6467" w:rsidP="00B32008">
      <w:r>
        <w:separator/>
      </w:r>
    </w:p>
  </w:footnote>
  <w:footnote w:type="continuationSeparator" w:id="0">
    <w:p w14:paraId="23ED56CF" w14:textId="77777777" w:rsidR="00FB6467" w:rsidRDefault="00FB6467" w:rsidP="00B3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F4A7D"/>
    <w:multiLevelType w:val="hybridMultilevel"/>
    <w:tmpl w:val="8BDC18B6"/>
    <w:lvl w:ilvl="0" w:tplc="F8C0919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1087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58D"/>
    <w:rsid w:val="00022C47"/>
    <w:rsid w:val="00081240"/>
    <w:rsid w:val="000966E0"/>
    <w:rsid w:val="000F7907"/>
    <w:rsid w:val="00112E95"/>
    <w:rsid w:val="00135DBB"/>
    <w:rsid w:val="001514B6"/>
    <w:rsid w:val="0016719F"/>
    <w:rsid w:val="0018178D"/>
    <w:rsid w:val="001B1823"/>
    <w:rsid w:val="001B225D"/>
    <w:rsid w:val="001D51BD"/>
    <w:rsid w:val="001F1066"/>
    <w:rsid w:val="001F1EA2"/>
    <w:rsid w:val="00250F95"/>
    <w:rsid w:val="002E5051"/>
    <w:rsid w:val="00397B60"/>
    <w:rsid w:val="003F5CC1"/>
    <w:rsid w:val="0040682E"/>
    <w:rsid w:val="00413BCC"/>
    <w:rsid w:val="00416210"/>
    <w:rsid w:val="004350B9"/>
    <w:rsid w:val="0045685F"/>
    <w:rsid w:val="004612CB"/>
    <w:rsid w:val="004872FA"/>
    <w:rsid w:val="00493B7C"/>
    <w:rsid w:val="004C5AE0"/>
    <w:rsid w:val="00552784"/>
    <w:rsid w:val="0058674C"/>
    <w:rsid w:val="00587737"/>
    <w:rsid w:val="005C28CA"/>
    <w:rsid w:val="005F2D9D"/>
    <w:rsid w:val="00621827"/>
    <w:rsid w:val="0066202C"/>
    <w:rsid w:val="00675F62"/>
    <w:rsid w:val="006A73A5"/>
    <w:rsid w:val="006C3306"/>
    <w:rsid w:val="006C3E41"/>
    <w:rsid w:val="006F7ED1"/>
    <w:rsid w:val="0070519E"/>
    <w:rsid w:val="0072358D"/>
    <w:rsid w:val="00727EC9"/>
    <w:rsid w:val="00733F3F"/>
    <w:rsid w:val="00751A1E"/>
    <w:rsid w:val="007B2036"/>
    <w:rsid w:val="007C689F"/>
    <w:rsid w:val="007D4AC4"/>
    <w:rsid w:val="007E5704"/>
    <w:rsid w:val="008606FC"/>
    <w:rsid w:val="008963C0"/>
    <w:rsid w:val="00902445"/>
    <w:rsid w:val="00945CC1"/>
    <w:rsid w:val="00955111"/>
    <w:rsid w:val="009820CE"/>
    <w:rsid w:val="00996DE0"/>
    <w:rsid w:val="009C50FA"/>
    <w:rsid w:val="00AE5E3D"/>
    <w:rsid w:val="00B310C4"/>
    <w:rsid w:val="00B32008"/>
    <w:rsid w:val="00B33F6A"/>
    <w:rsid w:val="00B97F35"/>
    <w:rsid w:val="00BA1BE8"/>
    <w:rsid w:val="00BF22BA"/>
    <w:rsid w:val="00C620B8"/>
    <w:rsid w:val="00C631EB"/>
    <w:rsid w:val="00C6545D"/>
    <w:rsid w:val="00C837F8"/>
    <w:rsid w:val="00CC19D0"/>
    <w:rsid w:val="00CC3A91"/>
    <w:rsid w:val="00D46464"/>
    <w:rsid w:val="00DA5940"/>
    <w:rsid w:val="00DC1F4F"/>
    <w:rsid w:val="00E126D3"/>
    <w:rsid w:val="00E137F9"/>
    <w:rsid w:val="00E20344"/>
    <w:rsid w:val="00E23904"/>
    <w:rsid w:val="00EF01D1"/>
    <w:rsid w:val="00F86498"/>
    <w:rsid w:val="00FB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49C16E7"/>
  <w15:docId w15:val="{751852BF-EA4A-48EE-9BBC-451DC0BA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5C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2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32008"/>
    <w:rPr>
      <w:kern w:val="2"/>
      <w:sz w:val="21"/>
      <w:szCs w:val="24"/>
    </w:rPr>
  </w:style>
  <w:style w:type="paragraph" w:styleId="a5">
    <w:name w:val="footer"/>
    <w:basedOn w:val="a"/>
    <w:link w:val="a6"/>
    <w:rsid w:val="00B32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32008"/>
    <w:rPr>
      <w:kern w:val="2"/>
      <w:sz w:val="21"/>
      <w:szCs w:val="24"/>
    </w:rPr>
  </w:style>
  <w:style w:type="table" w:styleId="a7">
    <w:name w:val="Table Grid"/>
    <w:basedOn w:val="a1"/>
    <w:uiPriority w:val="39"/>
    <w:rsid w:val="00DC1F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9C5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9C50F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nhideWhenUsed/>
    <w:rsid w:val="00B97F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隠岐の島町観光戦略推進会議会議員募集要綱</vt:lpstr>
      <vt:lpstr>隠岐の島町観光戦略推進会議会議員募集要綱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隠岐の島町観光戦略推進会議会議員募集要綱</dc:title>
  <dc:creator>201004106</dc:creator>
  <cp:lastModifiedBy>okinoshima05</cp:lastModifiedBy>
  <cp:revision>30</cp:revision>
  <cp:lastPrinted>2023-02-24T04:41:00Z</cp:lastPrinted>
  <dcterms:created xsi:type="dcterms:W3CDTF">2014-02-19T06:36:00Z</dcterms:created>
  <dcterms:modified xsi:type="dcterms:W3CDTF">2026-05-28T02:53:00Z</dcterms:modified>
</cp:coreProperties>
</file>