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65D1" w14:textId="77777777" w:rsidR="004B53DB" w:rsidRPr="00EC7396" w:rsidRDefault="00FF535C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>様式第４号（第７</w:t>
      </w:r>
      <w:r w:rsidR="004B53DB" w:rsidRPr="00EC7396">
        <w:rPr>
          <w:rFonts w:asciiTheme="minorEastAsia" w:hAnsiTheme="minorEastAsia" w:hint="eastAsia"/>
          <w:color w:val="000000" w:themeColor="text1"/>
        </w:rPr>
        <w:t>条関係）</w:t>
      </w:r>
    </w:p>
    <w:p w14:paraId="650BEB4D" w14:textId="020AEB73" w:rsidR="004B53DB" w:rsidRPr="00EC7396" w:rsidRDefault="004B53DB" w:rsidP="004B53DB">
      <w:pPr>
        <w:jc w:val="right"/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EEB0B" wp14:editId="667BCF8C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D869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"/>
            </w:pict>
          </mc:Fallback>
        </mc:AlternateContent>
      </w:r>
      <w:r w:rsidRPr="00EC7396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154EC3CA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</w:p>
    <w:p w14:paraId="09B9D58F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隠岐の島町長 　様</w:t>
      </w:r>
    </w:p>
    <w:p w14:paraId="394272C4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</w:p>
    <w:p w14:paraId="45399C4C" w14:textId="77777777" w:rsidR="00BD1404" w:rsidRPr="00EC7396" w:rsidRDefault="00BD1404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（補助事業者）</w:t>
      </w:r>
    </w:p>
    <w:p w14:paraId="4E2DFA4F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住　　所</w:t>
      </w:r>
    </w:p>
    <w:p w14:paraId="54E8755A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BD1404" w:rsidRPr="00EC7396">
        <w:rPr>
          <w:rFonts w:asciiTheme="minorEastAsia" w:hAnsiTheme="minorEastAsia" w:hint="eastAsia"/>
          <w:color w:val="000000" w:themeColor="text1"/>
        </w:rPr>
        <w:t>電話番号</w:t>
      </w:r>
    </w:p>
    <w:p w14:paraId="74EAD090" w14:textId="6595224A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BD1404" w:rsidRPr="00EC7396">
        <w:rPr>
          <w:rFonts w:asciiTheme="minorEastAsia" w:hAnsiTheme="minorEastAsia" w:hint="eastAsia"/>
          <w:color w:val="000000" w:themeColor="text1"/>
        </w:rPr>
        <w:t xml:space="preserve">氏　　名　　　　　　　　　　</w:t>
      </w:r>
      <w:r w:rsidR="00525918">
        <w:rPr>
          <w:rFonts w:asciiTheme="minorEastAsia" w:hAnsiTheme="minorEastAsia" w:hint="eastAsia"/>
          <w:color w:val="000000" w:themeColor="text1"/>
        </w:rPr>
        <w:t>㊞</w:t>
      </w:r>
    </w:p>
    <w:p w14:paraId="6F502077" w14:textId="77777777" w:rsidR="004B53DB" w:rsidRPr="00EC7396" w:rsidRDefault="004B53DB" w:rsidP="004B53DB">
      <w:pPr>
        <w:rPr>
          <w:rFonts w:asciiTheme="minorEastAsia" w:hAnsiTheme="minorEastAsia"/>
          <w:color w:val="000000" w:themeColor="text1"/>
        </w:rPr>
      </w:pPr>
    </w:p>
    <w:p w14:paraId="6FFA74AE" w14:textId="79D1CA91" w:rsidR="004B53DB" w:rsidRPr="00EC7396" w:rsidRDefault="004B53DB" w:rsidP="004B53DB">
      <w:pPr>
        <w:jc w:val="center"/>
        <w:rPr>
          <w:rFonts w:asciiTheme="minorEastAsia" w:hAnsiTheme="minorEastAsia"/>
          <w:color w:val="000000" w:themeColor="text1"/>
          <w:szCs w:val="24"/>
        </w:rPr>
      </w:pPr>
      <w:r w:rsidRPr="00EC7396">
        <w:rPr>
          <w:rFonts w:asciiTheme="minorEastAsia" w:hAnsiTheme="minorEastAsia" w:hint="eastAsia"/>
          <w:color w:val="000000" w:themeColor="text1"/>
          <w:szCs w:val="24"/>
        </w:rPr>
        <w:t>隠岐の島町住宅用太陽光発電システム</w:t>
      </w:r>
      <w:r w:rsidR="000A3EB7" w:rsidRPr="00EC7396">
        <w:rPr>
          <w:rFonts w:asciiTheme="minorEastAsia" w:hAnsiTheme="minorEastAsia" w:hint="eastAsia"/>
          <w:color w:val="000000" w:themeColor="text1"/>
          <w:szCs w:val="24"/>
        </w:rPr>
        <w:t>等</w:t>
      </w:r>
      <w:r w:rsidRPr="00EC7396">
        <w:rPr>
          <w:rFonts w:asciiTheme="minorEastAsia" w:hAnsiTheme="minorEastAsia" w:hint="eastAsia"/>
          <w:color w:val="000000" w:themeColor="text1"/>
          <w:szCs w:val="24"/>
        </w:rPr>
        <w:t>設置事業</w:t>
      </w:r>
      <w:r w:rsidR="00FF535C" w:rsidRPr="00EC7396">
        <w:rPr>
          <w:rFonts w:asciiTheme="minorEastAsia" w:hAnsiTheme="minorEastAsia" w:hint="eastAsia"/>
          <w:color w:val="000000" w:themeColor="text1"/>
          <w:szCs w:val="24"/>
        </w:rPr>
        <w:t>実績報告書</w:t>
      </w:r>
    </w:p>
    <w:p w14:paraId="765B365C" w14:textId="77777777" w:rsidR="004B53DB" w:rsidRPr="00EC7396" w:rsidRDefault="004B53DB" w:rsidP="004B53DB">
      <w:pPr>
        <w:rPr>
          <w:rFonts w:ascii="Century" w:eastAsia="ＭＳ 明朝" w:hAnsi="Century" w:cs="Times New Roman"/>
          <w:color w:val="000000" w:themeColor="text1"/>
          <w:sz w:val="28"/>
          <w:szCs w:val="28"/>
        </w:rPr>
      </w:pPr>
    </w:p>
    <w:p w14:paraId="24417111" w14:textId="6613B8E6" w:rsidR="004B53DB" w:rsidRPr="00EC7396" w:rsidRDefault="004B53DB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0A3EB7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BD1404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年　　月　　日付指令</w:t>
      </w:r>
      <w:r w:rsidR="0038070A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</w:t>
      </w:r>
      <w:r w:rsidR="0038070A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BD1404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第　　号で交付決定のあった</w:t>
      </w:r>
      <w:r w:rsidRPr="00EC7396">
        <w:rPr>
          <w:rFonts w:asciiTheme="minorEastAsia" w:hAnsiTheme="minorEastAsia" w:hint="eastAsia"/>
          <w:color w:val="000000" w:themeColor="text1"/>
          <w:szCs w:val="24"/>
        </w:rPr>
        <w:t>隠岐の島町住宅用太陽光発電システム</w:t>
      </w:r>
      <w:r w:rsidR="000A3EB7" w:rsidRPr="00EC7396">
        <w:rPr>
          <w:rFonts w:asciiTheme="minorEastAsia" w:hAnsiTheme="minorEastAsia" w:hint="eastAsia"/>
          <w:color w:val="000000" w:themeColor="text1"/>
          <w:szCs w:val="24"/>
        </w:rPr>
        <w:t>等</w:t>
      </w:r>
      <w:r w:rsidRPr="00EC7396">
        <w:rPr>
          <w:rFonts w:asciiTheme="minorEastAsia" w:hAnsiTheme="minorEastAsia" w:hint="eastAsia"/>
          <w:color w:val="000000" w:themeColor="text1"/>
          <w:szCs w:val="24"/>
        </w:rPr>
        <w:t>設置事業</w:t>
      </w:r>
      <w:r w:rsidR="00BD1404" w:rsidRPr="00EC7396">
        <w:rPr>
          <w:rFonts w:asciiTheme="minorEastAsia" w:hAnsiTheme="minorEastAsia" w:hint="eastAsia"/>
          <w:color w:val="000000" w:themeColor="text1"/>
          <w:szCs w:val="24"/>
        </w:rPr>
        <w:t>補助金について</w:t>
      </w: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、</w:t>
      </w:r>
      <w:r w:rsidR="008255C5" w:rsidRPr="00EC7396">
        <w:rPr>
          <w:rFonts w:hint="eastAsia"/>
          <w:color w:val="000000" w:themeColor="text1"/>
        </w:rPr>
        <w:t>下記のとおり</w:t>
      </w:r>
      <w:r w:rsidR="00BD1404" w:rsidRPr="00EC7396">
        <w:rPr>
          <w:rFonts w:hint="eastAsia"/>
          <w:color w:val="000000" w:themeColor="text1"/>
        </w:rPr>
        <w:t>実績を</w:t>
      </w:r>
      <w:r w:rsidR="00FF535C" w:rsidRPr="00EC7396">
        <w:rPr>
          <w:rFonts w:hint="eastAsia"/>
          <w:color w:val="000000" w:themeColor="text1"/>
        </w:rPr>
        <w:t>報告</w:t>
      </w:r>
      <w:r w:rsidR="008255C5" w:rsidRPr="00EC7396">
        <w:rPr>
          <w:rFonts w:hint="eastAsia"/>
          <w:color w:val="000000" w:themeColor="text1"/>
        </w:rPr>
        <w:t>します。</w:t>
      </w:r>
    </w:p>
    <w:p w14:paraId="7D9B6693" w14:textId="77777777" w:rsidR="004B53DB" w:rsidRPr="00EC7396" w:rsidRDefault="004B53DB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14:paraId="4DBB0798" w14:textId="77777777" w:rsidR="007F42F6" w:rsidRPr="00EC7396" w:rsidRDefault="007F42F6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14:paraId="1B1F252B" w14:textId="77777777" w:rsidR="004B53DB" w:rsidRPr="00EC7396" w:rsidRDefault="004B53DB" w:rsidP="004B53DB">
      <w:pPr>
        <w:jc w:val="center"/>
        <w:rPr>
          <w:rFonts w:ascii="Century" w:eastAsia="ＭＳ 明朝" w:hAnsi="Century" w:cs="Times New Roman"/>
          <w:color w:val="000000" w:themeColor="text1"/>
          <w:sz w:val="22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記</w:t>
      </w:r>
    </w:p>
    <w:p w14:paraId="14E19906" w14:textId="77777777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2DB829B6" w14:textId="38276818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  <w:u w:val="single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１．システム</w:t>
      </w:r>
      <w:r w:rsidR="000A3EB7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等</w:t>
      </w: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設置場所</w:t>
      </w:r>
      <w:r w:rsidR="00096008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096008" w:rsidRPr="00EC7396">
        <w:rPr>
          <w:rFonts w:ascii="Century" w:eastAsia="ＭＳ 明朝" w:hAnsi="Century" w:cs="Times New Roman" w:hint="eastAsia"/>
          <w:color w:val="000000" w:themeColor="text1"/>
          <w:sz w:val="22"/>
          <w:u w:val="single"/>
        </w:rPr>
        <w:t xml:space="preserve">隠岐の島町　　　　　　　　　　　　</w:t>
      </w:r>
    </w:p>
    <w:p w14:paraId="0D24FD3E" w14:textId="77777777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F13E9FF" w14:textId="77777777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1A04B780" w14:textId="5190D79A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  <w:u w:val="single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２．</w:t>
      </w:r>
      <w:r w:rsidR="002F44BE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>着手完了年月日</w:t>
      </w:r>
      <w:r w:rsidR="00096008"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着手：</w:t>
      </w:r>
      <w:r w:rsidR="00096008" w:rsidRPr="00EC7396">
        <w:rPr>
          <w:rFonts w:ascii="Century" w:eastAsia="ＭＳ 明朝" w:hAnsi="Century" w:cs="Times New Roman" w:hint="eastAsia"/>
          <w:color w:val="000000" w:themeColor="text1"/>
          <w:sz w:val="22"/>
          <w:u w:val="single"/>
        </w:rPr>
        <w:t xml:space="preserve">　　　　年　　　月　　　日</w:t>
      </w:r>
    </w:p>
    <w:p w14:paraId="3CAC15AC" w14:textId="77777777" w:rsidR="00096008" w:rsidRPr="00EC7396" w:rsidRDefault="00096008" w:rsidP="00FF535C">
      <w:pPr>
        <w:rPr>
          <w:rFonts w:ascii="Century" w:eastAsia="ＭＳ 明朝" w:hAnsi="Century" w:cs="Times New Roman"/>
          <w:color w:val="000000" w:themeColor="text1"/>
          <w:sz w:val="22"/>
          <w:u w:val="single"/>
        </w:rPr>
      </w:pPr>
    </w:p>
    <w:p w14:paraId="42007780" w14:textId="78CFA8EF" w:rsidR="00FF535C" w:rsidRPr="00EC7396" w:rsidRDefault="00096008" w:rsidP="00FF535C">
      <w:pPr>
        <w:rPr>
          <w:rFonts w:ascii="Century" w:eastAsia="ＭＳ 明朝" w:hAnsi="Century" w:cs="Times New Roman"/>
          <w:color w:val="000000" w:themeColor="text1"/>
          <w:sz w:val="22"/>
          <w:u w:val="single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完了：</w:t>
      </w:r>
      <w:r w:rsidRPr="00EC7396">
        <w:rPr>
          <w:rFonts w:ascii="Century" w:eastAsia="ＭＳ 明朝" w:hAnsi="Century" w:cs="Times New Roman" w:hint="eastAsia"/>
          <w:color w:val="000000" w:themeColor="text1"/>
          <w:sz w:val="22"/>
          <w:u w:val="single"/>
        </w:rPr>
        <w:t xml:space="preserve">　　　　年　　　月　　　日</w:t>
      </w:r>
    </w:p>
    <w:p w14:paraId="26F546B6" w14:textId="77777777" w:rsidR="00FF535C" w:rsidRPr="00EC7396" w:rsidRDefault="00FF535C" w:rsidP="00FF535C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2AA68C76" w14:textId="77777777" w:rsidR="00FF535C" w:rsidRPr="00EC7396" w:rsidRDefault="00FF535C" w:rsidP="00FF535C">
      <w:pPr>
        <w:rPr>
          <w:rFonts w:asciiTheme="minorEastAsia" w:hAnsiTheme="minorEastAsia"/>
          <w:color w:val="000000" w:themeColor="text1"/>
          <w:u w:val="single"/>
        </w:rPr>
      </w:pPr>
      <w:r w:rsidRPr="00EC7396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３</w:t>
      </w:r>
      <w:r w:rsidRPr="00EC7396">
        <w:rPr>
          <w:rFonts w:asciiTheme="minorEastAsia" w:hAnsiTheme="minorEastAsia" w:hint="eastAsia"/>
          <w:color w:val="000000" w:themeColor="text1"/>
        </w:rPr>
        <w:t xml:space="preserve">．交付決定額　</w:t>
      </w:r>
      <w:r w:rsidRPr="00EC739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52674443" w14:textId="62419AF3" w:rsidR="00FD345A" w:rsidRPr="00EC7396" w:rsidRDefault="00FD345A" w:rsidP="00FD345A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</w:t>
      </w:r>
      <w:r w:rsidR="002F44BE" w:rsidRPr="00EC7396">
        <w:rPr>
          <w:rFonts w:asciiTheme="minorEastAsia" w:hAnsiTheme="minorEastAsia" w:hint="eastAsia"/>
          <w:color w:val="000000" w:themeColor="text1"/>
        </w:rPr>
        <w:t xml:space="preserve">　　</w:t>
      </w:r>
      <w:r w:rsidRPr="00EC7396">
        <w:rPr>
          <w:rFonts w:asciiTheme="minorEastAsia" w:hAnsiTheme="minorEastAsia" w:hint="eastAsia"/>
          <w:color w:val="000000" w:themeColor="text1"/>
        </w:rPr>
        <w:t>（算出内訳）</w:t>
      </w:r>
    </w:p>
    <w:p w14:paraId="09E25032" w14:textId="3AD67EDB" w:rsidR="000A3EB7" w:rsidRPr="00EC7396" w:rsidRDefault="000A3EB7" w:rsidP="00FD345A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・太陽光発電システム</w:t>
      </w:r>
    </w:p>
    <w:p w14:paraId="7B225E0E" w14:textId="0C7E8673" w:rsidR="000A3EB7" w:rsidRPr="00EC7396" w:rsidRDefault="002F44BE" w:rsidP="00FD345A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</w:t>
      </w:r>
      <w:r w:rsidR="000A3EB7" w:rsidRPr="00EC7396">
        <w:rPr>
          <w:rFonts w:asciiTheme="minorEastAsia" w:hAnsiTheme="minorEastAsia" w:hint="eastAsia"/>
          <w:color w:val="000000" w:themeColor="text1"/>
        </w:rPr>
        <w:t xml:space="preserve"> </w:t>
      </w:r>
      <w:r w:rsidR="000A3EB7" w:rsidRPr="00EC7396">
        <w:rPr>
          <w:rFonts w:asciiTheme="minorEastAsia" w:hAnsiTheme="minorEastAsia"/>
          <w:color w:val="000000" w:themeColor="text1"/>
        </w:rPr>
        <w:t xml:space="preserve">               </w:t>
      </w:r>
      <w:r w:rsidR="00CF2C6C" w:rsidRPr="00EC7396">
        <w:rPr>
          <w:rFonts w:asciiTheme="minorEastAsia" w:hAnsiTheme="minorEastAsia" w:hint="eastAsia"/>
          <w:color w:val="000000" w:themeColor="text1"/>
        </w:rPr>
        <w:t>K</w:t>
      </w:r>
      <w:r w:rsidR="0046302E" w:rsidRPr="00EC7396">
        <w:rPr>
          <w:rFonts w:asciiTheme="minorEastAsia" w:hAnsiTheme="minorEastAsia"/>
          <w:color w:val="000000" w:themeColor="text1"/>
        </w:rPr>
        <w:t>w</w:t>
      </w:r>
      <w:r w:rsidRPr="00EC7396">
        <w:rPr>
          <w:rFonts w:asciiTheme="minorEastAsia" w:hAnsiTheme="minorEastAsia" w:hint="eastAsia"/>
          <w:color w:val="000000" w:themeColor="text1"/>
        </w:rPr>
        <w:t xml:space="preserve">　×　</w:t>
      </w:r>
      <w:r w:rsidR="001F168A" w:rsidRPr="00EC7396">
        <w:rPr>
          <w:rFonts w:asciiTheme="minorEastAsia" w:hAnsiTheme="minorEastAsia" w:hint="eastAsia"/>
          <w:color w:val="000000" w:themeColor="text1"/>
        </w:rPr>
        <w:t>30</w:t>
      </w:r>
      <w:r w:rsidRPr="00EC7396">
        <w:rPr>
          <w:rFonts w:asciiTheme="minorEastAsia" w:hAnsiTheme="minorEastAsia" w:hint="eastAsia"/>
          <w:color w:val="000000" w:themeColor="text1"/>
        </w:rPr>
        <w:t>,000円　＝</w:t>
      </w:r>
      <w:r w:rsidR="000A3EB7" w:rsidRPr="00EC7396">
        <w:rPr>
          <w:rFonts w:asciiTheme="minorEastAsia" w:hAnsiTheme="minorEastAsia" w:hint="eastAsia"/>
          <w:color w:val="000000" w:themeColor="text1"/>
        </w:rPr>
        <w:t xml:space="preserve">　　　　　　　円</w:t>
      </w:r>
    </w:p>
    <w:p w14:paraId="4EBB47CC" w14:textId="77777777" w:rsidR="000A3EB7" w:rsidRPr="00EC7396" w:rsidRDefault="000A3EB7" w:rsidP="00FD345A">
      <w:pPr>
        <w:rPr>
          <w:rFonts w:asciiTheme="minorEastAsia" w:hAnsiTheme="minorEastAsia"/>
          <w:color w:val="000000" w:themeColor="text1"/>
        </w:rPr>
      </w:pPr>
    </w:p>
    <w:p w14:paraId="71063D32" w14:textId="77777777" w:rsidR="000A3EB7" w:rsidRPr="00EC7396" w:rsidRDefault="000A3EB7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・蓄電池設置経費　　　　　　　　　　　　　　　　　　　　　　　　　</w:t>
      </w:r>
    </w:p>
    <w:p w14:paraId="054E2555" w14:textId="43AD1669" w:rsidR="002F44BE" w:rsidRPr="00EC7396" w:rsidRDefault="000A3EB7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　　　　　　　　　　　　　　　円</w:t>
      </w:r>
    </w:p>
    <w:p w14:paraId="21FAF357" w14:textId="77777777" w:rsidR="00FF535C" w:rsidRPr="00EC7396" w:rsidRDefault="00FF535C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４．添付書類</w:t>
      </w:r>
    </w:p>
    <w:p w14:paraId="335612B1" w14:textId="286835AE" w:rsidR="00FF535C" w:rsidRPr="00EC7396" w:rsidRDefault="00FF535C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（１）システム</w:t>
      </w:r>
      <w:r w:rsidR="000A3EB7" w:rsidRPr="00EC7396">
        <w:rPr>
          <w:rFonts w:asciiTheme="minorEastAsia" w:hAnsiTheme="minorEastAsia" w:hint="eastAsia"/>
          <w:color w:val="000000" w:themeColor="text1"/>
        </w:rPr>
        <w:t>等</w:t>
      </w:r>
      <w:r w:rsidRPr="00EC7396">
        <w:rPr>
          <w:rFonts w:asciiTheme="minorEastAsia" w:hAnsiTheme="minorEastAsia" w:hint="eastAsia"/>
          <w:color w:val="000000" w:themeColor="text1"/>
        </w:rPr>
        <w:t>の設置状況が確認できる書類及び写真</w:t>
      </w:r>
    </w:p>
    <w:p w14:paraId="40E0244F" w14:textId="4DB1FC50" w:rsidR="000D6A38" w:rsidRPr="00EC7396" w:rsidRDefault="000D6A38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　（２）「太陽光発電からの電力受給契約のご案内」の写し</w:t>
      </w:r>
    </w:p>
    <w:p w14:paraId="0817F216" w14:textId="77777777" w:rsidR="003E3684" w:rsidRPr="00EC7396" w:rsidRDefault="00FF535C" w:rsidP="00FF535C">
      <w:pPr>
        <w:rPr>
          <w:rFonts w:asciiTheme="minorEastAsia" w:hAnsiTheme="minorEastAsia"/>
          <w:color w:val="000000" w:themeColor="text1"/>
        </w:rPr>
      </w:pPr>
      <w:r w:rsidRPr="00EC7396">
        <w:rPr>
          <w:rFonts w:asciiTheme="minorEastAsia" w:hAnsiTheme="minorEastAsia" w:hint="eastAsia"/>
          <w:color w:val="000000" w:themeColor="text1"/>
        </w:rPr>
        <w:t xml:space="preserve">　</w:t>
      </w:r>
    </w:p>
    <w:sectPr w:rsidR="003E3684" w:rsidRPr="00EC7396" w:rsidSect="00712926">
      <w:footerReference w:type="default" r:id="rId6"/>
      <w:pgSz w:w="11906" w:h="16838" w:code="9"/>
      <w:pgMar w:top="851" w:right="1134" w:bottom="567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4A8C7" w14:textId="77777777" w:rsidR="001D35EB" w:rsidRDefault="001D35EB">
      <w:r>
        <w:separator/>
      </w:r>
    </w:p>
  </w:endnote>
  <w:endnote w:type="continuationSeparator" w:id="0">
    <w:p w14:paraId="3EEB10DE" w14:textId="77777777" w:rsidR="001D35EB" w:rsidRDefault="001D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4230" w14:textId="77777777"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0202D" w14:textId="77777777" w:rsidR="001D35EB" w:rsidRDefault="001D35EB">
      <w:r>
        <w:separator/>
      </w:r>
    </w:p>
  </w:footnote>
  <w:footnote w:type="continuationSeparator" w:id="0">
    <w:p w14:paraId="3304A29D" w14:textId="77777777" w:rsidR="001D35EB" w:rsidRDefault="001D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A6"/>
    <w:rsid w:val="00086776"/>
    <w:rsid w:val="00096008"/>
    <w:rsid w:val="000A3EB7"/>
    <w:rsid w:val="000D6A38"/>
    <w:rsid w:val="00105905"/>
    <w:rsid w:val="00140A2C"/>
    <w:rsid w:val="00165FB4"/>
    <w:rsid w:val="001C2844"/>
    <w:rsid w:val="001D35EB"/>
    <w:rsid w:val="001E62EA"/>
    <w:rsid w:val="001F168A"/>
    <w:rsid w:val="00281453"/>
    <w:rsid w:val="002F44BE"/>
    <w:rsid w:val="003367DB"/>
    <w:rsid w:val="00344B87"/>
    <w:rsid w:val="0038070A"/>
    <w:rsid w:val="003E3684"/>
    <w:rsid w:val="004347C2"/>
    <w:rsid w:val="0046302E"/>
    <w:rsid w:val="004875A6"/>
    <w:rsid w:val="004B53DB"/>
    <w:rsid w:val="00525918"/>
    <w:rsid w:val="005B4408"/>
    <w:rsid w:val="005C0762"/>
    <w:rsid w:val="00664E20"/>
    <w:rsid w:val="006764C6"/>
    <w:rsid w:val="006965F0"/>
    <w:rsid w:val="006D3918"/>
    <w:rsid w:val="00712926"/>
    <w:rsid w:val="007A57BF"/>
    <w:rsid w:val="007F27CD"/>
    <w:rsid w:val="007F42F6"/>
    <w:rsid w:val="008255C5"/>
    <w:rsid w:val="008F4477"/>
    <w:rsid w:val="00A11EA5"/>
    <w:rsid w:val="00A83A16"/>
    <w:rsid w:val="00AD33A6"/>
    <w:rsid w:val="00B0294E"/>
    <w:rsid w:val="00BD1404"/>
    <w:rsid w:val="00BE3443"/>
    <w:rsid w:val="00C11A39"/>
    <w:rsid w:val="00C4730C"/>
    <w:rsid w:val="00C9013D"/>
    <w:rsid w:val="00CF2C6C"/>
    <w:rsid w:val="00E104F9"/>
    <w:rsid w:val="00E1328A"/>
    <w:rsid w:val="00E770CB"/>
    <w:rsid w:val="00EC63A5"/>
    <w:rsid w:val="00EC7396"/>
    <w:rsid w:val="00EF7AFB"/>
    <w:rsid w:val="00FD345A"/>
    <w:rsid w:val="00FD7B12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057B0"/>
  <w15:docId w15:val="{4B5B0670-7214-4D21-947F-AA527FE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3DB"/>
  </w:style>
  <w:style w:type="paragraph" w:styleId="aa">
    <w:name w:val="Note Heading"/>
    <w:basedOn w:val="a"/>
    <w:next w:val="a"/>
    <w:link w:val="ab"/>
    <w:uiPriority w:val="99"/>
    <w:semiHidden/>
    <w:unhideWhenUsed/>
    <w:rsid w:val="004B53D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53DB"/>
  </w:style>
  <w:style w:type="paragraph" w:styleId="ac">
    <w:name w:val="Closing"/>
    <w:basedOn w:val="a"/>
    <w:link w:val="ad"/>
    <w:uiPriority w:val="99"/>
    <w:semiHidden/>
    <w:unhideWhenUsed/>
    <w:rsid w:val="004B53D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koube-s0472@town.okinoshima.shimane.jp</cp:lastModifiedBy>
  <cp:revision>11</cp:revision>
  <cp:lastPrinted>2012-03-01T04:34:00Z</cp:lastPrinted>
  <dcterms:created xsi:type="dcterms:W3CDTF">2016-04-17T23:40:00Z</dcterms:created>
  <dcterms:modified xsi:type="dcterms:W3CDTF">2024-09-12T05:59:00Z</dcterms:modified>
</cp:coreProperties>
</file>